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8F1" w:rsidRDefault="00A572AF">
      <w:pPr>
        <w:widowControl w:val="0"/>
        <w:spacing w:line="240" w:lineRule="auto"/>
        <w:ind w:left="2771" w:right="2146" w:firstLine="7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page_3_0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5160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5160E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5160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="005160E8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5160E8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="005160E8">
        <w:rPr>
          <w:rFonts w:ascii="Times New Roman" w:eastAsia="Times New Roman" w:hAnsi="Times New Roman" w:cs="Times New Roman"/>
          <w:color w:val="000000"/>
          <w:sz w:val="24"/>
          <w:szCs w:val="24"/>
        </w:rPr>
        <w:t>ное обра</w:t>
      </w:r>
      <w:r w:rsidR="005160E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5160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5160E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160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5160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5160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r w:rsidR="005160E8">
        <w:rPr>
          <w:rFonts w:ascii="Times New Roman" w:eastAsia="Times New Roman" w:hAnsi="Times New Roman" w:cs="Times New Roman"/>
          <w:color w:val="000000"/>
          <w:sz w:val="24"/>
          <w:szCs w:val="24"/>
        </w:rPr>
        <w:t>Тос</w:t>
      </w:r>
      <w:r w:rsidR="005160E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5160E8">
        <w:rPr>
          <w:rFonts w:ascii="Times New Roman" w:eastAsia="Times New Roman" w:hAnsi="Times New Roman" w:cs="Times New Roman"/>
          <w:color w:val="000000"/>
          <w:sz w:val="24"/>
          <w:szCs w:val="24"/>
        </w:rPr>
        <w:t>енск</w:t>
      </w:r>
      <w:r w:rsidR="005160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160E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 w:rsidR="005160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160E8">
        <w:rPr>
          <w:rFonts w:ascii="Times New Roman" w:eastAsia="Times New Roman" w:hAnsi="Times New Roman" w:cs="Times New Roman"/>
          <w:color w:val="000000"/>
          <w:sz w:val="24"/>
          <w:szCs w:val="24"/>
        </w:rPr>
        <w:t>рай</w:t>
      </w:r>
      <w:r w:rsidR="005160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5160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 w:rsidR="005160E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5160E8">
        <w:rPr>
          <w:rFonts w:ascii="Times New Roman" w:eastAsia="Times New Roman" w:hAnsi="Times New Roman" w:cs="Times New Roman"/>
          <w:color w:val="000000"/>
          <w:sz w:val="24"/>
          <w:szCs w:val="24"/>
        </w:rPr>
        <w:t>енинградской</w:t>
      </w:r>
      <w:r w:rsidR="005160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160E8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</w:t>
      </w:r>
      <w:r w:rsidR="005160E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5160E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7178F1" w:rsidRDefault="00A572AF">
      <w:pPr>
        <w:widowControl w:val="0"/>
        <w:spacing w:line="240" w:lineRule="auto"/>
        <w:ind w:left="985" w:right="363" w:firstLine="7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5160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5160E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5160E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 w:rsidR="005160E8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5160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5160E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5160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казённое </w:t>
      </w:r>
      <w:r w:rsidR="005160E8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5160E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5160E8"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 w:rsidR="005160E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5160E8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="005160E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5160E8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5160E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5160E8"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 w:rsidR="005160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160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5160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5160E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5160E8"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</w:t>
      </w:r>
      <w:r w:rsidR="005160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160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5160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общеобразовательная школа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Нурменский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центр образования»</w:t>
      </w:r>
      <w:r w:rsidR="005160E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7178F1" w:rsidRDefault="007178F1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78F1" w:rsidRDefault="005160E8">
      <w:pPr>
        <w:widowControl w:val="0"/>
        <w:spacing w:line="235" w:lineRule="auto"/>
        <w:ind w:left="567" w:right="3839" w:firstLine="38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ПРИКАЗ </w:t>
      </w:r>
      <w:r w:rsidR="00082835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.08.2023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="00A572AF">
        <w:rPr>
          <w:rFonts w:ascii="Times New Roman" w:eastAsia="Times New Roman" w:hAnsi="Times New Roman" w:cs="Times New Roman"/>
          <w:color w:val="000000"/>
          <w:sz w:val="24"/>
          <w:szCs w:val="24"/>
        </w:rPr>
        <w:t>99/3</w:t>
      </w:r>
    </w:p>
    <w:p w:rsidR="007178F1" w:rsidRDefault="005160E8">
      <w:pPr>
        <w:widowControl w:val="0"/>
        <w:spacing w:before="9" w:line="239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орган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зации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мет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</w:rPr>
        <w:t>еской 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боты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 гимна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</w:p>
    <w:p w:rsidR="007178F1" w:rsidRDefault="007178F1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78F1" w:rsidRDefault="005160E8">
      <w:pPr>
        <w:widowControl w:val="0"/>
        <w:spacing w:line="240" w:lineRule="auto"/>
        <w:ind w:left="1" w:right="74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в 2023/2024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7178F1" w:rsidRDefault="007178F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78F1" w:rsidRDefault="005160E8">
      <w:pPr>
        <w:widowControl w:val="0"/>
        <w:spacing w:line="240" w:lineRule="auto"/>
        <w:ind w:left="41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</w:p>
    <w:p w:rsidR="007178F1" w:rsidRDefault="007178F1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78F1" w:rsidRDefault="005160E8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гим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</w:p>
    <w:p w:rsidR="007178F1" w:rsidRDefault="007178F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72AF" w:rsidRDefault="005160E8">
      <w:pPr>
        <w:widowControl w:val="0"/>
        <w:tabs>
          <w:tab w:val="left" w:pos="3065"/>
        </w:tabs>
        <w:spacing w:line="240" w:lineRule="auto"/>
        <w:ind w:left="927" w:right="42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oBack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="00A572A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Литвинова С.А.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 </w:t>
      </w:r>
    </w:p>
    <w:p w:rsidR="007178F1" w:rsidRDefault="005160E8">
      <w:pPr>
        <w:widowControl w:val="0"/>
        <w:tabs>
          <w:tab w:val="left" w:pos="3065"/>
        </w:tabs>
        <w:spacing w:line="240" w:lineRule="auto"/>
        <w:ind w:left="927" w:right="42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="00A572AF">
        <w:rPr>
          <w:rFonts w:ascii="Times New Roman" w:eastAsia="Times New Roman" w:hAnsi="Times New Roman" w:cs="Times New Roman"/>
          <w:color w:val="000000"/>
          <w:sz w:val="24"/>
          <w:szCs w:val="24"/>
        </w:rPr>
        <w:t>Тимофеева В.В.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7178F1" w:rsidRDefault="00A572AF">
      <w:pPr>
        <w:widowControl w:val="0"/>
        <w:tabs>
          <w:tab w:val="left" w:pos="3046"/>
        </w:tabs>
        <w:spacing w:line="240" w:lineRule="auto"/>
        <w:ind w:left="927" w:right="2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5160E8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 Н.В.</w:t>
      </w:r>
      <w:r w:rsidR="005160E8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5160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5160E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160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5160E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160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5160E8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="005160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160E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5160E8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="005160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160E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5160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160E8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5160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5160E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5160E8">
        <w:rPr>
          <w:rFonts w:ascii="Times New Roman" w:eastAsia="Times New Roman" w:hAnsi="Times New Roman" w:cs="Times New Roman"/>
          <w:color w:val="000000"/>
          <w:sz w:val="24"/>
          <w:szCs w:val="24"/>
        </w:rPr>
        <w:t>ора по восп</w:t>
      </w:r>
      <w:r w:rsidR="005160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160E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5160E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160E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5160E8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ельной</w:t>
      </w:r>
      <w:r w:rsidR="005160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160E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="005160E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5160E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7178F1" w:rsidRDefault="00A572AF">
      <w:pPr>
        <w:widowControl w:val="0"/>
        <w:spacing w:line="240" w:lineRule="auto"/>
        <w:ind w:left="927" w:right="25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5160E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160E8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Кондакова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И.В</w:t>
      </w:r>
      <w:r w:rsidR="005160E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160E8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5160E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5160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5160E8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="005160E8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="005160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5160E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5160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160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5160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160E8"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 w:rsidR="005160E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5160E8"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 w:rsidR="005160E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5160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5160E8">
        <w:rPr>
          <w:rFonts w:ascii="Times New Roman" w:eastAsia="Times New Roman" w:hAnsi="Times New Roman" w:cs="Times New Roman"/>
          <w:color w:val="000000"/>
          <w:sz w:val="24"/>
          <w:szCs w:val="24"/>
        </w:rPr>
        <w:t>о вос</w:t>
      </w:r>
      <w:r w:rsidR="005160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5160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5160E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5160E8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5160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160E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</w:t>
      </w:r>
      <w:r w:rsidR="005160E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160E8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Михайлова Л.А.</w:t>
      </w:r>
      <w:r w:rsidR="005160E8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5160E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5160E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160E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5160E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160E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5160E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160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5160E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160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5160E8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="005160E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5160E8"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</w:p>
    <w:p w:rsidR="00082835" w:rsidRDefault="00082835">
      <w:pPr>
        <w:widowControl w:val="0"/>
        <w:spacing w:line="240" w:lineRule="auto"/>
        <w:ind w:left="927" w:right="25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  Михайлова А.Э. социальный педагог</w:t>
      </w:r>
    </w:p>
    <w:p w:rsidR="007178F1" w:rsidRDefault="00082835">
      <w:pPr>
        <w:widowControl w:val="0"/>
        <w:spacing w:line="240" w:lineRule="auto"/>
        <w:ind w:left="9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5160E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160E8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 w:rsidR="00A572AF">
        <w:rPr>
          <w:rFonts w:ascii="Times New Roman" w:eastAsia="Times New Roman" w:hAnsi="Times New Roman" w:cs="Times New Roman"/>
          <w:color w:val="000000"/>
          <w:sz w:val="24"/>
          <w:szCs w:val="24"/>
        </w:rPr>
        <w:t>Семёнова</w:t>
      </w:r>
      <w:proofErr w:type="spellEnd"/>
      <w:r w:rsidR="00A572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Е.Л.</w:t>
      </w:r>
      <w:r w:rsidR="005160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60E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5160E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5160E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5160E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5160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5160E8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5160E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5160E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5160E8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5160E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5160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160E8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="005160E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5160E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160E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5160E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5160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5160E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160E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5160E8"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 w:rsidR="005160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572AF">
        <w:rPr>
          <w:rFonts w:ascii="Times New Roman" w:eastAsia="Times New Roman" w:hAnsi="Times New Roman" w:cs="Times New Roman"/>
          <w:color w:val="000000"/>
          <w:sz w:val="24"/>
          <w:szCs w:val="24"/>
        </w:rPr>
        <w:t>ООО</w:t>
      </w:r>
    </w:p>
    <w:p w:rsidR="007178F1" w:rsidRDefault="00082835">
      <w:pPr>
        <w:widowControl w:val="0"/>
        <w:tabs>
          <w:tab w:val="left" w:pos="2962"/>
        </w:tabs>
        <w:spacing w:line="240" w:lineRule="auto"/>
        <w:ind w:left="9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5160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A572AF">
        <w:rPr>
          <w:rFonts w:ascii="Times New Roman" w:eastAsia="Times New Roman" w:hAnsi="Times New Roman" w:cs="Times New Roman"/>
          <w:color w:val="000000"/>
          <w:sz w:val="24"/>
          <w:szCs w:val="24"/>
        </w:rPr>
        <w:t>Голикова Т.А.</w:t>
      </w:r>
      <w:r w:rsidR="005160E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160E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5160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5160E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5160E8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="005160E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160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5160E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5160E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5160E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5160E8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5160E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5160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160E8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="005160E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5160E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160E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5160E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5160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5160E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160E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5160E8"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 w:rsidR="005160E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5160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160E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160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5160E8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5160E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5160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160E8">
        <w:rPr>
          <w:rFonts w:ascii="Times New Roman" w:eastAsia="Times New Roman" w:hAnsi="Times New Roman" w:cs="Times New Roman"/>
          <w:color w:val="000000"/>
          <w:sz w:val="24"/>
          <w:szCs w:val="24"/>
        </w:rPr>
        <w:t>ых клас</w:t>
      </w:r>
      <w:r w:rsidR="005160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5160E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A572AF" w:rsidRDefault="00082835" w:rsidP="00A572AF">
      <w:pPr>
        <w:widowControl w:val="0"/>
        <w:tabs>
          <w:tab w:val="left" w:pos="2928"/>
        </w:tabs>
        <w:spacing w:line="240" w:lineRule="auto"/>
        <w:ind w:left="927" w:right="1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5160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A572AF">
        <w:rPr>
          <w:rFonts w:ascii="Times New Roman" w:eastAsia="Times New Roman" w:hAnsi="Times New Roman" w:cs="Times New Roman"/>
          <w:color w:val="000000"/>
          <w:sz w:val="24"/>
          <w:szCs w:val="24"/>
        </w:rPr>
        <w:t>Галанова Т.В.</w:t>
      </w:r>
      <w:r w:rsidR="005160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60E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5160E8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 w:rsidR="005160E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5160E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5160E8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="005160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160E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5160E8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5160E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5160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160E8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="005160E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5160E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160E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A572A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572A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A572A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572A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A572A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A572AF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A572A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572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стов </w:t>
      </w:r>
      <w:r w:rsidR="00A572A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A572AF">
        <w:rPr>
          <w:rFonts w:ascii="Times New Roman" w:eastAsia="Times New Roman" w:hAnsi="Times New Roman" w:cs="Times New Roman"/>
          <w:color w:val="000000"/>
          <w:sz w:val="24"/>
          <w:szCs w:val="24"/>
        </w:rPr>
        <w:t>о работе с</w:t>
      </w:r>
      <w:r w:rsidR="00A572A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572AF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A572A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A572A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A572AF">
        <w:rPr>
          <w:rFonts w:ascii="Times New Roman" w:eastAsia="Times New Roman" w:hAnsi="Times New Roman" w:cs="Times New Roman"/>
          <w:color w:val="000000"/>
          <w:sz w:val="24"/>
          <w:szCs w:val="24"/>
        </w:rPr>
        <w:t>ми с О</w:t>
      </w:r>
      <w:r w:rsidR="00A572A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A572A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A572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178F1" w:rsidRDefault="00082835" w:rsidP="00A572AF">
      <w:pPr>
        <w:widowControl w:val="0"/>
        <w:tabs>
          <w:tab w:val="left" w:pos="2928"/>
        </w:tabs>
        <w:spacing w:line="240" w:lineRule="auto"/>
        <w:ind w:left="927" w:right="1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A572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Аверьянова А.Н. </w:t>
      </w:r>
      <w:r w:rsidR="005160E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5160E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5160E8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="005160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5160E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5160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160E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5160E8">
        <w:rPr>
          <w:rFonts w:ascii="Times New Roman" w:eastAsia="Times New Roman" w:hAnsi="Times New Roman" w:cs="Times New Roman"/>
          <w:color w:val="000000"/>
          <w:sz w:val="24"/>
          <w:szCs w:val="24"/>
        </w:rPr>
        <w:t>ель Ш</w:t>
      </w:r>
      <w:r w:rsidR="005160E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5160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5160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5160E8"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 w:rsidR="005160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5160E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5160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5160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5160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5160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5160E8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 w:rsidR="005160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160E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5160E8"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</w:p>
    <w:bookmarkEnd w:id="1"/>
    <w:p w:rsidR="007178F1" w:rsidRDefault="007178F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78F1" w:rsidRDefault="005160E8">
      <w:pPr>
        <w:widowControl w:val="0"/>
        <w:spacing w:line="240" w:lineRule="auto"/>
        <w:ind w:left="927" w:right="-5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одического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="00A572AF">
        <w:rPr>
          <w:rFonts w:ascii="Times New Roman" w:eastAsia="Times New Roman" w:hAnsi="Times New Roman" w:cs="Times New Roman"/>
          <w:color w:val="000000"/>
          <w:sz w:val="24"/>
          <w:szCs w:val="24"/>
        </w:rPr>
        <w:t>Тимофееву В.В.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</w:p>
    <w:p w:rsidR="007178F1" w:rsidRDefault="007178F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78F1" w:rsidRDefault="005160E8">
      <w:pPr>
        <w:widowControl w:val="0"/>
        <w:spacing w:line="240" w:lineRule="auto"/>
        <w:ind w:left="927" w:right="-5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2023/202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178F1" w:rsidRDefault="007178F1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72AF" w:rsidRDefault="00A572AF" w:rsidP="00A572AF">
      <w:pPr>
        <w:widowControl w:val="0"/>
        <w:spacing w:line="240" w:lineRule="auto"/>
        <w:ind w:left="9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23_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Семёнова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Е.Л.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ООО</w:t>
      </w:r>
    </w:p>
    <w:p w:rsidR="00A572AF" w:rsidRDefault="00A572AF" w:rsidP="00A572AF">
      <w:pPr>
        <w:widowControl w:val="0"/>
        <w:tabs>
          <w:tab w:val="left" w:pos="2962"/>
        </w:tabs>
        <w:spacing w:line="240" w:lineRule="auto"/>
        <w:ind w:left="9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Голикова Т.А.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A572AF" w:rsidRDefault="00A572AF" w:rsidP="00A572AF">
      <w:pPr>
        <w:widowControl w:val="0"/>
        <w:tabs>
          <w:tab w:val="left" w:pos="2928"/>
        </w:tabs>
        <w:spacing w:line="240" w:lineRule="auto"/>
        <w:ind w:left="927" w:right="1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Галанова Т.В.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работе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с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</w:p>
    <w:p w:rsidR="00A572AF" w:rsidRDefault="00A572AF" w:rsidP="00A572AF">
      <w:pPr>
        <w:widowControl w:val="0"/>
        <w:tabs>
          <w:tab w:val="left" w:pos="2928"/>
        </w:tabs>
        <w:spacing w:line="240" w:lineRule="auto"/>
        <w:ind w:left="927" w:right="1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Аверьянова А.Н.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 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</w:p>
    <w:p w:rsidR="00A572AF" w:rsidRDefault="00A572AF" w:rsidP="00A572AF">
      <w:pPr>
        <w:widowControl w:val="0"/>
        <w:tabs>
          <w:tab w:val="left" w:pos="2928"/>
        </w:tabs>
        <w:spacing w:line="240" w:lineRule="auto"/>
        <w:ind w:left="927" w:right="1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78F1" w:rsidRDefault="005160E8">
      <w:pPr>
        <w:widowControl w:val="0"/>
        <w:tabs>
          <w:tab w:val="left" w:pos="2586"/>
          <w:tab w:val="left" w:pos="3771"/>
          <w:tab w:val="left" w:pos="4176"/>
          <w:tab w:val="left" w:pos="6037"/>
          <w:tab w:val="left" w:pos="8061"/>
        </w:tabs>
        <w:spacing w:line="241" w:lineRule="auto"/>
        <w:ind w:left="567" w:right="-15" w:hanging="1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024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год: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78F1" w:rsidRDefault="007178F1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78F1" w:rsidRDefault="005160E8">
      <w:pPr>
        <w:widowControl w:val="0"/>
        <w:spacing w:line="240" w:lineRule="auto"/>
        <w:ind w:left="567" w:right="-59" w:hanging="1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3-2024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е).</w:t>
      </w:r>
    </w:p>
    <w:p w:rsidR="007178F1" w:rsidRDefault="007178F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78F1" w:rsidRDefault="007178F1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78F1" w:rsidRDefault="005160E8">
      <w:pPr>
        <w:widowControl w:val="0"/>
        <w:tabs>
          <w:tab w:val="left" w:pos="6914"/>
        </w:tabs>
        <w:spacing w:line="240" w:lineRule="auto"/>
        <w:ind w:left="283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bookmarkEnd w:id="2"/>
      <w:r w:rsidR="00A572A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Литвинова С.А.</w:t>
      </w:r>
    </w:p>
    <w:sectPr w:rsidR="007178F1" w:rsidSect="00A572AF">
      <w:type w:val="continuous"/>
      <w:pgSz w:w="11906" w:h="16838"/>
      <w:pgMar w:top="1125" w:right="846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178F1"/>
    <w:rsid w:val="00082835"/>
    <w:rsid w:val="005160E8"/>
    <w:rsid w:val="007178F1"/>
    <w:rsid w:val="00A5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0E7C1"/>
  <w15:docId w15:val="{DE950AD7-5FBA-4943-985B-6E3C919EC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</dc:creator>
  <cp:lastModifiedBy>Виолетта</cp:lastModifiedBy>
  <cp:revision>4</cp:revision>
  <dcterms:created xsi:type="dcterms:W3CDTF">2024-04-14T20:14:00Z</dcterms:created>
  <dcterms:modified xsi:type="dcterms:W3CDTF">2024-04-14T20:20:00Z</dcterms:modified>
</cp:coreProperties>
</file>