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A1A4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0BC65B33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3EF01128" w14:textId="77777777" w:rsidR="00226583" w:rsidRDefault="00226583" w:rsidP="00226583">
      <w:pPr>
        <w:jc w:val="center"/>
        <w:rPr>
          <w:i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МУНИЦИПАЛЬНОЕ </w:t>
      </w:r>
      <w:proofErr w:type="gramStart"/>
      <w:r>
        <w:rPr>
          <w:kern w:val="2"/>
          <w:sz w:val="24"/>
          <w:szCs w:val="24"/>
          <w14:ligatures w14:val="standardContextual"/>
        </w:rPr>
        <w:t>КАЗЕННОЕ  ОБЩЕОБРАЗОВАТЕЛЬНОЕ</w:t>
      </w:r>
      <w:proofErr w:type="gramEnd"/>
      <w:r>
        <w:rPr>
          <w:kern w:val="2"/>
          <w:sz w:val="24"/>
          <w:szCs w:val="24"/>
          <w14:ligatures w14:val="standardContextual"/>
        </w:rPr>
        <w:t xml:space="preserve"> УЧРЕЖДЕНИЕ «ОСНОВНАЯ ОБЩЕОБРАЗОВАТЕЛЬНАЯ ШКОЛА НУРМЕНСКИЙ ЦЕНТР ОБРАЗОВАНИЯ»</w:t>
      </w:r>
    </w:p>
    <w:p w14:paraId="1ACEFD35" w14:textId="77777777" w:rsidR="00226583" w:rsidRDefault="00226583" w:rsidP="00226583">
      <w:pPr>
        <w:jc w:val="center"/>
        <w:rPr>
          <w:i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(МКОУ «ООШ </w:t>
      </w:r>
      <w:proofErr w:type="spellStart"/>
      <w:r>
        <w:rPr>
          <w:kern w:val="2"/>
          <w:sz w:val="24"/>
          <w:szCs w:val="24"/>
          <w14:ligatures w14:val="standardContextual"/>
        </w:rPr>
        <w:t>Нурменский</w:t>
      </w:r>
      <w:proofErr w:type="spellEnd"/>
      <w:r>
        <w:rPr>
          <w:kern w:val="2"/>
          <w:sz w:val="24"/>
          <w:szCs w:val="24"/>
          <w14:ligatures w14:val="standardContextual"/>
        </w:rPr>
        <w:t xml:space="preserve"> ЦО»)</w:t>
      </w:r>
    </w:p>
    <w:p w14:paraId="0E785FFE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207CED92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2D0FE094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4577F417" w14:textId="55234C3E" w:rsidR="00B43692" w:rsidRPr="00226583" w:rsidRDefault="00331E6C" w:rsidP="00226583">
      <w:pPr>
        <w:spacing w:line="470" w:lineRule="atLeast"/>
        <w:ind w:left="962" w:right="1157"/>
        <w:jc w:val="center"/>
        <w:rPr>
          <w:b/>
          <w:spacing w:val="-67"/>
          <w:sz w:val="36"/>
          <w:szCs w:val="36"/>
        </w:rPr>
      </w:pPr>
      <w:r w:rsidRPr="00226583">
        <w:rPr>
          <w:b/>
          <w:sz w:val="36"/>
          <w:szCs w:val="36"/>
        </w:rPr>
        <w:t>План работы социально-педагогической службы 2023-2024учебный год</w:t>
      </w:r>
    </w:p>
    <w:p w14:paraId="3CED62DF" w14:textId="77777777" w:rsidR="00226583" w:rsidRPr="00226583" w:rsidRDefault="00226583" w:rsidP="00226583">
      <w:pPr>
        <w:spacing w:line="470" w:lineRule="atLeast"/>
        <w:ind w:left="962" w:right="1157"/>
        <w:jc w:val="center"/>
        <w:rPr>
          <w:b/>
          <w:sz w:val="36"/>
          <w:szCs w:val="36"/>
        </w:rPr>
      </w:pPr>
    </w:p>
    <w:p w14:paraId="107F4F79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6A7EE445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50AD5088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62BDAE28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246EEA3F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544C164B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4F211D0A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474A49C0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6DBB960B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2B5F524B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20A1C5EB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22B1A665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5730BDF2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39BAF02F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4A273E7A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0699CEDE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38B012DA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2B02D0C0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2FCF8376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73E124CA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7664165F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429FE69A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44748C09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47B54D59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6F11E3DD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17B20849" w14:textId="77777777" w:rsidR="00226583" w:rsidRDefault="00226583">
      <w:pPr>
        <w:spacing w:line="470" w:lineRule="atLeast"/>
        <w:ind w:left="962" w:right="1157"/>
        <w:rPr>
          <w:b/>
          <w:sz w:val="28"/>
        </w:rPr>
      </w:pPr>
    </w:p>
    <w:p w14:paraId="11873226" w14:textId="5A3C1FA4" w:rsidR="00226583" w:rsidRDefault="00F63550" w:rsidP="00F63550">
      <w:pPr>
        <w:spacing w:line="470" w:lineRule="atLeast"/>
        <w:ind w:left="962" w:right="1157"/>
        <w:rPr>
          <w:b/>
          <w:sz w:val="28"/>
        </w:rPr>
      </w:pPr>
      <w:r>
        <w:rPr>
          <w:b/>
          <w:sz w:val="28"/>
        </w:rPr>
        <w:t>План работы социально-педагогической службы</w:t>
      </w:r>
    </w:p>
    <w:p w14:paraId="0E0EF98E" w14:textId="77777777" w:rsidR="00F63550" w:rsidRDefault="00F63550">
      <w:pPr>
        <w:spacing w:line="470" w:lineRule="atLeast"/>
        <w:ind w:left="962" w:right="1157"/>
        <w:rPr>
          <w:b/>
          <w:sz w:val="28"/>
        </w:rPr>
      </w:pPr>
    </w:p>
    <w:p w14:paraId="25DBFC1C" w14:textId="4F97CFE2" w:rsidR="00B43692" w:rsidRDefault="00331E6C">
      <w:pPr>
        <w:spacing w:line="470" w:lineRule="atLeast"/>
        <w:ind w:left="962" w:right="1157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оказание учащимся комплексной помощи в саморазвитии</w:t>
      </w:r>
    </w:p>
    <w:p w14:paraId="03638B47" w14:textId="77777777" w:rsidR="00B43692" w:rsidRDefault="00331E6C">
      <w:pPr>
        <w:pStyle w:val="a5"/>
        <w:spacing w:before="2"/>
        <w:ind w:left="962" w:right="441"/>
      </w:pPr>
      <w:r>
        <w:t>самореализации в процессе восприятия мира и адаптации в нем, объединение усилия семьи и школы в воспитании детей; осуществление социальной защиты семьи детей.</w:t>
      </w:r>
    </w:p>
    <w:p w14:paraId="1CE2D2C0" w14:textId="77777777" w:rsidR="00B43692" w:rsidRDefault="00331E6C">
      <w:pPr>
        <w:pStyle w:val="110"/>
        <w:spacing w:before="151"/>
        <w:ind w:left="962"/>
        <w:jc w:val="left"/>
      </w:pPr>
      <w:r>
        <w:t>Задачи:</w:t>
      </w:r>
    </w:p>
    <w:p w14:paraId="44BBCCD1" w14:textId="77777777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spacing w:before="148"/>
        <w:ind w:right="1251"/>
        <w:rPr>
          <w:sz w:val="28"/>
        </w:rPr>
      </w:pPr>
      <w:r>
        <w:rPr>
          <w:sz w:val="28"/>
        </w:rPr>
        <w:t>Выявлять социальные и личностные проблемы обучающихся, их родителей педагогов.</w:t>
      </w:r>
    </w:p>
    <w:p w14:paraId="73AD4930" w14:textId="77777777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spacing w:before="151"/>
        <w:ind w:right="1409"/>
        <w:rPr>
          <w:sz w:val="28"/>
        </w:rPr>
      </w:pPr>
      <w:r>
        <w:rPr>
          <w:sz w:val="28"/>
        </w:rPr>
        <w:t>Формировать у обучающихся способности к самоопределению, саморазвитию.</w:t>
      </w:r>
    </w:p>
    <w:p w14:paraId="59DD996B" w14:textId="77777777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ind w:right="982"/>
        <w:rPr>
          <w:sz w:val="28"/>
        </w:rPr>
      </w:pPr>
      <w:r>
        <w:rPr>
          <w:sz w:val="28"/>
        </w:rPr>
        <w:t>Организовать системы профилактических мер по предупреждению отклоняющегося и преступного поведения детей и подростков.</w:t>
      </w:r>
    </w:p>
    <w:p w14:paraId="255375C4" w14:textId="77777777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spacing w:before="151"/>
        <w:rPr>
          <w:sz w:val="28"/>
        </w:rPr>
      </w:pPr>
      <w:r>
        <w:rPr>
          <w:sz w:val="28"/>
        </w:rPr>
        <w:t>Разработать меры помощи конкретным учащимся.</w:t>
      </w:r>
    </w:p>
    <w:p w14:paraId="0DD99628" w14:textId="37C831D9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spacing w:before="149"/>
        <w:ind w:right="569"/>
        <w:rPr>
          <w:sz w:val="28"/>
        </w:rPr>
      </w:pPr>
      <w:r>
        <w:rPr>
          <w:sz w:val="28"/>
        </w:rPr>
        <w:t>Осуществлять помощь семьям в проблемах, связанных с воспитанием,</w:t>
      </w:r>
      <w:r w:rsidR="00F63550">
        <w:rPr>
          <w:sz w:val="28"/>
        </w:rPr>
        <w:t xml:space="preserve"> </w:t>
      </w:r>
      <w:r>
        <w:rPr>
          <w:sz w:val="28"/>
        </w:rPr>
        <w:t>учебой детей.</w:t>
      </w:r>
    </w:p>
    <w:p w14:paraId="6F62279D" w14:textId="77777777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ind w:right="677"/>
        <w:rPr>
          <w:sz w:val="28"/>
        </w:rPr>
      </w:pPr>
      <w:r>
        <w:rPr>
          <w:sz w:val="28"/>
        </w:rPr>
        <w:t>Организовать помощь обучающимся в устранении причин, негативно влияющих на их успеваемость и посещение школы.</w:t>
      </w:r>
    </w:p>
    <w:p w14:paraId="23969CE3" w14:textId="617099C6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ind w:right="964"/>
        <w:rPr>
          <w:sz w:val="28"/>
        </w:rPr>
      </w:pPr>
      <w:r>
        <w:rPr>
          <w:sz w:val="28"/>
        </w:rPr>
        <w:t>Распознавать, диагностировать и разрешать конфликты, проблемы,</w:t>
      </w:r>
      <w:r w:rsidR="00F63550">
        <w:rPr>
          <w:sz w:val="28"/>
        </w:rPr>
        <w:t xml:space="preserve"> </w:t>
      </w:r>
      <w:r>
        <w:rPr>
          <w:sz w:val="28"/>
        </w:rPr>
        <w:t>трудные жизненные ситуации,</w:t>
      </w:r>
      <w:r w:rsidR="00F63550">
        <w:rPr>
          <w:sz w:val="28"/>
        </w:rPr>
        <w:t xml:space="preserve"> </w:t>
      </w:r>
      <w:r>
        <w:rPr>
          <w:sz w:val="28"/>
        </w:rPr>
        <w:t>затрагивающие интересы ребенка,</w:t>
      </w:r>
    </w:p>
    <w:p w14:paraId="640D64D6" w14:textId="77777777" w:rsidR="00B43692" w:rsidRDefault="00331E6C">
      <w:pPr>
        <w:pStyle w:val="a5"/>
        <w:ind w:left="1682" w:right="1332"/>
      </w:pPr>
      <w:r>
        <w:t>на ранних стадиях развития с целью предотвращения серьезных последствий.</w:t>
      </w:r>
    </w:p>
    <w:p w14:paraId="70E264AB" w14:textId="77777777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ind w:right="460"/>
        <w:rPr>
          <w:sz w:val="28"/>
        </w:rPr>
      </w:pPr>
      <w:r>
        <w:rPr>
          <w:sz w:val="28"/>
        </w:rPr>
        <w:t>Проводить индивидуальное и групповое консультирование детей, родителей по вопросам разрешения проблемных ситуаций, конфликтов и т.п.</w:t>
      </w:r>
    </w:p>
    <w:p w14:paraId="383CE8C9" w14:textId="77777777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spacing w:before="151"/>
        <w:ind w:right="1108"/>
        <w:rPr>
          <w:sz w:val="28"/>
        </w:rPr>
      </w:pPr>
      <w:r>
        <w:rPr>
          <w:sz w:val="28"/>
        </w:rPr>
        <w:t>Осуществлять профилактику и коррекцию психического здоровья и социального поведения.</w:t>
      </w:r>
    </w:p>
    <w:p w14:paraId="13BB39D1" w14:textId="77777777" w:rsidR="00B43692" w:rsidRDefault="00331E6C">
      <w:pPr>
        <w:pStyle w:val="a3"/>
        <w:numPr>
          <w:ilvl w:val="0"/>
          <w:numId w:val="1"/>
        </w:numPr>
        <w:tabs>
          <w:tab w:val="left" w:pos="1682"/>
        </w:tabs>
        <w:rPr>
          <w:sz w:val="28"/>
        </w:rPr>
      </w:pPr>
      <w:r>
        <w:rPr>
          <w:sz w:val="28"/>
        </w:rPr>
        <w:t>Распространять пропаганду здорового образа жизни.</w:t>
      </w:r>
    </w:p>
    <w:p w14:paraId="10A5D5C1" w14:textId="77777777" w:rsidR="00B43692" w:rsidRDefault="00B43692">
      <w:pPr>
        <w:sectPr w:rsidR="00B43692">
          <w:type w:val="continuous"/>
          <w:pgSz w:w="11910" w:h="16840"/>
          <w:pgMar w:top="284" w:right="440" w:bottom="280" w:left="740" w:header="720" w:footer="720" w:gutter="0"/>
          <w:cols w:space="720"/>
        </w:sectPr>
      </w:pPr>
    </w:p>
    <w:p w14:paraId="450603E3" w14:textId="77777777" w:rsidR="00B43692" w:rsidRDefault="00B43692">
      <w:pPr>
        <w:pStyle w:val="a5"/>
        <w:spacing w:before="10"/>
        <w:rPr>
          <w:b/>
          <w:sz w:val="20"/>
        </w:rPr>
      </w:pPr>
    </w:p>
    <w:p w14:paraId="12CFECD7" w14:textId="77777777" w:rsidR="00B43692" w:rsidRDefault="00331E6C">
      <w:pPr>
        <w:spacing w:before="89"/>
        <w:ind w:left="4359" w:right="3808"/>
        <w:jc w:val="center"/>
        <w:rPr>
          <w:b/>
          <w:sz w:val="28"/>
        </w:rPr>
      </w:pPr>
      <w:r>
        <w:rPr>
          <w:b/>
          <w:sz w:val="28"/>
        </w:rPr>
        <w:t>План работы на год</w:t>
      </w:r>
    </w:p>
    <w:p w14:paraId="4DBDB19F" w14:textId="77777777" w:rsidR="00B43692" w:rsidRDefault="00B43692">
      <w:pPr>
        <w:pStyle w:val="a5"/>
        <w:spacing w:before="1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760"/>
        <w:gridCol w:w="2204"/>
      </w:tblGrid>
      <w:tr w:rsidR="00B43692" w14:paraId="13E7D94B" w14:textId="77777777">
        <w:trPr>
          <w:trHeight w:val="472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153FF7A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E7C8F37" w14:textId="77777777" w:rsidR="00B43692" w:rsidRDefault="00331E6C">
            <w:pPr>
              <w:pStyle w:val="TableParagraph"/>
              <w:ind w:left="2246" w:right="2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B8EE4AE" w14:textId="77777777" w:rsidR="00B43692" w:rsidRDefault="00331E6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43692" w14:paraId="030672AD" w14:textId="77777777">
        <w:trPr>
          <w:trHeight w:val="2549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14:paraId="4087C798" w14:textId="77777777" w:rsidR="00B43692" w:rsidRDefault="00331E6C">
            <w:pPr>
              <w:pStyle w:val="TableParagraph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3400F8A6" w14:textId="77777777" w:rsidR="00B43692" w:rsidRDefault="00331E6C">
            <w:pPr>
              <w:pStyle w:val="TableParagraph"/>
              <w:spacing w:before="151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14:paraId="244FB765" w14:textId="062F27E7" w:rsidR="00B43692" w:rsidRDefault="00331E6C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14:paraId="213B7549" w14:textId="4733E891" w:rsidR="00B43692" w:rsidRDefault="00331E6C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50"/>
              <w:ind w:left="112" w:right="354" w:firstLine="0"/>
              <w:rPr>
                <w:sz w:val="28"/>
              </w:rPr>
            </w:pPr>
            <w:r>
              <w:rPr>
                <w:sz w:val="28"/>
              </w:rPr>
              <w:t>Обновление картотеки и банка данных на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учащихся, стоящих на различных формах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учета.</w:t>
            </w:r>
          </w:p>
          <w:p w14:paraId="010F31F6" w14:textId="7661615E" w:rsidR="00B43692" w:rsidRDefault="00331E6C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25" w:line="322" w:lineRule="exact"/>
              <w:ind w:left="112" w:right="450" w:firstLine="0"/>
              <w:rPr>
                <w:sz w:val="28"/>
              </w:rPr>
            </w:pPr>
            <w:r>
              <w:rPr>
                <w:sz w:val="28"/>
              </w:rPr>
              <w:t>Выявление и учет учащихся, требующих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повышенного педагогического </w:t>
            </w:r>
            <w:proofErr w:type="gramStart"/>
            <w:r>
              <w:rPr>
                <w:sz w:val="28"/>
              </w:rPr>
              <w:t>внимания(</w:t>
            </w:r>
            <w:proofErr w:type="gramEnd"/>
            <w:r>
              <w:rPr>
                <w:sz w:val="28"/>
              </w:rPr>
              <w:t>группа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риска).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14:paraId="3EFC65F0" w14:textId="77777777" w:rsidR="00B43692" w:rsidRDefault="00331E6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73DF6B2C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руководители;</w:t>
            </w:r>
          </w:p>
          <w:p w14:paraId="5D1F6B1F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195D7315" w14:textId="77777777" w:rsidR="00B43692" w:rsidRDefault="00B4369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3114B8E8" w14:textId="77777777" w:rsidR="00B43692" w:rsidRDefault="00331E6C">
            <w:pPr>
              <w:pStyle w:val="TableParagraph"/>
              <w:ind w:left="111" w:right="55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B43692" w14:paraId="4D390A71" w14:textId="77777777">
        <w:trPr>
          <w:trHeight w:val="879"/>
        </w:trPr>
        <w:tc>
          <w:tcPr>
            <w:tcW w:w="246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296A1AE2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6696273E" w14:textId="10E13A67" w:rsidR="00B43692" w:rsidRDefault="00331E6C">
            <w:pPr>
              <w:pStyle w:val="TableParagraph"/>
              <w:spacing w:before="156"/>
              <w:ind w:left="112" w:right="136"/>
              <w:rPr>
                <w:sz w:val="28"/>
              </w:rPr>
            </w:pPr>
            <w:r>
              <w:rPr>
                <w:sz w:val="28"/>
              </w:rPr>
              <w:t>4. Утверждение состава школьного Совета по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</w:tc>
        <w:tc>
          <w:tcPr>
            <w:tcW w:w="22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296C6FE2" w14:textId="77777777" w:rsidR="00B43692" w:rsidRDefault="00331E6C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14:paraId="400CFC54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Психолог.</w:t>
            </w:r>
          </w:p>
        </w:tc>
      </w:tr>
      <w:tr w:rsidR="00B43692" w14:paraId="00638BAA" w14:textId="77777777">
        <w:trPr>
          <w:trHeight w:val="1116"/>
        </w:trPr>
        <w:tc>
          <w:tcPr>
            <w:tcW w:w="246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2052686B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147CA2C5" w14:textId="77777777" w:rsidR="00B43692" w:rsidRDefault="00331E6C">
            <w:pPr>
              <w:pStyle w:val="TableParagraph"/>
              <w:spacing w:before="68"/>
              <w:ind w:left="112"/>
              <w:rPr>
                <w:sz w:val="28"/>
              </w:rPr>
            </w:pPr>
            <w:r>
              <w:rPr>
                <w:sz w:val="28"/>
              </w:rPr>
              <w:t>5.Составлениепланапедагогического</w:t>
            </w:r>
          </w:p>
          <w:p w14:paraId="0C7D2780" w14:textId="2B8A4096" w:rsidR="00B43692" w:rsidRDefault="00331E6C">
            <w:pPr>
              <w:pStyle w:val="TableParagraph"/>
              <w:spacing w:before="2"/>
              <w:ind w:left="112" w:right="755"/>
              <w:rPr>
                <w:sz w:val="28"/>
              </w:rPr>
            </w:pPr>
            <w:r>
              <w:rPr>
                <w:sz w:val="28"/>
              </w:rPr>
              <w:t>сопровождения учащихся, состоящих на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</w:tc>
        <w:tc>
          <w:tcPr>
            <w:tcW w:w="22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38611B5D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6F821BAC" w14:textId="77777777">
        <w:trPr>
          <w:trHeight w:val="794"/>
        </w:trPr>
        <w:tc>
          <w:tcPr>
            <w:tcW w:w="246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05F1BA2D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257FF36B" w14:textId="71DC72B0" w:rsidR="00B43692" w:rsidRDefault="00331E6C">
            <w:pPr>
              <w:pStyle w:val="TableParagraph"/>
              <w:spacing w:before="68"/>
              <w:ind w:left="112" w:right="137"/>
              <w:rPr>
                <w:sz w:val="28"/>
              </w:rPr>
            </w:pPr>
            <w:r>
              <w:rPr>
                <w:sz w:val="28"/>
              </w:rPr>
              <w:t>6. Постановка и снятие с учета обучающихся,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22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38AA1205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6B3845E2" w14:textId="77777777">
        <w:trPr>
          <w:trHeight w:val="471"/>
        </w:trPr>
        <w:tc>
          <w:tcPr>
            <w:tcW w:w="246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6D6C9383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7963F682" w14:textId="77777777" w:rsidR="00B43692" w:rsidRDefault="00331E6C">
            <w:pPr>
              <w:pStyle w:val="TableParagraph"/>
              <w:spacing w:before="68"/>
              <w:ind w:left="112"/>
              <w:rPr>
                <w:sz w:val="28"/>
              </w:rPr>
            </w:pPr>
            <w:r>
              <w:rPr>
                <w:sz w:val="28"/>
              </w:rPr>
              <w:t>7.Оформлениедокументации.</w:t>
            </w:r>
          </w:p>
        </w:tc>
        <w:tc>
          <w:tcPr>
            <w:tcW w:w="22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0AF4C50D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7F009C6F" w14:textId="77777777">
        <w:trPr>
          <w:trHeight w:val="472"/>
        </w:trPr>
        <w:tc>
          <w:tcPr>
            <w:tcW w:w="246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68DDD7D9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21AE9DA4" w14:textId="77777777" w:rsidR="00B43692" w:rsidRDefault="00331E6C">
            <w:pPr>
              <w:pStyle w:val="TableParagraph"/>
              <w:spacing w:before="69"/>
              <w:ind w:left="112"/>
              <w:rPr>
                <w:sz w:val="28"/>
              </w:rPr>
            </w:pPr>
            <w:r>
              <w:rPr>
                <w:sz w:val="28"/>
              </w:rPr>
              <w:t>8.Оформлениеуголкасоциальногопедагога.</w:t>
            </w:r>
          </w:p>
        </w:tc>
        <w:tc>
          <w:tcPr>
            <w:tcW w:w="22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42E24F14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45FCF455" w14:textId="77777777">
        <w:trPr>
          <w:trHeight w:val="793"/>
        </w:trPr>
        <w:tc>
          <w:tcPr>
            <w:tcW w:w="246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557E5D49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6BCDA93C" w14:textId="5064484E" w:rsidR="00B43692" w:rsidRDefault="00331E6C">
            <w:pPr>
              <w:pStyle w:val="TableParagraph"/>
              <w:spacing w:before="69"/>
              <w:ind w:left="112" w:right="482"/>
              <w:rPr>
                <w:sz w:val="28"/>
              </w:rPr>
            </w:pPr>
            <w:r>
              <w:rPr>
                <w:sz w:val="28"/>
              </w:rPr>
              <w:t>9. Вовлечении учащихся «группы риска» в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кружковую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секционную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22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4BE25C55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3AF46B50" w14:textId="77777777">
        <w:trPr>
          <w:trHeight w:val="862"/>
        </w:trPr>
        <w:tc>
          <w:tcPr>
            <w:tcW w:w="2468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4363759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EF61C55" w14:textId="77777777" w:rsidR="00B43692" w:rsidRDefault="00331E6C">
            <w:pPr>
              <w:pStyle w:val="TableParagraph"/>
              <w:spacing w:before="68"/>
              <w:ind w:left="112"/>
              <w:rPr>
                <w:sz w:val="28"/>
              </w:rPr>
            </w:pPr>
            <w:r>
              <w:rPr>
                <w:sz w:val="28"/>
              </w:rPr>
              <w:t>10.Составлениедневниковнаучащихся</w:t>
            </w:r>
          </w:p>
          <w:p w14:paraId="42A9E243" w14:textId="3236B65F" w:rsidR="00B43692" w:rsidRDefault="00331E6C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«группы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  <w:tc>
          <w:tcPr>
            <w:tcW w:w="22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A5A0813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74429B88" w14:textId="77777777">
        <w:trPr>
          <w:trHeight w:val="2313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14:paraId="4DC5AE8F" w14:textId="3C3A69E9" w:rsidR="00B43692" w:rsidRDefault="00331E6C">
            <w:pPr>
              <w:pStyle w:val="TableParagraph"/>
              <w:ind w:left="111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 w:rsidR="00F6355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 и</w:t>
            </w:r>
            <w:r w:rsidR="00F6355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 w:rsidR="00F6355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14:paraId="33C67D44" w14:textId="6126577E" w:rsidR="00B43692" w:rsidRDefault="00331E6C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left="0" w:right="851" w:firstLine="0"/>
              <w:rPr>
                <w:sz w:val="28"/>
              </w:rPr>
            </w:pPr>
            <w:r>
              <w:rPr>
                <w:sz w:val="28"/>
              </w:rPr>
              <w:t>Ежедневный контроль за пропусками</w:t>
            </w:r>
            <w:r w:rsidR="00F6355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уроков</w:t>
            </w:r>
            <w:r w:rsidR="00F63550">
              <w:rPr>
                <w:sz w:val="28"/>
              </w:rPr>
              <w:t xml:space="preserve">  </w:t>
            </w:r>
            <w:r>
              <w:rPr>
                <w:sz w:val="28"/>
              </w:rPr>
              <w:t>учащимися</w:t>
            </w:r>
            <w:proofErr w:type="gramEnd"/>
            <w:r>
              <w:rPr>
                <w:sz w:val="28"/>
              </w:rPr>
              <w:t>.</w:t>
            </w:r>
          </w:p>
          <w:p w14:paraId="60C060F5" w14:textId="1D3D532C" w:rsidR="00B43692" w:rsidRDefault="00331E6C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44" w:line="322" w:lineRule="exact"/>
              <w:ind w:left="392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4F548D3D" w14:textId="6C598A62" w:rsidR="00B43692" w:rsidRDefault="00F6355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онсультации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учащихся 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родителей.</w:t>
            </w:r>
          </w:p>
          <w:p w14:paraId="79BB4F1F" w14:textId="318F1297" w:rsidR="00B43692" w:rsidRDefault="00331E6C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51" w:line="322" w:lineRule="exact"/>
              <w:ind w:left="392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21D76308" w14:textId="633ADAD6" w:rsidR="00B43692" w:rsidRDefault="00F6355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рофилактические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беседы</w:t>
            </w:r>
            <w:r>
              <w:rPr>
                <w:sz w:val="28"/>
              </w:rPr>
              <w:t xml:space="preserve">  </w:t>
            </w:r>
            <w:r w:rsidR="00331E6C"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подростками.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14:paraId="5EFEECAA" w14:textId="77777777" w:rsidR="00B43692" w:rsidRDefault="00331E6C">
            <w:pPr>
              <w:pStyle w:val="TableParagraph"/>
              <w:ind w:left="111" w:right="55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74CA2FE3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0B9C1A85" w14:textId="77777777" w:rsidR="00B43692" w:rsidRDefault="00B4369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EB207F3" w14:textId="77777777" w:rsidR="00B43692" w:rsidRDefault="00331E6C">
            <w:pPr>
              <w:pStyle w:val="TableParagraph"/>
              <w:spacing w:before="1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0EE7F8DB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B43692" w14:paraId="2D812273" w14:textId="77777777">
        <w:trPr>
          <w:trHeight w:val="712"/>
        </w:trPr>
        <w:tc>
          <w:tcPr>
            <w:tcW w:w="2468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A55B687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5483848" w14:textId="0952A039" w:rsidR="00B43692" w:rsidRDefault="00331E6C">
            <w:pPr>
              <w:pStyle w:val="TableParagraph"/>
              <w:spacing w:before="48" w:line="322" w:lineRule="exact"/>
              <w:ind w:left="112" w:right="502"/>
              <w:rPr>
                <w:sz w:val="28"/>
              </w:rPr>
            </w:pPr>
            <w:r>
              <w:rPr>
                <w:sz w:val="28"/>
              </w:rPr>
              <w:t>4. Посещение семей с целью обследования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  <w:tc>
          <w:tcPr>
            <w:tcW w:w="22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EA3D076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4E13589D" w14:textId="77777777" w:rsidR="00B43692" w:rsidRDefault="00B43692">
      <w:pPr>
        <w:sectPr w:rsidR="00B43692">
          <w:pgSz w:w="11910" w:h="16840"/>
          <w:pgMar w:top="284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760"/>
        <w:gridCol w:w="2204"/>
      </w:tblGrid>
      <w:tr w:rsidR="00B43692" w14:paraId="5A2DB7F9" w14:textId="77777777">
        <w:trPr>
          <w:trHeight w:val="3177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73B59C6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AEFD97F" w14:textId="77777777" w:rsidR="00B43692" w:rsidRDefault="00331E6C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  <w:p w14:paraId="7E77AB6F" w14:textId="4A4FAAA2" w:rsidR="00B43692" w:rsidRDefault="00331E6C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149"/>
              <w:ind w:left="0" w:right="105" w:firstLine="0"/>
              <w:rPr>
                <w:sz w:val="28"/>
              </w:rPr>
            </w:pPr>
            <w:r>
              <w:rPr>
                <w:sz w:val="28"/>
              </w:rPr>
              <w:t>Выявление и изучение учащихся, склонных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к нарушениям правил поведения в школе и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 местах.</w:t>
            </w:r>
          </w:p>
          <w:p w14:paraId="4FF8BA68" w14:textId="77777777" w:rsidR="00B43692" w:rsidRDefault="00331E6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50"/>
              <w:ind w:left="0" w:right="92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Лекторий«</w:t>
            </w:r>
            <w:proofErr w:type="gramEnd"/>
            <w:r>
              <w:rPr>
                <w:sz w:val="28"/>
              </w:rPr>
              <w:t>Шалость,злонамеренныйпоступок,вандализм».5–6 классы.</w:t>
            </w:r>
          </w:p>
          <w:p w14:paraId="14141601" w14:textId="6D51F771" w:rsidR="00B43692" w:rsidRDefault="00331E6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44"/>
              <w:ind w:left="0" w:right="1062" w:firstLine="0"/>
              <w:rPr>
                <w:sz w:val="28"/>
              </w:rPr>
            </w:pPr>
            <w:r>
              <w:rPr>
                <w:sz w:val="28"/>
              </w:rPr>
              <w:t>Беседа на тему: «Учимся разрешать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конфликты».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19CDF41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485C52A1" w14:textId="77777777">
        <w:trPr>
          <w:trHeight w:val="2383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6F7B2DC" w14:textId="7C8EAE25" w:rsidR="00B43692" w:rsidRDefault="00331E6C">
            <w:pPr>
              <w:pStyle w:val="TableParagraph"/>
              <w:spacing w:line="316" w:lineRule="exact"/>
              <w:ind w:left="109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 w:rsidR="00F6355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07956EE1" w14:textId="3355EB2D" w:rsidR="00B43692" w:rsidRDefault="00F63550">
            <w:pPr>
              <w:pStyle w:val="TableParagraph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331E6C">
              <w:rPr>
                <w:b/>
                <w:sz w:val="28"/>
              </w:rPr>
              <w:t>едагогическим</w:t>
            </w:r>
            <w:r>
              <w:rPr>
                <w:b/>
                <w:sz w:val="28"/>
              </w:rPr>
              <w:t xml:space="preserve"> </w:t>
            </w:r>
            <w:r w:rsidR="00331E6C">
              <w:rPr>
                <w:b/>
                <w:sz w:val="28"/>
              </w:rPr>
              <w:t>коллективом</w:t>
            </w: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ACB4FC2" w14:textId="77777777" w:rsidR="00B43692" w:rsidRDefault="00331E6C">
            <w:pPr>
              <w:pStyle w:val="TableParagraph"/>
              <w:spacing w:line="31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1.Индивидуальныеигрупповые</w:t>
            </w:r>
          </w:p>
          <w:p w14:paraId="34BF8AC9" w14:textId="6F79422A" w:rsidR="00B43692" w:rsidRDefault="00331E6C">
            <w:pPr>
              <w:pStyle w:val="TableParagraph"/>
              <w:ind w:left="112" w:right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консультации с классными </w:t>
            </w:r>
            <w:proofErr w:type="gramStart"/>
            <w:r>
              <w:rPr>
                <w:sz w:val="28"/>
              </w:rPr>
              <w:t>руководителями</w:t>
            </w:r>
            <w:r w:rsidR="00F63550">
              <w:rPr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организации профилактической работы в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33C1B89" w14:textId="77777777" w:rsidR="00B43692" w:rsidRDefault="00331E6C">
            <w:pPr>
              <w:pStyle w:val="TableParagraph"/>
              <w:ind w:left="111" w:right="55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23F91A6F" w14:textId="77777777" w:rsidR="00B43692" w:rsidRDefault="00331E6C">
            <w:pPr>
              <w:pStyle w:val="TableParagraph"/>
              <w:spacing w:before="145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2677C8A0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руководители;</w:t>
            </w:r>
          </w:p>
          <w:p w14:paraId="5C5873B8" w14:textId="77777777" w:rsidR="00B43692" w:rsidRDefault="00331E6C">
            <w:pPr>
              <w:pStyle w:val="TableParagraph"/>
              <w:spacing w:before="151"/>
              <w:ind w:left="111" w:right="837"/>
              <w:rPr>
                <w:sz w:val="28"/>
              </w:rPr>
            </w:pPr>
            <w:r>
              <w:rPr>
                <w:sz w:val="28"/>
              </w:rPr>
              <w:t>Педагог -Психолог.</w:t>
            </w:r>
          </w:p>
        </w:tc>
      </w:tr>
      <w:tr w:rsidR="00B43692" w14:paraId="6DF98CF6" w14:textId="77777777">
        <w:trPr>
          <w:trHeight w:val="6050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8DABCD6" w14:textId="77777777" w:rsidR="00B43692" w:rsidRDefault="00331E6C">
            <w:pPr>
              <w:pStyle w:val="TableParagraph"/>
              <w:ind w:left="849" w:right="175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Взаимодействиеслужб</w:t>
            </w:r>
            <w:proofErr w:type="spellEnd"/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A8B291F" w14:textId="1FE6232B" w:rsidR="00B43692" w:rsidRDefault="00331E6C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ind w:left="0" w:right="208" w:firstLine="0"/>
              <w:rPr>
                <w:sz w:val="28"/>
              </w:rPr>
            </w:pPr>
            <w:r>
              <w:rPr>
                <w:sz w:val="28"/>
              </w:rPr>
              <w:t>Утверждение картотеки и банка данных на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учащихся, состоящих на различных формах</w:t>
            </w:r>
            <w:r w:rsidR="00F6355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учета</w:t>
            </w:r>
            <w:r w:rsidR="00F63550">
              <w:rPr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proofErr w:type="gramEnd"/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КДН , </w:t>
            </w:r>
            <w:r w:rsidR="00F63550">
              <w:rPr>
                <w:sz w:val="28"/>
              </w:rPr>
              <w:t>О</w:t>
            </w:r>
            <w:r>
              <w:rPr>
                <w:sz w:val="28"/>
              </w:rPr>
              <w:t>ДН.</w:t>
            </w:r>
          </w:p>
          <w:p w14:paraId="67B559C2" w14:textId="5FEAC1D2" w:rsidR="00B43692" w:rsidRDefault="00331E6C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44"/>
              <w:ind w:left="0" w:right="729" w:firstLine="0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 w:rsidR="00F6355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заседание</w:t>
            </w:r>
            <w:r w:rsidR="00F63550">
              <w:rPr>
                <w:sz w:val="28"/>
              </w:rPr>
              <w:t xml:space="preserve">  </w:t>
            </w:r>
            <w:r>
              <w:rPr>
                <w:sz w:val="28"/>
              </w:rPr>
              <w:t>Совета</w:t>
            </w:r>
            <w:proofErr w:type="gramEnd"/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14:paraId="33415CF7" w14:textId="04A380DC" w:rsidR="00B43692" w:rsidRDefault="00331E6C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51"/>
              <w:ind w:left="0" w:right="342" w:firstLine="0"/>
              <w:rPr>
                <w:sz w:val="28"/>
              </w:rPr>
            </w:pPr>
            <w:r>
              <w:rPr>
                <w:sz w:val="28"/>
              </w:rPr>
              <w:t>Вовлечение учащихся в кружки, секции и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  <w:p w14:paraId="6D984260" w14:textId="03F485CD" w:rsidR="00B43692" w:rsidRDefault="00331E6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50" w:line="322" w:lineRule="exact"/>
              <w:ind w:left="393" w:hanging="282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со специалистом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КДН</w:t>
            </w:r>
            <w:r w:rsidR="00F63550">
              <w:rPr>
                <w:sz w:val="28"/>
              </w:rPr>
              <w:t xml:space="preserve"> и ОДН</w:t>
            </w:r>
            <w:r>
              <w:rPr>
                <w:sz w:val="28"/>
              </w:rPr>
              <w:t>.</w:t>
            </w:r>
          </w:p>
          <w:p w14:paraId="05374421" w14:textId="5F10CBAA" w:rsidR="00B43692" w:rsidRDefault="00331E6C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Присутствие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F6355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</w:t>
            </w:r>
            <w:proofErr w:type="spellEnd"/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43D6527" w14:textId="215A5880" w:rsidR="00B43692" w:rsidRDefault="00F6355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Х</w:t>
            </w:r>
            <w:r w:rsidR="00331E6C">
              <w:rPr>
                <w:sz w:val="28"/>
              </w:rPr>
              <w:t>арактеризующим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материалом(</w:t>
            </w:r>
            <w:proofErr w:type="gramEnd"/>
            <w:r w:rsidR="00331E6C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запросу).</w:t>
            </w:r>
          </w:p>
          <w:p w14:paraId="325E67BB" w14:textId="0C296F37" w:rsidR="00B43692" w:rsidRDefault="00331E6C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49"/>
              <w:ind w:left="0" w:right="219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 сверочному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списку обучающихся, состоящих на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14:paraId="6ABE2D40" w14:textId="712EB5D4" w:rsidR="00B43692" w:rsidRDefault="00331E6C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50"/>
              <w:ind w:left="0" w:right="1160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 w:rsidR="00F63550">
              <w:rPr>
                <w:sz w:val="28"/>
              </w:rPr>
              <w:t xml:space="preserve"> </w:t>
            </w:r>
            <w:r>
              <w:rPr>
                <w:sz w:val="28"/>
              </w:rPr>
              <w:t>патронажа семей «группы риска» (по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CDAD28F" w14:textId="77777777" w:rsidR="00B43692" w:rsidRDefault="00331E6C">
            <w:pPr>
              <w:pStyle w:val="TableParagraph"/>
              <w:spacing w:line="348" w:lineRule="auto"/>
              <w:ind w:left="111" w:right="55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11CC776B" w14:textId="77777777" w:rsidR="00B43692" w:rsidRDefault="00B43692"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 w14:paraId="6C0DF193" w14:textId="590107A8" w:rsidR="00B43692" w:rsidRDefault="00331E6C">
            <w:pPr>
              <w:pStyle w:val="TableParagraph"/>
              <w:ind w:left="111" w:right="193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 w:rsidR="00F63550">
              <w:rPr>
                <w:sz w:val="28"/>
              </w:rPr>
              <w:t xml:space="preserve"> </w:t>
            </w:r>
            <w:proofErr w:type="gramStart"/>
            <w:r w:rsidR="00F63550">
              <w:rPr>
                <w:sz w:val="28"/>
              </w:rPr>
              <w:t>О</w:t>
            </w:r>
            <w:r>
              <w:rPr>
                <w:sz w:val="28"/>
              </w:rPr>
              <w:t>ДН,КДН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B43692" w14:paraId="681A58AB" w14:textId="77777777">
        <w:trPr>
          <w:trHeight w:val="472"/>
        </w:trPr>
        <w:tc>
          <w:tcPr>
            <w:tcW w:w="10432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9A19D40" w14:textId="77777777" w:rsidR="00B43692" w:rsidRDefault="00331E6C">
            <w:pPr>
              <w:pStyle w:val="TableParagraph"/>
              <w:spacing w:line="319" w:lineRule="exact"/>
              <w:ind w:left="4519" w:right="4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B43692" w14:paraId="036F88DD" w14:textId="77777777">
        <w:trPr>
          <w:trHeight w:val="2382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5C88FB5" w14:textId="77777777" w:rsidR="00B43692" w:rsidRDefault="00331E6C">
            <w:pPr>
              <w:pStyle w:val="TableParagraph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0A3DE8B3" w14:textId="77777777" w:rsidR="00B43692" w:rsidRDefault="00331E6C">
            <w:pPr>
              <w:pStyle w:val="TableParagraph"/>
              <w:spacing w:before="144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414DB9F" w14:textId="3C3F4BE2" w:rsidR="00B43692" w:rsidRDefault="00331E6C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ind w:left="0" w:right="175" w:firstLine="0"/>
              <w:rPr>
                <w:sz w:val="28"/>
              </w:rPr>
            </w:pPr>
            <w:r>
              <w:rPr>
                <w:sz w:val="28"/>
              </w:rPr>
              <w:t>Корректировка банка данных на учащихся,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различных формах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учета.</w:t>
            </w:r>
          </w:p>
          <w:p w14:paraId="2F3A05E8" w14:textId="06D98964" w:rsidR="00B43692" w:rsidRDefault="00331E6C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44"/>
              <w:ind w:left="0" w:right="337" w:firstLine="0"/>
              <w:rPr>
                <w:sz w:val="28"/>
              </w:rPr>
            </w:pPr>
            <w:r>
              <w:rPr>
                <w:sz w:val="28"/>
              </w:rPr>
              <w:t>Выявление трудностей в работе классных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 учащимися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их семьями.</w:t>
            </w:r>
          </w:p>
          <w:p w14:paraId="60015006" w14:textId="62786B49" w:rsidR="00B43692" w:rsidRDefault="00331E6C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44"/>
              <w:ind w:left="392" w:firstLine="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2D67DF9B" w14:textId="70387CBF" w:rsidR="00B43692" w:rsidRDefault="00331E6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51" w:line="307" w:lineRule="exact"/>
              <w:ind w:left="393" w:hanging="282"/>
              <w:rPr>
                <w:sz w:val="28"/>
              </w:rPr>
            </w:pPr>
            <w:r>
              <w:rPr>
                <w:sz w:val="28"/>
              </w:rPr>
              <w:t>Выпуск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буклетов,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4FA0698" w14:textId="77777777" w:rsidR="00B43692" w:rsidRDefault="00B43692">
            <w:pPr>
              <w:pStyle w:val="TableParagraph"/>
              <w:spacing w:before="7"/>
              <w:ind w:left="0"/>
              <w:rPr>
                <w:b/>
                <w:sz w:val="40"/>
              </w:rPr>
            </w:pPr>
          </w:p>
          <w:p w14:paraId="06DB9B10" w14:textId="77777777" w:rsidR="00B43692" w:rsidRDefault="00331E6C">
            <w:pPr>
              <w:pStyle w:val="TableParagraph"/>
              <w:ind w:left="111" w:right="55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31D85DE0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54962288" w14:textId="77777777" w:rsidR="00B43692" w:rsidRDefault="00B4369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EB7922D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14:paraId="68E248D2" w14:textId="77777777" w:rsidR="00B43692" w:rsidRDefault="00B43692">
      <w:pPr>
        <w:sectPr w:rsidR="00B43692">
          <w:pgSz w:w="11910" w:h="16840"/>
          <w:pgMar w:top="142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760"/>
        <w:gridCol w:w="2204"/>
      </w:tblGrid>
      <w:tr w:rsidR="00B43692" w14:paraId="5C6C0510" w14:textId="77777777">
        <w:trPr>
          <w:trHeight w:val="472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C108584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0DF0201" w14:textId="3A0A3952" w:rsidR="00B43692" w:rsidRDefault="00C179DA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 w:rsidR="00331E6C">
              <w:rPr>
                <w:sz w:val="28"/>
              </w:rPr>
              <w:t>тветственность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несовершеннолетних».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65CAD29" w14:textId="77777777" w:rsidR="00B43692" w:rsidRDefault="00331E6C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B43692" w14:paraId="051087E3" w14:textId="77777777">
        <w:trPr>
          <w:trHeight w:val="9401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70B2ABA" w14:textId="7C34C6C7" w:rsidR="00B43692" w:rsidRDefault="00331E6C">
            <w:pPr>
              <w:pStyle w:val="TableParagraph"/>
              <w:ind w:left="198" w:right="18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 w:rsidR="00C179D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 w:rsidR="00C179D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C179D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 w:rsidR="00C179D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272FB56" w14:textId="0A499BF5" w:rsidR="00B43692" w:rsidRDefault="00331E6C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left="0" w:right="851" w:firstLine="0"/>
              <w:rPr>
                <w:sz w:val="28"/>
              </w:rPr>
            </w:pPr>
            <w:r>
              <w:rPr>
                <w:sz w:val="28"/>
              </w:rPr>
              <w:t>Ежедневный контроль за пропусками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14:paraId="5020DCF2" w14:textId="61649CBA" w:rsidR="00B43692" w:rsidRDefault="00331E6C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45"/>
              <w:ind w:left="392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17C90D6D" w14:textId="6597B658" w:rsidR="00B43692" w:rsidRDefault="00C179DA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онсультации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учащихся 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родителей.</w:t>
            </w:r>
          </w:p>
          <w:p w14:paraId="1714DC73" w14:textId="60A3DFAC" w:rsidR="00B43692" w:rsidRDefault="00331E6C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48" w:line="322" w:lineRule="exact"/>
              <w:ind w:left="392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1659F70E" w14:textId="58DDDE16" w:rsidR="00B43692" w:rsidRDefault="00C179D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рофилактические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беседы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подростками.</w:t>
            </w:r>
          </w:p>
          <w:p w14:paraId="14678E4F" w14:textId="5C6140D5" w:rsidR="00B43692" w:rsidRDefault="00331E6C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51"/>
              <w:ind w:left="0" w:right="502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63CB2558" w14:textId="3423A7AA" w:rsidR="00B43692" w:rsidRDefault="00331E6C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51" w:line="322" w:lineRule="exact"/>
              <w:ind w:left="392" w:firstLine="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14:paraId="0364871A" w14:textId="62F64DFB" w:rsidR="00B43692" w:rsidRDefault="00C179DA">
            <w:pPr>
              <w:pStyle w:val="TableParagraph"/>
              <w:ind w:left="112" w:right="175"/>
              <w:rPr>
                <w:sz w:val="28"/>
              </w:rPr>
            </w:pPr>
            <w:r>
              <w:rPr>
                <w:sz w:val="28"/>
              </w:rPr>
              <w:t>С</w:t>
            </w:r>
            <w:r w:rsidR="00331E6C">
              <w:rPr>
                <w:sz w:val="28"/>
              </w:rPr>
              <w:t>пособностей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интересов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учащихся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«группы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риска».</w:t>
            </w:r>
          </w:p>
          <w:p w14:paraId="429F93A9" w14:textId="022D32AD" w:rsidR="00B43692" w:rsidRDefault="00331E6C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50"/>
              <w:ind w:left="0" w:right="1303" w:firstLine="0"/>
              <w:rPr>
                <w:sz w:val="28"/>
              </w:rPr>
            </w:pPr>
            <w:r>
              <w:rPr>
                <w:sz w:val="28"/>
              </w:rPr>
              <w:t>Мероприятие на тему: «Жестокое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C179D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детьми</w:t>
            </w:r>
            <w:r w:rsidR="00C179DA">
              <w:rPr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proofErr w:type="gramEnd"/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14:paraId="7EF0A277" w14:textId="1AFDD08C" w:rsidR="00B43692" w:rsidRDefault="00331E6C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профилактика».</w:t>
            </w:r>
          </w:p>
          <w:p w14:paraId="7095BAE5" w14:textId="77777777" w:rsidR="00B43692" w:rsidRDefault="00331E6C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51"/>
              <w:ind w:left="0" w:right="291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Консультированиеродителей,проведениепрофилактическихбеседсучащимися</w:t>
            </w:r>
            <w:proofErr w:type="gramEnd"/>
          </w:p>
          <w:p w14:paraId="3B2FD336" w14:textId="39391AF8" w:rsidR="00B43692" w:rsidRDefault="00331E6C">
            <w:pPr>
              <w:pStyle w:val="TableParagraph"/>
              <w:ind w:left="112" w:right="497"/>
              <w:rPr>
                <w:sz w:val="28"/>
              </w:rPr>
            </w:pPr>
            <w:r>
              <w:rPr>
                <w:sz w:val="28"/>
              </w:rPr>
              <w:t>«группы риска» и семей СОП по вопросам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 детьми:</w:t>
            </w:r>
          </w:p>
          <w:p w14:paraId="34C68760" w14:textId="3FFB1754" w:rsidR="00B43692" w:rsidRDefault="00331E6C">
            <w:pPr>
              <w:pStyle w:val="TableParagraph"/>
              <w:spacing w:before="150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-«Ответственность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14:paraId="3F442FAA" w14:textId="39205F45" w:rsidR="00B43692" w:rsidRDefault="00331E6C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Правовые</w:t>
            </w:r>
            <w:r w:rsidR="00C179D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аспекты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,связанные</w:t>
            </w:r>
            <w:proofErr w:type="gramEnd"/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5E552AB" w14:textId="29F3A765" w:rsidR="00B43692" w:rsidRDefault="00331E6C">
            <w:pPr>
              <w:pStyle w:val="TableParagraph"/>
              <w:ind w:left="112" w:right="401"/>
              <w:rPr>
                <w:sz w:val="28"/>
              </w:rPr>
            </w:pPr>
            <w:r>
              <w:rPr>
                <w:sz w:val="28"/>
              </w:rPr>
              <w:t>ответственностью родителей за воспитание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14:paraId="39A12FA8" w14:textId="0DECAD46" w:rsidR="00B43692" w:rsidRDefault="00331E6C">
            <w:pPr>
              <w:pStyle w:val="TableParagraph"/>
              <w:spacing w:before="144"/>
              <w:ind w:left="112" w:right="686"/>
              <w:rPr>
                <w:sz w:val="28"/>
              </w:rPr>
            </w:pPr>
            <w:r>
              <w:rPr>
                <w:sz w:val="28"/>
                <w:u w:val="single"/>
              </w:rPr>
              <w:t>8.</w:t>
            </w:r>
            <w:r>
              <w:rPr>
                <w:sz w:val="28"/>
              </w:rPr>
              <w:t>Классныйчаснатему: «Профилактика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беспризорности».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7AE0915" w14:textId="77777777" w:rsidR="00B43692" w:rsidRDefault="00331E6C">
            <w:pPr>
              <w:pStyle w:val="TableParagraph"/>
              <w:ind w:left="111" w:right="55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6A9F6EA6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0164D89C" w14:textId="77777777" w:rsidR="00B43692" w:rsidRDefault="00B436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4D68748" w14:textId="529DCE14" w:rsidR="00B43692" w:rsidRDefault="00331E6C">
            <w:pPr>
              <w:pStyle w:val="TableParagraph"/>
              <w:ind w:left="111" w:right="57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руководили.</w:t>
            </w:r>
          </w:p>
        </w:tc>
      </w:tr>
      <w:tr w:rsidR="00B43692" w14:paraId="09C5C4EA" w14:textId="77777777">
        <w:trPr>
          <w:trHeight w:val="1437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639CD51" w14:textId="4BC0087B" w:rsidR="00B43692" w:rsidRDefault="00331E6C">
            <w:pPr>
              <w:pStyle w:val="TableParagraph"/>
              <w:spacing w:line="316" w:lineRule="exact"/>
              <w:ind w:left="109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 w:rsidR="00C179D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5286874F" w14:textId="2438B948" w:rsidR="00B43692" w:rsidRDefault="00C179DA">
            <w:pPr>
              <w:pStyle w:val="TableParagraph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331E6C">
              <w:rPr>
                <w:b/>
                <w:sz w:val="28"/>
              </w:rPr>
              <w:t>едагогическим</w:t>
            </w:r>
            <w:r>
              <w:rPr>
                <w:b/>
                <w:sz w:val="28"/>
              </w:rPr>
              <w:t xml:space="preserve"> </w:t>
            </w:r>
            <w:r w:rsidR="00331E6C">
              <w:rPr>
                <w:b/>
                <w:sz w:val="28"/>
              </w:rPr>
              <w:t>коллективом</w:t>
            </w: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E01D2FF" w14:textId="77777777" w:rsidR="00B43692" w:rsidRDefault="00331E6C">
            <w:pPr>
              <w:pStyle w:val="TableParagraph"/>
              <w:spacing w:line="31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1.Индивидуальныеигрупповые</w:t>
            </w:r>
          </w:p>
          <w:p w14:paraId="77082653" w14:textId="49848990" w:rsidR="00B43692" w:rsidRDefault="00331E6C">
            <w:pPr>
              <w:pStyle w:val="TableParagraph"/>
              <w:ind w:left="112" w:right="321"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 с классными руководителями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по организации профилактической работы в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EB32602" w14:textId="77777777" w:rsidR="00B43692" w:rsidRDefault="00331E6C">
            <w:pPr>
              <w:pStyle w:val="TableParagraph"/>
              <w:ind w:left="111" w:right="55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0B45CD88" w14:textId="77777777">
        <w:trPr>
          <w:trHeight w:val="3028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320029A" w14:textId="77777777" w:rsidR="00B43692" w:rsidRDefault="00331E6C">
            <w:pPr>
              <w:pStyle w:val="TableParagraph"/>
              <w:ind w:left="849" w:right="175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Взаимодействиеслужб</w:t>
            </w:r>
            <w:proofErr w:type="spellEnd"/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E108D42" w14:textId="0A6F9DCC" w:rsidR="00B43692" w:rsidRDefault="00331E6C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="00C179D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Совета</w:t>
            </w:r>
            <w:r w:rsidR="00C179DA">
              <w:rPr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proofErr w:type="gramEnd"/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14:paraId="5C080979" w14:textId="770561C4" w:rsidR="00B43692" w:rsidRDefault="00331E6C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148"/>
              <w:ind w:left="112" w:right="214" w:firstLine="0"/>
              <w:rPr>
                <w:sz w:val="28"/>
              </w:rPr>
            </w:pPr>
            <w:r>
              <w:rPr>
                <w:sz w:val="28"/>
              </w:rPr>
              <w:t>Организация занятости учащихся во время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  <w:p w14:paraId="3B605879" w14:textId="1B3C9779" w:rsidR="00B43692" w:rsidRDefault="00331E6C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151" w:line="32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со специалистом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КДН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179DA">
              <w:rPr>
                <w:sz w:val="28"/>
              </w:rPr>
              <w:t xml:space="preserve"> ОДН</w:t>
            </w:r>
            <w:r>
              <w:rPr>
                <w:sz w:val="28"/>
              </w:rPr>
              <w:t>.</w:t>
            </w:r>
          </w:p>
          <w:p w14:paraId="7A2EFAE9" w14:textId="6B4927BD" w:rsidR="00B43692" w:rsidRDefault="00331E6C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Присутствие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775CBE7E" w14:textId="3FD0E00E" w:rsidR="00B43692" w:rsidRDefault="00C179D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Х</w:t>
            </w:r>
            <w:r w:rsidR="00331E6C">
              <w:rPr>
                <w:sz w:val="28"/>
              </w:rPr>
              <w:t>арактеризующим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материалом(</w:t>
            </w:r>
            <w:proofErr w:type="gramEnd"/>
            <w:r w:rsidR="00331E6C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запросу).</w:t>
            </w:r>
          </w:p>
          <w:p w14:paraId="3C04DFBC" w14:textId="726E9770" w:rsidR="00B43692" w:rsidRDefault="00331E6C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137" w:line="322" w:lineRule="exact"/>
              <w:ind w:left="112" w:right="219" w:firstLine="0"/>
              <w:rPr>
                <w:sz w:val="28"/>
              </w:rPr>
            </w:pPr>
            <w:r>
              <w:rPr>
                <w:sz w:val="28"/>
              </w:rPr>
              <w:t xml:space="preserve">Работа с инспектором </w:t>
            </w:r>
            <w:r w:rsidR="00C179DA">
              <w:rPr>
                <w:sz w:val="28"/>
              </w:rPr>
              <w:t>О</w:t>
            </w:r>
            <w:r>
              <w:rPr>
                <w:sz w:val="28"/>
              </w:rPr>
              <w:t>ДН по сверочному</w:t>
            </w:r>
            <w:r w:rsidR="00C179D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списку</w:t>
            </w:r>
            <w:r w:rsidR="00C179DA">
              <w:rPr>
                <w:sz w:val="28"/>
              </w:rPr>
              <w:t xml:space="preserve">  </w:t>
            </w:r>
            <w:r>
              <w:rPr>
                <w:sz w:val="28"/>
              </w:rPr>
              <w:t>учащихся</w:t>
            </w:r>
            <w:proofErr w:type="gramEnd"/>
            <w:r>
              <w:rPr>
                <w:sz w:val="28"/>
              </w:rPr>
              <w:t>,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0801CC" w14:textId="77777777" w:rsidR="00B43692" w:rsidRDefault="00331E6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2839A210" w14:textId="77777777" w:rsidR="00B43692" w:rsidRDefault="00331E6C">
            <w:pPr>
              <w:pStyle w:val="TableParagraph"/>
              <w:ind w:left="111" w:right="336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руководители;</w:t>
            </w:r>
            <w:r>
              <w:rPr>
                <w:sz w:val="28"/>
              </w:rPr>
              <w:t>Социальный</w:t>
            </w:r>
            <w:proofErr w:type="spellEnd"/>
            <w:proofErr w:type="gramEnd"/>
          </w:p>
          <w:p w14:paraId="460B0712" w14:textId="77777777" w:rsidR="00B43692" w:rsidRDefault="00331E6C">
            <w:pPr>
              <w:pStyle w:val="TableParagraph"/>
              <w:spacing w:before="150"/>
              <w:ind w:left="111"/>
              <w:rPr>
                <w:sz w:val="28"/>
              </w:rPr>
            </w:pPr>
            <w:r>
              <w:rPr>
                <w:sz w:val="28"/>
              </w:rPr>
              <w:t>Педагог;</w:t>
            </w:r>
          </w:p>
          <w:p w14:paraId="301B0D6A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18DE671D" w14:textId="77777777" w:rsidR="00B43692" w:rsidRDefault="00B43692">
            <w:pPr>
              <w:pStyle w:val="TableParagraph"/>
              <w:ind w:left="0"/>
              <w:rPr>
                <w:b/>
                <w:sz w:val="24"/>
              </w:rPr>
            </w:pPr>
          </w:p>
          <w:p w14:paraId="27268194" w14:textId="77777777" w:rsidR="00B43692" w:rsidRDefault="00331E6C">
            <w:pPr>
              <w:pStyle w:val="TableParagraph"/>
              <w:ind w:left="111" w:right="829"/>
              <w:rPr>
                <w:sz w:val="28"/>
              </w:rPr>
            </w:pPr>
            <w:r>
              <w:rPr>
                <w:sz w:val="28"/>
              </w:rPr>
              <w:t>Педагог -Психолог;</w:t>
            </w:r>
          </w:p>
        </w:tc>
      </w:tr>
    </w:tbl>
    <w:p w14:paraId="0FEA87D1" w14:textId="77777777" w:rsidR="00B43692" w:rsidRDefault="00B43692">
      <w:pPr>
        <w:sectPr w:rsidR="00B43692">
          <w:pgSz w:w="11910" w:h="16840"/>
          <w:pgMar w:top="284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760"/>
        <w:gridCol w:w="2204"/>
      </w:tblGrid>
      <w:tr w:rsidR="00B43692" w14:paraId="338E19AC" w14:textId="77777777">
        <w:trPr>
          <w:trHeight w:val="2538"/>
        </w:trPr>
        <w:tc>
          <w:tcPr>
            <w:tcW w:w="24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3691340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1144C2C" w14:textId="02EDA44B" w:rsidR="00B43692" w:rsidRDefault="00C179DA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рофилактическом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учете.</w:t>
            </w:r>
          </w:p>
          <w:p w14:paraId="62BB3097" w14:textId="7F16C570" w:rsidR="00B43692" w:rsidRDefault="00331E6C">
            <w:pPr>
              <w:pStyle w:val="TableParagraph"/>
              <w:spacing w:before="149"/>
              <w:ind w:left="112" w:right="1157"/>
              <w:rPr>
                <w:sz w:val="28"/>
              </w:rPr>
            </w:pPr>
            <w:r>
              <w:rPr>
                <w:sz w:val="28"/>
              </w:rPr>
              <w:t>5. Организация межведомственного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 w:rsidR="00C179DA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семей«</w:t>
            </w:r>
            <w:proofErr w:type="gramEnd"/>
            <w:r>
              <w:rPr>
                <w:sz w:val="28"/>
              </w:rPr>
              <w:t>группы</w:t>
            </w:r>
            <w:proofErr w:type="spellEnd"/>
            <w:r w:rsidR="00C179DA">
              <w:rPr>
                <w:sz w:val="28"/>
              </w:rPr>
              <w:t xml:space="preserve">    </w:t>
            </w:r>
            <w:r>
              <w:rPr>
                <w:sz w:val="28"/>
              </w:rPr>
              <w:t>риска»(по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2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243ED51" w14:textId="77777777" w:rsidR="00B43692" w:rsidRDefault="00B43692">
            <w:pPr>
              <w:pStyle w:val="TableParagraph"/>
              <w:spacing w:before="7"/>
              <w:ind w:left="0"/>
              <w:rPr>
                <w:b/>
                <w:sz w:val="40"/>
              </w:rPr>
            </w:pPr>
          </w:p>
          <w:p w14:paraId="42F41BCF" w14:textId="116307CB" w:rsidR="00B43692" w:rsidRDefault="00331E6C">
            <w:pPr>
              <w:pStyle w:val="TableParagraph"/>
              <w:ind w:left="111" w:right="257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14:paraId="29DBB6CE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6D00D82C" w14:textId="77777777" w:rsidR="00B43692" w:rsidRDefault="00B4369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471F9EF" w14:textId="7B1ED482" w:rsidR="00B43692" w:rsidRDefault="00331E6C">
            <w:pPr>
              <w:pStyle w:val="TableParagraph"/>
              <w:spacing w:before="1"/>
              <w:ind w:left="111" w:right="193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 w:rsidR="00C179DA">
              <w:rPr>
                <w:sz w:val="28"/>
              </w:rPr>
              <w:t xml:space="preserve"> </w:t>
            </w:r>
            <w:proofErr w:type="gramStart"/>
            <w:r w:rsidR="00C179DA">
              <w:rPr>
                <w:sz w:val="28"/>
              </w:rPr>
              <w:t>О</w:t>
            </w:r>
            <w:r>
              <w:rPr>
                <w:sz w:val="28"/>
              </w:rPr>
              <w:t>ДН,КД</w:t>
            </w:r>
            <w:r w:rsidR="00C179DA"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14:paraId="6D7B98C6" w14:textId="77777777" w:rsidR="00B43692" w:rsidRDefault="00331E6C">
      <w:pPr>
        <w:pStyle w:val="110"/>
        <w:spacing w:line="317" w:lineRule="exact"/>
        <w:ind w:right="3807"/>
      </w:pPr>
      <w:r>
        <w:t>НОЯБРЬ</w:t>
      </w:r>
    </w:p>
    <w:p w14:paraId="39A0D419" w14:textId="77777777" w:rsidR="00B43692" w:rsidRDefault="00B43692">
      <w:pPr>
        <w:pStyle w:val="a5"/>
        <w:spacing w:before="10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double" w:sz="2" w:space="0" w:color="000009"/>
          <w:left w:val="double" w:sz="2" w:space="0" w:color="000009"/>
          <w:bottom w:val="double" w:sz="2" w:space="0" w:color="000009"/>
          <w:right w:val="double" w:sz="2" w:space="0" w:color="000009"/>
          <w:insideH w:val="double" w:sz="2" w:space="0" w:color="000009"/>
          <w:insideV w:val="double" w:sz="2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636"/>
        <w:gridCol w:w="2352"/>
      </w:tblGrid>
      <w:tr w:rsidR="00B43692" w14:paraId="7DF99012" w14:textId="77777777">
        <w:trPr>
          <w:trHeight w:val="3820"/>
        </w:trPr>
        <w:tc>
          <w:tcPr>
            <w:tcW w:w="2567" w:type="dxa"/>
            <w:tcBorders>
              <w:top w:val="double" w:sz="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9F599C6" w14:textId="77777777" w:rsidR="00B43692" w:rsidRDefault="00331E6C">
            <w:pPr>
              <w:pStyle w:val="TableParagraph"/>
              <w:spacing w:before="1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0E1920D7" w14:textId="77777777" w:rsidR="00B43692" w:rsidRDefault="00331E6C">
            <w:pPr>
              <w:pStyle w:val="TableParagraph"/>
              <w:spacing w:before="151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36" w:type="dxa"/>
            <w:tcBorders>
              <w:top w:val="double" w:sz="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50D9EC3" w14:textId="2BEB7FCB" w:rsidR="00B43692" w:rsidRDefault="00331E6C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"/>
              <w:ind w:left="0" w:right="867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 w:rsidR="00C179DA">
              <w:rPr>
                <w:sz w:val="28"/>
              </w:rPr>
              <w:t xml:space="preserve"> </w:t>
            </w:r>
            <w:r>
              <w:rPr>
                <w:sz w:val="28"/>
              </w:rPr>
              <w:t>помощи классным руководителям в работе с подростками девиантного поведения.</w:t>
            </w:r>
          </w:p>
          <w:p w14:paraId="269083B2" w14:textId="457754F6" w:rsidR="00B43692" w:rsidRDefault="00331E6C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51"/>
              <w:ind w:left="0" w:right="975" w:firstLine="0"/>
              <w:rPr>
                <w:sz w:val="28"/>
              </w:rPr>
            </w:pPr>
            <w:r>
              <w:rPr>
                <w:sz w:val="28"/>
              </w:rPr>
              <w:t>Разработка памяток, рекомендаций учителям, родителям, обучающимся.</w:t>
            </w:r>
          </w:p>
          <w:p w14:paraId="11190A06" w14:textId="0E033836" w:rsidR="00B43692" w:rsidRDefault="00331E6C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51"/>
              <w:ind w:left="0" w:right="316" w:firstLine="0"/>
              <w:rPr>
                <w:sz w:val="28"/>
              </w:rPr>
            </w:pPr>
            <w:r>
              <w:rPr>
                <w:sz w:val="28"/>
              </w:rPr>
              <w:t>Оформление документации социального педагога.</w:t>
            </w:r>
          </w:p>
          <w:p w14:paraId="08A2512A" w14:textId="67414386" w:rsidR="00B43692" w:rsidRDefault="00331E6C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48"/>
              <w:ind w:left="0" w:right="298" w:firstLine="0"/>
              <w:rPr>
                <w:sz w:val="28"/>
              </w:rPr>
            </w:pPr>
            <w:r>
              <w:rPr>
                <w:sz w:val="28"/>
              </w:rPr>
              <w:t>Выпуск информации по теме: «Причины агрессивного поведения ребенка».</w:t>
            </w:r>
          </w:p>
        </w:tc>
        <w:tc>
          <w:tcPr>
            <w:tcW w:w="2352" w:type="dxa"/>
            <w:tcBorders>
              <w:top w:val="double" w:sz="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6106896" w14:textId="77777777" w:rsidR="00B43692" w:rsidRDefault="00B43692">
            <w:pPr>
              <w:pStyle w:val="TableParagraph"/>
              <w:ind w:left="0"/>
              <w:rPr>
                <w:b/>
                <w:sz w:val="41"/>
              </w:rPr>
            </w:pPr>
          </w:p>
          <w:p w14:paraId="4E892266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6D4A0479" w14:textId="77777777">
        <w:trPr>
          <w:trHeight w:val="6585"/>
        </w:trPr>
        <w:tc>
          <w:tcPr>
            <w:tcW w:w="256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A190DC1" w14:textId="5C865ED4" w:rsidR="00B43692" w:rsidRDefault="00331E6C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учащимися и их родителями</w:t>
            </w:r>
          </w:p>
        </w:tc>
        <w:tc>
          <w:tcPr>
            <w:tcW w:w="563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E3191D5" w14:textId="55DF4C52" w:rsidR="00B43692" w:rsidRDefault="00331E6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0" w:right="692" w:firstLine="0"/>
              <w:rPr>
                <w:sz w:val="28"/>
              </w:rPr>
            </w:pPr>
            <w:r>
              <w:rPr>
                <w:sz w:val="28"/>
              </w:rPr>
              <w:t>Ежедневный контроль за пропусками   уроков учащимися.</w:t>
            </w:r>
          </w:p>
          <w:p w14:paraId="2EB487B9" w14:textId="2996D8C8" w:rsidR="00B43692" w:rsidRDefault="00331E6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44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</w:p>
          <w:p w14:paraId="5EC79AE6" w14:textId="22957241" w:rsidR="00B43692" w:rsidRDefault="00331E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Консультации учащихся и их  родителей.</w:t>
            </w:r>
          </w:p>
          <w:p w14:paraId="2A8E4977" w14:textId="56071EC7" w:rsidR="00B43692" w:rsidRDefault="00331E6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50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</w:p>
          <w:p w14:paraId="2FA520E4" w14:textId="2ACEF071" w:rsidR="00B43692" w:rsidRDefault="00331E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Профилактические </w:t>
            </w:r>
            <w:proofErr w:type="gramStart"/>
            <w:r>
              <w:rPr>
                <w:sz w:val="28"/>
              </w:rPr>
              <w:t>беседы  с</w:t>
            </w:r>
            <w:proofErr w:type="gramEnd"/>
            <w:r>
              <w:rPr>
                <w:sz w:val="28"/>
              </w:rPr>
              <w:t xml:space="preserve"> подростками.</w:t>
            </w:r>
          </w:p>
          <w:p w14:paraId="6CEB8951" w14:textId="517295FF" w:rsidR="00B43692" w:rsidRDefault="00331E6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51"/>
              <w:ind w:left="0" w:right="344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 жилищно-бытовых условий проживания детей.</w:t>
            </w:r>
          </w:p>
          <w:p w14:paraId="22FFD500" w14:textId="1305D0F9" w:rsidR="00B43692" w:rsidRDefault="00331E6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50"/>
              <w:ind w:left="0" w:right="270" w:firstLine="0"/>
              <w:rPr>
                <w:sz w:val="28"/>
              </w:rPr>
            </w:pPr>
            <w:r>
              <w:rPr>
                <w:sz w:val="28"/>
              </w:rPr>
              <w:t xml:space="preserve">Беседа с обучающимися 9-11 классов о правонарушениях, об ответственности </w:t>
            </w:r>
            <w:proofErr w:type="gramStart"/>
            <w:r>
              <w:rPr>
                <w:sz w:val="28"/>
              </w:rPr>
              <w:t>за  правонарушения</w:t>
            </w:r>
            <w:proofErr w:type="gramEnd"/>
            <w:r>
              <w:rPr>
                <w:sz w:val="28"/>
              </w:rPr>
              <w:t>, совместно с инспектором ОДН.</w:t>
            </w:r>
          </w:p>
          <w:p w14:paraId="4B9B1C1E" w14:textId="1259962A" w:rsidR="00B43692" w:rsidRDefault="00331E6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50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 xml:space="preserve">Групповое занятие на </w:t>
            </w:r>
            <w:proofErr w:type="spellStart"/>
            <w:proofErr w:type="gramStart"/>
            <w:r>
              <w:rPr>
                <w:sz w:val="28"/>
              </w:rPr>
              <w:t>тему:«</w:t>
            </w:r>
            <w:proofErr w:type="gramEnd"/>
            <w:r>
              <w:rPr>
                <w:sz w:val="28"/>
              </w:rPr>
              <w:t>Группа</w:t>
            </w:r>
            <w:proofErr w:type="spellEnd"/>
          </w:p>
          <w:p w14:paraId="189290CE" w14:textId="63AB09C2" w:rsidR="00B43692" w:rsidRDefault="00331E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Смерти в социальных сетях»5–9 классы.</w:t>
            </w:r>
          </w:p>
          <w:p w14:paraId="49C9E383" w14:textId="33A24EFD" w:rsidR="00B43692" w:rsidRDefault="00331E6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51"/>
              <w:ind w:left="0" w:right="1787" w:firstLine="0"/>
              <w:rPr>
                <w:sz w:val="28"/>
              </w:rPr>
            </w:pPr>
            <w:r>
              <w:rPr>
                <w:sz w:val="28"/>
              </w:rPr>
              <w:t>Классный час «Поговорим о толерантности».</w:t>
            </w:r>
          </w:p>
        </w:tc>
        <w:tc>
          <w:tcPr>
            <w:tcW w:w="23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129E6AA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1F82EBF0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7CA22A67" w14:textId="77777777" w:rsidR="00B43692" w:rsidRDefault="00B4369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441B7E9" w14:textId="77777777" w:rsidR="00B43692" w:rsidRDefault="00331E6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183967A6" w14:textId="082E1F51" w:rsidR="00B43692" w:rsidRDefault="00331E6C">
            <w:pPr>
              <w:pStyle w:val="TableParagraph"/>
              <w:spacing w:line="708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руководители; Инспектор ОДН.</w:t>
            </w:r>
          </w:p>
        </w:tc>
      </w:tr>
      <w:tr w:rsidR="00B43692" w14:paraId="4FD49CA0" w14:textId="77777777">
        <w:trPr>
          <w:trHeight w:val="1218"/>
        </w:trPr>
        <w:tc>
          <w:tcPr>
            <w:tcW w:w="256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B9A8680" w14:textId="74BD0EE2" w:rsidR="00B43692" w:rsidRDefault="00331E6C">
            <w:pPr>
              <w:pStyle w:val="TableParagraph"/>
              <w:spacing w:line="322" w:lineRule="exact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</w:p>
          <w:p w14:paraId="0226AFC0" w14:textId="35062ED2" w:rsidR="00B43692" w:rsidRDefault="00331E6C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Педагогическим коллективом</w:t>
            </w:r>
          </w:p>
        </w:tc>
        <w:tc>
          <w:tcPr>
            <w:tcW w:w="563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13104A9" w14:textId="77777777" w:rsidR="00B43692" w:rsidRDefault="00331E6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1.Индивидуальныеконсультациис</w:t>
            </w:r>
          </w:p>
          <w:p w14:paraId="708C8BCE" w14:textId="26EDBFF0" w:rsidR="00B43692" w:rsidRDefault="00331E6C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 xml:space="preserve">классными руководителями по </w:t>
            </w:r>
            <w:proofErr w:type="spellStart"/>
            <w:r>
              <w:rPr>
                <w:sz w:val="28"/>
              </w:rPr>
              <w:t>организаци</w:t>
            </w:r>
            <w:proofErr w:type="spellEnd"/>
            <w:r>
              <w:rPr>
                <w:sz w:val="28"/>
              </w:rPr>
              <w:t xml:space="preserve"> и профилактической работы в классе.</w:t>
            </w:r>
          </w:p>
        </w:tc>
        <w:tc>
          <w:tcPr>
            <w:tcW w:w="23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ADC4875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14:paraId="2A898416" w14:textId="77777777" w:rsidR="00B43692" w:rsidRDefault="00B43692">
      <w:pPr>
        <w:sectPr w:rsidR="00B43692">
          <w:pgSz w:w="11910" w:h="16840"/>
          <w:pgMar w:top="284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04"/>
        <w:gridCol w:w="2339"/>
      </w:tblGrid>
      <w:tr w:rsidR="00B43692" w14:paraId="486375BE" w14:textId="77777777">
        <w:trPr>
          <w:trHeight w:val="4742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89D1149" w14:textId="77777777" w:rsidR="00B43692" w:rsidRDefault="00331E6C">
            <w:pPr>
              <w:pStyle w:val="TableParagraph"/>
              <w:ind w:left="892" w:right="216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Взаимодействиеслужб</w:t>
            </w:r>
            <w:proofErr w:type="spellEnd"/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CAD20CB" w14:textId="48D9ADD6" w:rsidR="00B43692" w:rsidRDefault="00331E6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319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14:paraId="58CFEE93" w14:textId="101D82B6" w:rsidR="00B43692" w:rsidRDefault="00331E6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49"/>
              <w:ind w:left="282" w:hanging="282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со специалистом</w:t>
            </w:r>
            <w:r w:rsidR="009A4888">
              <w:rPr>
                <w:sz w:val="28"/>
              </w:rPr>
              <w:t xml:space="preserve"> О</w:t>
            </w:r>
            <w:r>
              <w:rPr>
                <w:sz w:val="28"/>
              </w:rPr>
              <w:t>ДН.</w:t>
            </w:r>
          </w:p>
          <w:p w14:paraId="3C006DA5" w14:textId="72510F2F" w:rsidR="00B43692" w:rsidRDefault="00331E6C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Присутствие</w:t>
            </w:r>
            <w:r w:rsidR="009A4888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r w:rsidR="009A4888">
              <w:rPr>
                <w:sz w:val="28"/>
              </w:rPr>
              <w:t xml:space="preserve">  </w:t>
            </w:r>
            <w:r>
              <w:rPr>
                <w:sz w:val="28"/>
              </w:rPr>
              <w:t>комиссии</w:t>
            </w:r>
            <w:proofErr w:type="gramEnd"/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777B3086" w14:textId="1AC6D756" w:rsidR="00B43692" w:rsidRDefault="009A48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</w:t>
            </w:r>
            <w:r w:rsidR="00331E6C">
              <w:rPr>
                <w:sz w:val="28"/>
              </w:rPr>
              <w:t>арактеризующи</w:t>
            </w:r>
            <w:r>
              <w:rPr>
                <w:sz w:val="28"/>
              </w:rPr>
              <w:t xml:space="preserve">м </w:t>
            </w:r>
            <w:proofErr w:type="gramStart"/>
            <w:r w:rsidR="00331E6C">
              <w:rPr>
                <w:sz w:val="28"/>
              </w:rPr>
              <w:t>материалом(</w:t>
            </w:r>
            <w:proofErr w:type="gramEnd"/>
            <w:r w:rsidR="00331E6C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запросу).</w:t>
            </w:r>
          </w:p>
          <w:p w14:paraId="4C017FDD" w14:textId="5E5F12FC" w:rsidR="00B43692" w:rsidRDefault="00331E6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48"/>
              <w:ind w:left="282" w:hanging="282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 w:rsidR="009A4888">
              <w:rPr>
                <w:sz w:val="28"/>
              </w:rPr>
              <w:t xml:space="preserve"> О</w:t>
            </w:r>
            <w:r>
              <w:rPr>
                <w:sz w:val="28"/>
              </w:rPr>
              <w:t>ДН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0930C70" w14:textId="3BA3FA1F" w:rsidR="00B43692" w:rsidRDefault="00331E6C">
            <w:pPr>
              <w:pStyle w:val="TableParagraph"/>
              <w:spacing w:before="2"/>
              <w:ind w:right="149"/>
              <w:rPr>
                <w:sz w:val="28"/>
              </w:rPr>
            </w:pPr>
            <w:r>
              <w:rPr>
                <w:sz w:val="28"/>
              </w:rPr>
              <w:t>сверочному списку учащихся, состоящих на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14:paraId="545105A5" w14:textId="6E5EC0C7" w:rsidR="00B43692" w:rsidRDefault="00331E6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48"/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 w:rsidR="009A4888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семей«</w:t>
            </w:r>
            <w:proofErr w:type="gramEnd"/>
            <w:r>
              <w:rPr>
                <w:sz w:val="28"/>
              </w:rPr>
              <w:t>группы</w:t>
            </w:r>
            <w:proofErr w:type="spellEnd"/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риска»(по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3526694" w14:textId="77777777" w:rsidR="00B43692" w:rsidRDefault="00331E6C">
            <w:pPr>
              <w:pStyle w:val="TableParagraph"/>
              <w:spacing w:line="348" w:lineRule="auto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4B361B39" w14:textId="77777777" w:rsidR="00B43692" w:rsidRDefault="00B43692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14:paraId="75BF4347" w14:textId="77777777" w:rsidR="00B43692" w:rsidRDefault="00331E6C">
            <w:pPr>
              <w:pStyle w:val="TableParagraph"/>
              <w:ind w:left="111" w:right="964"/>
              <w:rPr>
                <w:sz w:val="28"/>
              </w:rPr>
            </w:pPr>
            <w:r>
              <w:rPr>
                <w:sz w:val="28"/>
              </w:rPr>
              <w:t>Педагог -Психолог;</w:t>
            </w:r>
          </w:p>
          <w:p w14:paraId="4584F85F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19393ED6" w14:textId="77777777" w:rsidR="00B43692" w:rsidRDefault="00B43692">
            <w:pPr>
              <w:pStyle w:val="TableParagraph"/>
              <w:ind w:left="0"/>
              <w:rPr>
                <w:b/>
                <w:sz w:val="24"/>
              </w:rPr>
            </w:pPr>
          </w:p>
          <w:p w14:paraId="442C67EA" w14:textId="44167B58" w:rsidR="00B43692" w:rsidRDefault="00331E6C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14:paraId="769B637B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42445FF7" w14:textId="77777777" w:rsidR="00B43692" w:rsidRDefault="00B4369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5422715A" w14:textId="227E451E" w:rsidR="00B43692" w:rsidRDefault="00331E6C">
            <w:pPr>
              <w:pStyle w:val="TableParagraph"/>
              <w:ind w:left="111" w:right="5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Специалисты</w:t>
            </w:r>
            <w:r w:rsidR="009A4888">
              <w:rPr>
                <w:sz w:val="28"/>
              </w:rPr>
              <w:t>О</w:t>
            </w:r>
            <w:r>
              <w:rPr>
                <w:sz w:val="28"/>
              </w:rPr>
              <w:t>ДН,КДН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B43692" w14:paraId="29675BE0" w14:textId="77777777">
        <w:trPr>
          <w:trHeight w:val="472"/>
        </w:trPr>
        <w:tc>
          <w:tcPr>
            <w:tcW w:w="10495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AA8D104" w14:textId="77777777" w:rsidR="00B43692" w:rsidRDefault="00331E6C">
            <w:pPr>
              <w:pStyle w:val="TableParagraph"/>
              <w:spacing w:line="319" w:lineRule="exact"/>
              <w:ind w:left="4533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B43692" w14:paraId="4EA2883B" w14:textId="77777777">
        <w:trPr>
          <w:trHeight w:val="2209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D3C568B" w14:textId="77777777" w:rsidR="00B43692" w:rsidRDefault="00331E6C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0ED11F37" w14:textId="77777777" w:rsidR="00B43692" w:rsidRDefault="00331E6C">
            <w:pPr>
              <w:pStyle w:val="TableParagraph"/>
              <w:spacing w:before="144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7A73941" w14:textId="77777777" w:rsidR="00B43692" w:rsidRDefault="00331E6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0" w:right="555" w:firstLine="0"/>
              <w:rPr>
                <w:sz w:val="28"/>
              </w:rPr>
            </w:pPr>
            <w:r>
              <w:rPr>
                <w:sz w:val="28"/>
              </w:rPr>
              <w:t>Анализпрофилактическойработыза1полугодие.</w:t>
            </w:r>
          </w:p>
          <w:p w14:paraId="354C35E6" w14:textId="612E5535" w:rsidR="00B43692" w:rsidRDefault="00331E6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44"/>
              <w:ind w:left="395"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47BC96BD" w14:textId="59BD2A0B" w:rsidR="00B43692" w:rsidRDefault="00331E6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51"/>
              <w:ind w:left="395" w:hanging="282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 w:rsidR="009A4888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уголка</w:t>
            </w:r>
            <w:r w:rsidR="009A4888">
              <w:rPr>
                <w:sz w:val="28"/>
              </w:rPr>
              <w:t xml:space="preserve">  </w:t>
            </w:r>
            <w:r>
              <w:rPr>
                <w:sz w:val="28"/>
              </w:rPr>
              <w:t>социального</w:t>
            </w:r>
            <w:proofErr w:type="gramEnd"/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14:paraId="28EFB6DD" w14:textId="0ACFF509" w:rsidR="00B43692" w:rsidRDefault="00331E6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51"/>
              <w:ind w:left="395" w:hanging="28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буклетов</w:t>
            </w:r>
            <w:r w:rsidR="009A4888">
              <w:rPr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F470CD6" w14:textId="77777777" w:rsidR="00B43692" w:rsidRDefault="00331E6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33C42B56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руководители;</w:t>
            </w:r>
          </w:p>
          <w:p w14:paraId="07BF418F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4F42D115" w14:textId="77777777" w:rsidR="00B43692" w:rsidRDefault="00B43692">
            <w:pPr>
              <w:pStyle w:val="TableParagraph"/>
              <w:ind w:left="0"/>
              <w:rPr>
                <w:b/>
                <w:sz w:val="24"/>
              </w:rPr>
            </w:pPr>
          </w:p>
          <w:p w14:paraId="515BED11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18F7949F" w14:textId="77777777">
        <w:trPr>
          <w:trHeight w:val="4442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C511E38" w14:textId="09054521" w:rsidR="00B43692" w:rsidRDefault="00331E6C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 w:rsidR="009B73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 w:rsidR="009B73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9B73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 w:rsidR="009B73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F011B90" w14:textId="01A135D9" w:rsidR="00B43692" w:rsidRDefault="00331E6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left="0" w:right="692" w:firstLine="0"/>
              <w:rPr>
                <w:sz w:val="28"/>
              </w:rPr>
            </w:pPr>
            <w:r>
              <w:rPr>
                <w:sz w:val="28"/>
              </w:rPr>
              <w:t>Ежедневный контроль за пропусками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14:paraId="488B5F9E" w14:textId="07E2B95E" w:rsidR="00B43692" w:rsidRDefault="00331E6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145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25E0175A" w14:textId="08917901" w:rsidR="00B43692" w:rsidRDefault="009B73D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онсультации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учащихся 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родителей.</w:t>
            </w:r>
          </w:p>
          <w:p w14:paraId="20ECA134" w14:textId="413E6163" w:rsidR="00B43692" w:rsidRDefault="00331E6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148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30F102A3" w14:textId="56184F8A" w:rsidR="00B43692" w:rsidRDefault="009B73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рофилактические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беседы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подростками.</w:t>
            </w:r>
          </w:p>
          <w:p w14:paraId="28FEEA47" w14:textId="6CD33420" w:rsidR="00B43692" w:rsidRDefault="00331E6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151"/>
              <w:ind w:left="0" w:right="344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 w:rsidR="009B73DC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жилищно</w:t>
            </w:r>
            <w:proofErr w:type="spellEnd"/>
            <w:r>
              <w:rPr>
                <w:sz w:val="28"/>
              </w:rPr>
              <w:t xml:space="preserve"> - бытовых условий проживания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566E6F12" w14:textId="18638D9C" w:rsidR="00B43692" w:rsidRDefault="00331E6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3" w:line="470" w:lineRule="atLeast"/>
              <w:ind w:left="0" w:right="925" w:firstLine="0"/>
              <w:rPr>
                <w:sz w:val="28"/>
              </w:rPr>
            </w:pPr>
            <w:r>
              <w:rPr>
                <w:sz w:val="28"/>
              </w:rPr>
              <w:t>Беседа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«Правонарушения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5A7F81A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77E5F33B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4BB10CF4" w14:textId="77777777" w:rsidR="00B43692" w:rsidRDefault="00B436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24AC37B" w14:textId="77777777" w:rsidR="00B43692" w:rsidRDefault="00331E6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693A3387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руководители;</w:t>
            </w:r>
          </w:p>
          <w:p w14:paraId="78D7A6D2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0427ABE5" w14:textId="77777777" w:rsidR="00B43692" w:rsidRDefault="00B4369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0FA2F5C" w14:textId="77777777" w:rsidR="00B43692" w:rsidRDefault="00331E6C">
            <w:pPr>
              <w:pStyle w:val="TableParagraph"/>
              <w:ind w:left="111" w:right="972"/>
              <w:rPr>
                <w:sz w:val="28"/>
              </w:rPr>
            </w:pPr>
            <w:r>
              <w:rPr>
                <w:sz w:val="28"/>
              </w:rPr>
              <w:t>Педагог -Психолог.</w:t>
            </w:r>
          </w:p>
        </w:tc>
      </w:tr>
      <w:tr w:rsidR="00B43692" w14:paraId="50A14A6C" w14:textId="77777777">
        <w:trPr>
          <w:trHeight w:val="1117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D0D5414" w14:textId="77777777" w:rsidR="00B43692" w:rsidRDefault="00331E6C">
            <w:pPr>
              <w:pStyle w:val="TableParagraph"/>
              <w:spacing w:line="318" w:lineRule="exact"/>
              <w:ind w:left="150" w:right="1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Работас</w:t>
            </w:r>
            <w:proofErr w:type="spellEnd"/>
          </w:p>
          <w:p w14:paraId="335F7113" w14:textId="1CEA7003" w:rsidR="00B43692" w:rsidRDefault="009B73DC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331E6C">
              <w:rPr>
                <w:b/>
                <w:sz w:val="28"/>
              </w:rPr>
              <w:t>едагогическим</w:t>
            </w:r>
            <w:r>
              <w:rPr>
                <w:b/>
                <w:sz w:val="28"/>
              </w:rPr>
              <w:t xml:space="preserve"> </w:t>
            </w:r>
            <w:r w:rsidR="00331E6C"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F81B40D" w14:textId="77777777" w:rsidR="00B43692" w:rsidRDefault="00331E6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1.Индивидуальныеконсультациис</w:t>
            </w:r>
          </w:p>
          <w:p w14:paraId="5DE541DE" w14:textId="7BA03514" w:rsidR="00B43692" w:rsidRDefault="009B73DC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лассными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руководителями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профилактической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работы в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классе.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F1CD843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510822C3" w14:textId="77777777">
        <w:trPr>
          <w:trHeight w:val="1415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6B0E108" w14:textId="77777777" w:rsidR="00B43692" w:rsidRDefault="00331E6C">
            <w:pPr>
              <w:pStyle w:val="TableParagraph"/>
              <w:ind w:left="892" w:right="216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Взаимодействиеслужб</w:t>
            </w:r>
            <w:proofErr w:type="spellEnd"/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AB5DAE7" w14:textId="7B28ED83" w:rsidR="00B43692" w:rsidRDefault="00331E6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316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14:paraId="0D9BB872" w14:textId="5352F285" w:rsidR="00B43692" w:rsidRDefault="00331E6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148"/>
              <w:ind w:left="114" w:right="952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специалистом</w:t>
            </w:r>
            <w:r w:rsidR="009B73D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КДН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.Присутствие</w:t>
            </w:r>
            <w:proofErr w:type="gramEnd"/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комиссии с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9FFAFCD" w14:textId="77777777" w:rsidR="00B43692" w:rsidRDefault="00331E6C">
            <w:pPr>
              <w:pStyle w:val="TableParagraph"/>
              <w:spacing w:line="348" w:lineRule="auto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</w:tc>
      </w:tr>
    </w:tbl>
    <w:p w14:paraId="402A8422" w14:textId="77777777" w:rsidR="00B43692" w:rsidRDefault="00B43692">
      <w:pPr>
        <w:sectPr w:rsidR="00B43692">
          <w:pgSz w:w="11910" w:h="16840"/>
          <w:pgMar w:top="284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04"/>
        <w:gridCol w:w="2339"/>
      </w:tblGrid>
      <w:tr w:rsidR="00B43692" w14:paraId="7F2B6193" w14:textId="77777777">
        <w:trPr>
          <w:trHeight w:val="3326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A1BD868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949CF44" w14:textId="004B9609" w:rsidR="00B43692" w:rsidRDefault="009B73D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</w:t>
            </w:r>
            <w:r w:rsidR="00331E6C">
              <w:rPr>
                <w:sz w:val="28"/>
              </w:rPr>
              <w:t>арактеризующим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материалом(</w:t>
            </w:r>
            <w:proofErr w:type="gramEnd"/>
            <w:r w:rsidR="00331E6C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запросу).</w:t>
            </w:r>
          </w:p>
          <w:p w14:paraId="7FA15A76" w14:textId="2D3EB927" w:rsidR="00B43692" w:rsidRDefault="00331E6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49"/>
              <w:ind w:left="282" w:hanging="282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 w:rsidR="009B73DC">
              <w:rPr>
                <w:sz w:val="28"/>
              </w:rPr>
              <w:t xml:space="preserve"> О</w:t>
            </w:r>
            <w:r>
              <w:rPr>
                <w:sz w:val="28"/>
              </w:rPr>
              <w:t>ДН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C185D3F" w14:textId="127430C6" w:rsidR="00B43692" w:rsidRDefault="00331E6C">
            <w:pPr>
              <w:pStyle w:val="TableParagraph"/>
              <w:spacing w:before="2"/>
              <w:ind w:right="149"/>
              <w:rPr>
                <w:sz w:val="28"/>
              </w:rPr>
            </w:pPr>
            <w:r>
              <w:rPr>
                <w:sz w:val="28"/>
              </w:rPr>
              <w:t>сверочному списку учащихся, состоящих на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14:paraId="7DBE27CE" w14:textId="076B6431" w:rsidR="00B43692" w:rsidRDefault="00331E6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48"/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 w:rsidR="009B73D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семей«</w:t>
            </w:r>
            <w:proofErr w:type="gramEnd"/>
            <w:r>
              <w:rPr>
                <w:sz w:val="28"/>
              </w:rPr>
              <w:t>группы</w:t>
            </w:r>
            <w:proofErr w:type="spellEnd"/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риска»(по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309F5A9" w14:textId="77777777" w:rsidR="00B43692" w:rsidRDefault="00331E6C">
            <w:pPr>
              <w:pStyle w:val="TableParagraph"/>
              <w:ind w:left="111" w:right="964"/>
              <w:rPr>
                <w:sz w:val="28"/>
              </w:rPr>
            </w:pPr>
            <w:r>
              <w:rPr>
                <w:sz w:val="28"/>
              </w:rPr>
              <w:t>Педагог -Психолог;</w:t>
            </w:r>
          </w:p>
          <w:p w14:paraId="3022168F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26C82E57" w14:textId="77777777" w:rsidR="00B43692" w:rsidRDefault="00B436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8A68789" w14:textId="3DEF6EA3" w:rsidR="00B43692" w:rsidRDefault="00331E6C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14:paraId="57AA7AFE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423D5583" w14:textId="77777777" w:rsidR="00B43692" w:rsidRDefault="00B4369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6066A5E" w14:textId="77799234" w:rsidR="00B43692" w:rsidRDefault="00331E6C">
            <w:pPr>
              <w:pStyle w:val="TableParagraph"/>
              <w:spacing w:before="1"/>
              <w:ind w:left="111" w:right="5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Специалисты</w:t>
            </w:r>
            <w:r w:rsidR="009B73DC">
              <w:rPr>
                <w:sz w:val="28"/>
              </w:rPr>
              <w:t>О</w:t>
            </w:r>
            <w:r>
              <w:rPr>
                <w:sz w:val="28"/>
              </w:rPr>
              <w:t>ДН,КДН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B43692" w14:paraId="689F3F89" w14:textId="77777777">
        <w:trPr>
          <w:trHeight w:val="472"/>
        </w:trPr>
        <w:tc>
          <w:tcPr>
            <w:tcW w:w="10495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E4B44E8" w14:textId="77777777" w:rsidR="00B43692" w:rsidRDefault="00331E6C">
            <w:pPr>
              <w:pStyle w:val="TableParagraph"/>
              <w:spacing w:line="319" w:lineRule="exact"/>
              <w:ind w:left="4530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B43692" w14:paraId="2BF1200F" w14:textId="77777777">
        <w:trPr>
          <w:trHeight w:val="1740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0556102" w14:textId="77777777" w:rsidR="00B43692" w:rsidRDefault="00331E6C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26775555" w14:textId="77777777" w:rsidR="00B43692" w:rsidRDefault="00331E6C">
            <w:pPr>
              <w:pStyle w:val="TableParagraph"/>
              <w:spacing w:before="145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B115BEB" w14:textId="03431F63" w:rsidR="00B43692" w:rsidRDefault="00331E6C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319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74002F7E" w14:textId="6E53C7AB" w:rsidR="00B43692" w:rsidRDefault="00331E6C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48"/>
              <w:ind w:left="114" w:right="665" w:firstLine="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14:paraId="462AEEE8" w14:textId="1F1FEC4D" w:rsidR="00B43692" w:rsidRDefault="00331E6C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51"/>
              <w:ind w:left="282"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81C171D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68AFB5C2" w14:textId="77777777" w:rsidR="00B43692" w:rsidRDefault="00331E6C">
            <w:pPr>
              <w:pStyle w:val="TableParagraph"/>
              <w:spacing w:before="145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37DCC7FE" w14:textId="77777777" w:rsidR="00B43692" w:rsidRDefault="00331E6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B43692" w14:paraId="5E82098B" w14:textId="77777777">
        <w:trPr>
          <w:trHeight w:val="8755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C67AF8C" w14:textId="131CC242" w:rsidR="00B43692" w:rsidRDefault="00331E6C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Работа </w:t>
            </w:r>
            <w:proofErr w:type="gramStart"/>
            <w:r>
              <w:rPr>
                <w:b/>
                <w:sz w:val="28"/>
              </w:rPr>
              <w:t>с</w:t>
            </w:r>
            <w:r w:rsidR="009B73DC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учащимися</w:t>
            </w:r>
            <w:proofErr w:type="gramEnd"/>
            <w:r w:rsidR="009B73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9B73DC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ихродителями</w:t>
            </w:r>
            <w:proofErr w:type="spellEnd"/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0C66E5F" w14:textId="4B51355C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ind w:left="0" w:right="692" w:firstLine="0"/>
              <w:rPr>
                <w:sz w:val="28"/>
              </w:rPr>
            </w:pPr>
            <w:r>
              <w:rPr>
                <w:sz w:val="28"/>
              </w:rPr>
              <w:t>Ежедневный контроль за пропусками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14:paraId="2784E431" w14:textId="3C67E662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44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9B73D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 w:rsidR="009B73DC">
              <w:rPr>
                <w:sz w:val="28"/>
              </w:rPr>
              <w:t xml:space="preserve">  </w:t>
            </w:r>
            <w:r>
              <w:rPr>
                <w:sz w:val="28"/>
              </w:rPr>
              <w:t>групповые</w:t>
            </w:r>
            <w:proofErr w:type="gramEnd"/>
          </w:p>
          <w:p w14:paraId="3032EFB0" w14:textId="37A9B1C2" w:rsidR="00B43692" w:rsidRDefault="009B73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онсультации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 xml:space="preserve">учащихся 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родителей.</w:t>
            </w:r>
          </w:p>
          <w:p w14:paraId="2D21FC25" w14:textId="3A8469C8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51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0BD2DCAE" w14:textId="58B08B50" w:rsidR="00B43692" w:rsidRDefault="009B73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рофилактические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беседы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подростками.</w:t>
            </w:r>
          </w:p>
          <w:p w14:paraId="3368AC65" w14:textId="19B3818F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49"/>
              <w:ind w:left="0" w:right="341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51AA6679" w14:textId="68373484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50"/>
              <w:ind w:left="0" w:right="937" w:firstLine="0"/>
              <w:rPr>
                <w:sz w:val="28"/>
              </w:rPr>
            </w:pPr>
            <w:r>
              <w:rPr>
                <w:sz w:val="28"/>
              </w:rPr>
              <w:t>Работа с детьми» группы риска» по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 w:rsidR="009B73D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proofErr w:type="gramEnd"/>
            <w:r>
              <w:rPr>
                <w:sz w:val="28"/>
              </w:rPr>
              <w:t>.</w:t>
            </w:r>
          </w:p>
          <w:p w14:paraId="112A0A40" w14:textId="77777777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44"/>
              <w:ind w:left="0" w:right="132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Консультированиеродителей,проведениепрофилактическихбеседсучащимися</w:t>
            </w:r>
            <w:proofErr w:type="gramEnd"/>
          </w:p>
          <w:p w14:paraId="14D7E802" w14:textId="6FEB2C0D" w:rsidR="00B43692" w:rsidRDefault="00331E6C">
            <w:pPr>
              <w:pStyle w:val="TableParagraph"/>
              <w:spacing w:before="1"/>
              <w:ind w:right="354"/>
              <w:rPr>
                <w:sz w:val="28"/>
              </w:rPr>
            </w:pPr>
            <w:r>
              <w:rPr>
                <w:sz w:val="28"/>
              </w:rPr>
              <w:t>«группы</w:t>
            </w:r>
            <w:r w:rsidR="009B73D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риска»и</w:t>
            </w:r>
            <w:proofErr w:type="spellEnd"/>
            <w:proofErr w:type="gramEnd"/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СОП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 с детьми: «Семейные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 w:rsidR="009B73D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r w:rsidR="009B73DC">
              <w:rPr>
                <w:sz w:val="28"/>
              </w:rPr>
              <w:t xml:space="preserve">  </w:t>
            </w:r>
            <w:r>
              <w:rPr>
                <w:sz w:val="28"/>
              </w:rPr>
              <w:t>роль</w:t>
            </w:r>
            <w:proofErr w:type="gramEnd"/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ребенка».</w:t>
            </w:r>
          </w:p>
          <w:p w14:paraId="39EC5564" w14:textId="5402B6D1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51"/>
              <w:ind w:left="0" w:right="13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Информационные</w:t>
            </w:r>
            <w:r w:rsidR="009B73DC">
              <w:rPr>
                <w:sz w:val="28"/>
              </w:rPr>
              <w:t xml:space="preserve">  </w:t>
            </w:r>
            <w:r>
              <w:rPr>
                <w:sz w:val="28"/>
              </w:rPr>
              <w:t>часы</w:t>
            </w:r>
            <w:proofErr w:type="gramEnd"/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интернете»</w:t>
            </w:r>
          </w:p>
          <w:p w14:paraId="3A94ADCD" w14:textId="4B63FB5D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48"/>
              <w:ind w:left="0" w:right="478" w:firstLine="0"/>
              <w:rPr>
                <w:sz w:val="28"/>
              </w:rPr>
            </w:pPr>
            <w:r>
              <w:rPr>
                <w:sz w:val="28"/>
              </w:rPr>
              <w:t xml:space="preserve">Классный час «Профилактика </w:t>
            </w:r>
            <w:proofErr w:type="gramStart"/>
            <w:r>
              <w:rPr>
                <w:sz w:val="28"/>
              </w:rPr>
              <w:t>курения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.Социальные</w:t>
            </w:r>
            <w:proofErr w:type="gramEnd"/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последствия курения.</w:t>
            </w:r>
          </w:p>
          <w:p w14:paraId="74DC6E75" w14:textId="345405FF" w:rsidR="00B43692" w:rsidRDefault="00331E6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50"/>
              <w:ind w:left="0" w:right="1491" w:firstLine="0"/>
              <w:rPr>
                <w:sz w:val="28"/>
              </w:rPr>
            </w:pPr>
            <w:r>
              <w:rPr>
                <w:sz w:val="28"/>
              </w:rPr>
              <w:t>Классный час «Профилактика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наркомании. Организм ребёнка и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наркотики»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786684D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0A5C3E19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0FC6FCAF" w14:textId="77777777" w:rsidR="00B43692" w:rsidRDefault="00B4369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FD87082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0D610824" w14:textId="77777777" w:rsidR="00B43692" w:rsidRDefault="00331E6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</w:tbl>
    <w:p w14:paraId="3DB509BD" w14:textId="77777777" w:rsidR="00B43692" w:rsidRDefault="00B43692">
      <w:pPr>
        <w:sectPr w:rsidR="00B43692">
          <w:pgSz w:w="11910" w:h="16840"/>
          <w:pgMar w:top="284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04"/>
        <w:gridCol w:w="2339"/>
      </w:tblGrid>
      <w:tr w:rsidR="00B43692" w14:paraId="6D1F19D3" w14:textId="77777777">
        <w:trPr>
          <w:trHeight w:val="1118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543753E" w14:textId="1676DA5C" w:rsidR="00B43692" w:rsidRDefault="00331E6C">
            <w:pPr>
              <w:pStyle w:val="TableParagraph"/>
              <w:spacing w:line="319" w:lineRule="exact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Работа</w:t>
            </w:r>
            <w:r w:rsidR="009B73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67F5C6B4" w14:textId="7CE32FB7" w:rsidR="00B43692" w:rsidRDefault="009B73DC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331E6C">
              <w:rPr>
                <w:b/>
                <w:sz w:val="28"/>
              </w:rPr>
              <w:t>едагогическим</w:t>
            </w:r>
            <w:r>
              <w:rPr>
                <w:b/>
                <w:sz w:val="28"/>
              </w:rPr>
              <w:t xml:space="preserve"> </w:t>
            </w:r>
            <w:r w:rsidR="00331E6C"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AD4D8E8" w14:textId="77777777" w:rsidR="00B43692" w:rsidRDefault="00331E6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1.Консультациисклассными</w:t>
            </w:r>
          </w:p>
          <w:p w14:paraId="32921D3D" w14:textId="05EB62EF" w:rsidR="00B43692" w:rsidRDefault="00331E6C">
            <w:pPr>
              <w:pStyle w:val="TableParagraph"/>
              <w:ind w:right="523"/>
              <w:rPr>
                <w:sz w:val="28"/>
              </w:rPr>
            </w:pPr>
            <w:r>
              <w:rPr>
                <w:sz w:val="28"/>
              </w:rPr>
              <w:t>руководителями «Профилактика раннего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неблагополучия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A7888A6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54C6135D" w14:textId="77777777">
        <w:trPr>
          <w:trHeight w:val="6007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D2EA578" w14:textId="77777777" w:rsidR="00B43692" w:rsidRDefault="00331E6C">
            <w:pPr>
              <w:pStyle w:val="TableParagraph"/>
              <w:ind w:left="892" w:right="216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Взаимодействиеслужб</w:t>
            </w:r>
            <w:proofErr w:type="spellEnd"/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18EC322" w14:textId="6709DA34" w:rsidR="00B43692" w:rsidRDefault="00331E6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line="316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B73DC">
              <w:rPr>
                <w:sz w:val="28"/>
              </w:rPr>
              <w:t xml:space="preserve">    </w:t>
            </w:r>
            <w:r>
              <w:rPr>
                <w:sz w:val="28"/>
              </w:rPr>
              <w:t>профилактике.</w:t>
            </w:r>
          </w:p>
          <w:p w14:paraId="3CE0E7B0" w14:textId="0004FD66" w:rsidR="00B43692" w:rsidRDefault="00331E6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51" w:line="322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proofErr w:type="spellStart"/>
            <w:r>
              <w:rPr>
                <w:sz w:val="28"/>
              </w:rPr>
              <w:t>специалистомКДНиЗП</w:t>
            </w:r>
            <w:proofErr w:type="spellEnd"/>
            <w:r>
              <w:rPr>
                <w:sz w:val="28"/>
              </w:rPr>
              <w:t>.</w:t>
            </w:r>
          </w:p>
          <w:p w14:paraId="1B2519D7" w14:textId="03FA3BBF" w:rsidR="00B43692" w:rsidRDefault="00331E6C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Присутствие</w:t>
            </w:r>
            <w:r w:rsidR="009B73DC">
              <w:rPr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proofErr w:type="gramEnd"/>
            <w:r w:rsidR="009B73DC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комиссиис</w:t>
            </w:r>
            <w:proofErr w:type="spellEnd"/>
          </w:p>
          <w:p w14:paraId="795D0AD8" w14:textId="0ED70BA8" w:rsidR="00B43692" w:rsidRDefault="009B73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</w:t>
            </w:r>
            <w:r w:rsidR="00331E6C">
              <w:rPr>
                <w:sz w:val="28"/>
              </w:rPr>
              <w:t>арактеризующим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материалом(</w:t>
            </w:r>
            <w:proofErr w:type="gramEnd"/>
            <w:r w:rsidR="00331E6C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запросу).</w:t>
            </w:r>
          </w:p>
          <w:p w14:paraId="0175F416" w14:textId="6AEF4293" w:rsidR="00B43692" w:rsidRDefault="00331E6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50" w:line="322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 w:rsidR="009B73DC">
              <w:rPr>
                <w:sz w:val="28"/>
              </w:rPr>
              <w:t xml:space="preserve"> О</w:t>
            </w:r>
            <w:r>
              <w:rPr>
                <w:sz w:val="28"/>
              </w:rPr>
              <w:t>ДН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521ADF6" w14:textId="77D9E1AF" w:rsidR="00B43692" w:rsidRDefault="00331E6C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сверочному списку учащихся, состоящих на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профилактическом учете.</w:t>
            </w:r>
          </w:p>
          <w:p w14:paraId="181B722A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6FF77249" w14:textId="77777777" w:rsidR="00B43692" w:rsidRDefault="00B43692">
            <w:pPr>
              <w:pStyle w:val="TableParagraph"/>
              <w:ind w:left="0"/>
              <w:rPr>
                <w:b/>
                <w:sz w:val="24"/>
              </w:rPr>
            </w:pPr>
          </w:p>
          <w:p w14:paraId="02E8457C" w14:textId="3F6D8AC8" w:rsidR="00B43692" w:rsidRDefault="00331E6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 w:rsidR="009B73DC">
              <w:rPr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 w:rsidR="00BD77D6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семей«</w:t>
            </w:r>
            <w:proofErr w:type="gramEnd"/>
            <w:r>
              <w:rPr>
                <w:sz w:val="28"/>
              </w:rPr>
              <w:t>группы</w:t>
            </w:r>
            <w:proofErr w:type="spellEnd"/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риска»(по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3BE5195" w14:textId="77777777" w:rsidR="00B43692" w:rsidRDefault="00331E6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574C8910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руководители;</w:t>
            </w:r>
          </w:p>
          <w:p w14:paraId="2E3303AE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7620EE05" w14:textId="77777777" w:rsidR="00B43692" w:rsidRDefault="00B43692">
            <w:pPr>
              <w:pStyle w:val="TableParagraph"/>
              <w:ind w:left="0"/>
              <w:rPr>
                <w:b/>
                <w:sz w:val="24"/>
              </w:rPr>
            </w:pPr>
          </w:p>
          <w:p w14:paraId="68581E6A" w14:textId="77777777" w:rsidR="00B43692" w:rsidRDefault="00331E6C">
            <w:pPr>
              <w:pStyle w:val="TableParagraph"/>
              <w:spacing w:line="348" w:lineRule="auto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1793B83B" w14:textId="77777777" w:rsidR="00B43692" w:rsidRDefault="00B43692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14:paraId="190F5C3E" w14:textId="77777777" w:rsidR="00B43692" w:rsidRDefault="00331E6C">
            <w:pPr>
              <w:pStyle w:val="TableParagraph"/>
              <w:ind w:left="111" w:right="964"/>
              <w:rPr>
                <w:sz w:val="28"/>
              </w:rPr>
            </w:pPr>
            <w:r>
              <w:rPr>
                <w:sz w:val="28"/>
              </w:rPr>
              <w:t>Педагог -Психолог;</w:t>
            </w:r>
          </w:p>
          <w:p w14:paraId="7D5281D3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614B6A8B" w14:textId="77777777" w:rsidR="00B43692" w:rsidRDefault="00B436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543501B" w14:textId="750161D3" w:rsidR="00B43692" w:rsidRDefault="00331E6C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14:paraId="2264EE15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150E600B" w14:textId="77777777" w:rsidR="00B43692" w:rsidRDefault="00B43692">
            <w:pPr>
              <w:pStyle w:val="TableParagraph"/>
              <w:ind w:left="0"/>
              <w:rPr>
                <w:b/>
                <w:sz w:val="24"/>
              </w:rPr>
            </w:pPr>
          </w:p>
          <w:p w14:paraId="63873340" w14:textId="1F0AD9A4" w:rsidR="00B43692" w:rsidRDefault="00331E6C">
            <w:pPr>
              <w:pStyle w:val="TableParagraph"/>
              <w:ind w:left="111" w:right="328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 w:rsidR="00BD77D6">
              <w:rPr>
                <w:sz w:val="28"/>
              </w:rPr>
              <w:t xml:space="preserve"> </w:t>
            </w:r>
            <w:proofErr w:type="gramStart"/>
            <w:r w:rsidR="00BD77D6">
              <w:rPr>
                <w:sz w:val="28"/>
              </w:rPr>
              <w:t>О</w:t>
            </w:r>
            <w:r>
              <w:rPr>
                <w:sz w:val="28"/>
              </w:rPr>
              <w:t>ДН,КДН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B43692" w14:paraId="65B4E222" w14:textId="77777777">
        <w:trPr>
          <w:trHeight w:val="472"/>
        </w:trPr>
        <w:tc>
          <w:tcPr>
            <w:tcW w:w="10495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DE1ACF4" w14:textId="77777777" w:rsidR="00B43692" w:rsidRDefault="00331E6C">
            <w:pPr>
              <w:pStyle w:val="TableParagraph"/>
              <w:spacing w:line="316" w:lineRule="exact"/>
              <w:ind w:left="4536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B43692" w14:paraId="74F4F14C" w14:textId="77777777">
        <w:trPr>
          <w:trHeight w:val="1267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75415DB" w14:textId="77777777" w:rsidR="00B43692" w:rsidRDefault="00331E6C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1FD754CB" w14:textId="77777777" w:rsidR="00B43692" w:rsidRDefault="00331E6C">
            <w:pPr>
              <w:pStyle w:val="TableParagraph"/>
              <w:spacing w:before="145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DCA83E" w14:textId="6474F3ED" w:rsidR="00B43692" w:rsidRDefault="00331E6C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«Подросток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закон».</w:t>
            </w:r>
          </w:p>
          <w:p w14:paraId="062F2AB8" w14:textId="75BEC9CC" w:rsidR="00B43692" w:rsidRDefault="00331E6C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5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A86804D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17167E7A" w14:textId="77777777">
        <w:trPr>
          <w:trHeight w:val="5407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3D9DCF4" w14:textId="244D9BE5" w:rsidR="00B43692" w:rsidRDefault="00331E6C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 w:rsidR="00BD77D6"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учащимися</w:t>
            </w:r>
            <w:r w:rsidR="00BD77D6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и</w:t>
            </w:r>
            <w:proofErr w:type="gramEnd"/>
            <w:r w:rsidR="00BD77D6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их</w:t>
            </w:r>
            <w:r w:rsidR="00BD77D6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7FE6FA9" w14:textId="684D2BFD" w:rsidR="00B43692" w:rsidRDefault="00331E6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ind w:left="0" w:right="692" w:firstLine="0"/>
              <w:jc w:val="left"/>
              <w:rPr>
                <w:sz w:val="28"/>
              </w:rPr>
            </w:pPr>
            <w:r>
              <w:rPr>
                <w:sz w:val="28"/>
              </w:rPr>
              <w:t>Ежедневный контроль за пропусками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14:paraId="470E52FA" w14:textId="3357B3E9" w:rsidR="00B43692" w:rsidRDefault="00331E6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144" w:line="322" w:lineRule="exact"/>
              <w:ind w:left="395" w:hanging="282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BD77D6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 w:rsidR="00BD77D6">
              <w:rPr>
                <w:sz w:val="28"/>
              </w:rPr>
              <w:t xml:space="preserve">  </w:t>
            </w:r>
            <w:r>
              <w:rPr>
                <w:sz w:val="28"/>
              </w:rPr>
              <w:t>групповые</w:t>
            </w:r>
            <w:proofErr w:type="gramEnd"/>
          </w:p>
          <w:p w14:paraId="0B921D96" w14:textId="686EE483" w:rsidR="00B43692" w:rsidRDefault="00BD77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онсультации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учащихся 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родителей.</w:t>
            </w:r>
          </w:p>
          <w:p w14:paraId="7F85B205" w14:textId="43658B8E" w:rsidR="00B43692" w:rsidRDefault="00331E6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151" w:line="322" w:lineRule="exact"/>
              <w:ind w:left="395" w:hanging="282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470B624D" w14:textId="1EB57231" w:rsidR="00B43692" w:rsidRDefault="00BD77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рофилактические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беседы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подростками.</w:t>
            </w:r>
          </w:p>
          <w:p w14:paraId="1AC700D0" w14:textId="0AA4D657" w:rsidR="00B43692" w:rsidRDefault="00331E6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149"/>
              <w:ind w:left="0" w:right="344" w:firstLine="0"/>
              <w:jc w:val="left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5F76E10F" w14:textId="77777777" w:rsidR="00B43692" w:rsidRDefault="00331E6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150"/>
              <w:ind w:left="395" w:hanging="282"/>
              <w:jc w:val="left"/>
              <w:rPr>
                <w:sz w:val="28"/>
              </w:rPr>
            </w:pPr>
            <w:r>
              <w:rPr>
                <w:sz w:val="28"/>
              </w:rPr>
              <w:t>Анкетированиеучащихся8-11классов</w:t>
            </w:r>
          </w:p>
          <w:p w14:paraId="6EA4F0CF" w14:textId="0B7F1C40" w:rsidR="00B43692" w:rsidRDefault="00331E6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Легко</w:t>
            </w:r>
            <w:r w:rsidR="00BD77D6">
              <w:rPr>
                <w:sz w:val="28"/>
              </w:rPr>
              <w:t xml:space="preserve">  </w:t>
            </w:r>
            <w:r>
              <w:rPr>
                <w:sz w:val="28"/>
              </w:rPr>
              <w:t>ли</w:t>
            </w:r>
            <w:proofErr w:type="gramEnd"/>
            <w:r w:rsidR="00BD77D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сомной</w:t>
            </w:r>
            <w:proofErr w:type="spellEnd"/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общаться».</w:t>
            </w:r>
          </w:p>
          <w:p w14:paraId="48B738C6" w14:textId="1F3C8FEB" w:rsidR="00B43692" w:rsidRDefault="00331E6C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48" w:line="322" w:lineRule="exact"/>
              <w:ind w:left="465" w:hanging="282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тренинга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</w:p>
          <w:p w14:paraId="3809DC45" w14:textId="0395F5A3" w:rsidR="00B43692" w:rsidRDefault="00331E6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«Учимся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</w:p>
          <w:p w14:paraId="6D5422D3" w14:textId="2B343EB2" w:rsidR="00B43692" w:rsidRDefault="00331E6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151" w:line="307" w:lineRule="exact"/>
              <w:ind w:left="395" w:hanging="282"/>
              <w:jc w:val="left"/>
              <w:rPr>
                <w:sz w:val="28"/>
              </w:rPr>
            </w:pPr>
            <w:r>
              <w:rPr>
                <w:sz w:val="28"/>
              </w:rPr>
              <w:t>«Здоровый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FC8D7BC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67093477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672EAC05" w14:textId="77777777" w:rsidR="00B43692" w:rsidRDefault="00B4369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48A2026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42000D99" w14:textId="77777777" w:rsidR="00B43692" w:rsidRDefault="00331E6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</w:tbl>
    <w:p w14:paraId="54FEC445" w14:textId="77777777" w:rsidR="00B43692" w:rsidRDefault="00B43692">
      <w:pPr>
        <w:sectPr w:rsidR="00B43692">
          <w:pgSz w:w="11910" w:h="16840"/>
          <w:pgMar w:top="284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04"/>
        <w:gridCol w:w="2339"/>
      </w:tblGrid>
      <w:tr w:rsidR="00B43692" w14:paraId="0118E429" w14:textId="77777777">
        <w:trPr>
          <w:trHeight w:val="1739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CBC5C83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135F86F" w14:textId="77777777" w:rsidR="00B43692" w:rsidRDefault="00331E6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семье».</w:t>
            </w:r>
          </w:p>
          <w:p w14:paraId="3E88BB47" w14:textId="77777777" w:rsidR="00B43692" w:rsidRDefault="00331E6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49"/>
              <w:rPr>
                <w:sz w:val="28"/>
              </w:rPr>
            </w:pPr>
            <w:r>
              <w:rPr>
                <w:sz w:val="28"/>
              </w:rPr>
              <w:t>Диспут“Какойтыв21 веке?”</w:t>
            </w:r>
          </w:p>
          <w:p w14:paraId="1E855D80" w14:textId="0E55F701" w:rsidR="00B43692" w:rsidRDefault="00331E6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50"/>
              <w:ind w:left="114" w:right="645" w:firstLine="0"/>
              <w:rPr>
                <w:sz w:val="28"/>
              </w:rPr>
            </w:pPr>
            <w:r>
              <w:rPr>
                <w:sz w:val="28"/>
              </w:rPr>
              <w:t>Тест на компьютерную зависимость у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D60AEA5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762DE617" w14:textId="77777777">
        <w:trPr>
          <w:trHeight w:val="1437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2F5A1E2" w14:textId="38BC1B6D" w:rsidR="00B43692" w:rsidRDefault="00331E6C">
            <w:pPr>
              <w:pStyle w:val="TableParagraph"/>
              <w:spacing w:line="316" w:lineRule="exact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 w:rsidR="00BD77D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14501C4B" w14:textId="7F6557EC" w:rsidR="00B43692" w:rsidRDefault="00BD77D6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331E6C">
              <w:rPr>
                <w:b/>
                <w:sz w:val="28"/>
              </w:rPr>
              <w:t>едагогическим</w:t>
            </w:r>
            <w:r>
              <w:rPr>
                <w:b/>
                <w:sz w:val="28"/>
              </w:rPr>
              <w:t xml:space="preserve"> </w:t>
            </w:r>
            <w:r w:rsidR="00331E6C"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05A2945" w14:textId="77777777" w:rsidR="00B43692" w:rsidRDefault="00331E6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u w:val="single"/>
              </w:rPr>
              <w:t>1.</w:t>
            </w:r>
            <w:r>
              <w:rPr>
                <w:sz w:val="28"/>
              </w:rPr>
              <w:t>Консультацияклассныхруководителей</w:t>
            </w:r>
          </w:p>
          <w:p w14:paraId="7DEE3137" w14:textId="22AF4378" w:rsidR="00B43692" w:rsidRDefault="00331E6C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«Профилактика противоправного поведения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</w:p>
          <w:p w14:paraId="35E2F7C7" w14:textId="77777777" w:rsidR="00B43692" w:rsidRDefault="00331E6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учреждении»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F485D3D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170B7136" w14:textId="77777777">
        <w:trPr>
          <w:trHeight w:val="3820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9E10700" w14:textId="77777777" w:rsidR="00B43692" w:rsidRDefault="00331E6C">
            <w:pPr>
              <w:pStyle w:val="TableParagraph"/>
              <w:ind w:left="892" w:right="216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Взаимодействиеслужб</w:t>
            </w:r>
            <w:proofErr w:type="spellEnd"/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8D67493" w14:textId="5B62B3BD" w:rsidR="00B43692" w:rsidRDefault="00331E6C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line="316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14:paraId="583FCEB7" w14:textId="19106110" w:rsidR="00B43692" w:rsidRPr="00BD77D6" w:rsidRDefault="00B43692" w:rsidP="00BD77D6">
            <w:pPr>
              <w:pStyle w:val="TableParagraph"/>
              <w:tabs>
                <w:tab w:val="left" w:pos="396"/>
              </w:tabs>
              <w:spacing w:before="151"/>
              <w:ind w:left="282"/>
              <w:rPr>
                <w:sz w:val="28"/>
              </w:rPr>
            </w:pPr>
          </w:p>
          <w:p w14:paraId="096A31AE" w14:textId="1883851C" w:rsidR="00B43692" w:rsidRDefault="00B43692" w:rsidP="00BD77D6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A00A5E5" w14:textId="77777777" w:rsidR="00B43692" w:rsidRDefault="00331E6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15E91930" w14:textId="77777777" w:rsidR="00B43692" w:rsidRDefault="00331E6C">
            <w:pPr>
              <w:pStyle w:val="TableParagraph"/>
              <w:spacing w:before="2"/>
              <w:ind w:left="111" w:right="47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руководители;</w:t>
            </w:r>
            <w:r>
              <w:rPr>
                <w:sz w:val="28"/>
              </w:rPr>
              <w:t>Социальный</w:t>
            </w:r>
            <w:proofErr w:type="spellEnd"/>
            <w:proofErr w:type="gramEnd"/>
          </w:p>
          <w:p w14:paraId="2A77F57E" w14:textId="2468552B" w:rsidR="00B43692" w:rsidRDefault="00331E6C">
            <w:pPr>
              <w:pStyle w:val="TableParagraph"/>
              <w:spacing w:before="148" w:line="348" w:lineRule="auto"/>
              <w:ind w:left="111" w:right="964"/>
              <w:rPr>
                <w:sz w:val="28"/>
              </w:rPr>
            </w:pPr>
            <w:r>
              <w:rPr>
                <w:sz w:val="28"/>
              </w:rPr>
              <w:t>Педагог;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Психолог;</w:t>
            </w:r>
          </w:p>
          <w:p w14:paraId="5711BF4F" w14:textId="77777777" w:rsidR="00B43692" w:rsidRDefault="00331E6C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директорапо</w:t>
            </w:r>
            <w:proofErr w:type="spellEnd"/>
            <w:r>
              <w:rPr>
                <w:sz w:val="28"/>
              </w:rPr>
              <w:t xml:space="preserve"> ВР;</w:t>
            </w:r>
          </w:p>
          <w:p w14:paraId="5EE5200D" w14:textId="508ABA9D" w:rsidR="00B43692" w:rsidRDefault="00331E6C">
            <w:pPr>
              <w:pStyle w:val="TableParagraph"/>
              <w:spacing w:before="150"/>
              <w:ind w:left="111" w:right="5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Специалисты</w:t>
            </w:r>
            <w:r w:rsidR="00BD77D6">
              <w:rPr>
                <w:sz w:val="28"/>
              </w:rPr>
              <w:t>О</w:t>
            </w:r>
            <w:r>
              <w:rPr>
                <w:sz w:val="28"/>
              </w:rPr>
              <w:t>ДН,КДН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B43692" w14:paraId="6170BF28" w14:textId="77777777">
        <w:trPr>
          <w:trHeight w:val="472"/>
        </w:trPr>
        <w:tc>
          <w:tcPr>
            <w:tcW w:w="10495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D02D9F8" w14:textId="77777777" w:rsidR="00B43692" w:rsidRDefault="00331E6C">
            <w:pPr>
              <w:pStyle w:val="TableParagraph"/>
              <w:spacing w:line="316" w:lineRule="exact"/>
              <w:ind w:left="4534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B43692" w14:paraId="2CA42E2F" w14:textId="77777777">
        <w:trPr>
          <w:trHeight w:val="2853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D6246FC" w14:textId="77777777" w:rsidR="00B43692" w:rsidRDefault="00331E6C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7E4A0922" w14:textId="77777777" w:rsidR="00B43692" w:rsidRDefault="00331E6C">
            <w:pPr>
              <w:pStyle w:val="TableParagraph"/>
              <w:spacing w:before="145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94D6A83" w14:textId="165A5328" w:rsidR="00B43692" w:rsidRDefault="00331E6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left="0" w:right="553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 вовлечения в кружки и секции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учащимися, стоящих на учете, категории</w:t>
            </w:r>
            <w:r w:rsidR="00BD77D6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ТЖС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опекаемых</w:t>
            </w:r>
            <w:proofErr w:type="gramEnd"/>
            <w:r>
              <w:rPr>
                <w:sz w:val="28"/>
              </w:rPr>
              <w:t>,«группы</w:t>
            </w:r>
            <w:proofErr w:type="spellEnd"/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  <w:p w14:paraId="29FC2BE3" w14:textId="2234F5A2" w:rsidR="00B43692" w:rsidRDefault="00331E6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144"/>
              <w:ind w:left="395"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4A2C6686" w14:textId="77777777" w:rsidR="00B43692" w:rsidRDefault="00331E6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151"/>
              <w:ind w:left="0" w:right="121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Тестирование«</w:t>
            </w:r>
            <w:proofErr w:type="gramEnd"/>
            <w:r>
              <w:rPr>
                <w:sz w:val="28"/>
              </w:rPr>
              <w:t>Уровеньвоспитанности»2раз.</w:t>
            </w:r>
          </w:p>
          <w:p w14:paraId="24661253" w14:textId="2B44B619" w:rsidR="00B43692" w:rsidRDefault="00331E6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151"/>
              <w:ind w:left="395" w:hanging="28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BD77D6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тему:«</w:t>
            </w:r>
            <w:proofErr w:type="gramEnd"/>
            <w:r>
              <w:rPr>
                <w:sz w:val="28"/>
              </w:rPr>
              <w:t>Толерантность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AD9C65A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0F9B607C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56D13D34" w14:textId="77777777" w:rsidR="00B43692" w:rsidRDefault="00B436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425CAA9" w14:textId="77777777" w:rsidR="00B43692" w:rsidRDefault="00331E6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28DC75E9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B43692" w14:paraId="6BA13733" w14:textId="77777777">
        <w:trPr>
          <w:trHeight w:val="4142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18C7FF1" w14:textId="2ADAC070" w:rsidR="00B43692" w:rsidRDefault="00331E6C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 w:rsidR="00BD77D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 w:rsidR="00DC0F4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DC0F4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 w:rsidR="00DC0F4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615033C" w14:textId="4B5C5800" w:rsidR="00B43692" w:rsidRDefault="00331E6C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ind w:left="0" w:right="696" w:firstLine="0"/>
              <w:rPr>
                <w:sz w:val="28"/>
              </w:rPr>
            </w:pPr>
            <w:r>
              <w:rPr>
                <w:sz w:val="28"/>
              </w:rPr>
              <w:t>Ежедневный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пропусками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 w:rsidR="00BD77D6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14:paraId="1F2A07F7" w14:textId="3DF6634C" w:rsidR="00B43692" w:rsidRDefault="00331E6C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45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2A804940" w14:textId="709D7741" w:rsidR="00B43692" w:rsidRDefault="00DC0F4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онсультации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учащихся 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их</w:t>
            </w:r>
            <w:r>
              <w:rPr>
                <w:sz w:val="28"/>
              </w:rPr>
              <w:t xml:space="preserve">  </w:t>
            </w:r>
            <w:r w:rsidR="00331E6C">
              <w:rPr>
                <w:sz w:val="28"/>
              </w:rPr>
              <w:t>родителей.</w:t>
            </w:r>
          </w:p>
          <w:p w14:paraId="1686F0C6" w14:textId="449EC244" w:rsidR="00B43692" w:rsidRDefault="00331E6C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49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51CF8B35" w14:textId="5C021DB1" w:rsidR="00B43692" w:rsidRDefault="00DC0F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рофилактические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беседы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с</w:t>
            </w:r>
            <w:r>
              <w:rPr>
                <w:sz w:val="28"/>
              </w:rPr>
              <w:t xml:space="preserve">  </w:t>
            </w:r>
            <w:r w:rsidR="00331E6C">
              <w:rPr>
                <w:sz w:val="28"/>
              </w:rPr>
              <w:t>подростками</w:t>
            </w:r>
            <w:proofErr w:type="gramEnd"/>
            <w:r w:rsidR="00331E6C">
              <w:rPr>
                <w:sz w:val="28"/>
              </w:rPr>
              <w:t>.</w:t>
            </w:r>
          </w:p>
          <w:p w14:paraId="221C61B3" w14:textId="4207EC5C" w:rsidR="00B43692" w:rsidRDefault="00331E6C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50"/>
              <w:ind w:left="0" w:right="344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35DCC3A7" w14:textId="2E98316F" w:rsidR="00B43692" w:rsidRDefault="00331E6C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50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14:paraId="714ABD46" w14:textId="0B9B7E50" w:rsidR="00B43692" w:rsidRDefault="00DC0F4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 w:rsidR="00331E6C">
              <w:rPr>
                <w:sz w:val="28"/>
              </w:rPr>
              <w:t>реди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родителей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и</w:t>
            </w:r>
            <w:r>
              <w:rPr>
                <w:sz w:val="28"/>
              </w:rPr>
              <w:t xml:space="preserve">  </w:t>
            </w:r>
            <w:r w:rsidR="00331E6C">
              <w:rPr>
                <w:sz w:val="28"/>
              </w:rPr>
              <w:t>учащихся</w:t>
            </w:r>
            <w:proofErr w:type="gramEnd"/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положениям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B4C1DF0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1225759A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421D60A0" w14:textId="77777777" w:rsidR="00B43692" w:rsidRDefault="00B436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C109F21" w14:textId="77777777" w:rsidR="00B43692" w:rsidRDefault="00331E6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24B5C05B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</w:tbl>
    <w:p w14:paraId="22CF9F0F" w14:textId="77777777" w:rsidR="00B43692" w:rsidRDefault="00B43692">
      <w:pPr>
        <w:sectPr w:rsidR="00B43692">
          <w:pgSz w:w="11910" w:h="16840"/>
          <w:pgMar w:top="284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5623"/>
        <w:gridCol w:w="2347"/>
      </w:tblGrid>
      <w:tr w:rsidR="00B43692" w14:paraId="1EA37DB5" w14:textId="77777777">
        <w:trPr>
          <w:trHeight w:val="1349"/>
        </w:trPr>
        <w:tc>
          <w:tcPr>
            <w:tcW w:w="2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215BBEC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6D70C6C" w14:textId="77777777" w:rsidR="00B43692" w:rsidRDefault="00331E6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Закона -</w:t>
            </w:r>
          </w:p>
          <w:p w14:paraId="63047435" w14:textId="7D365D25" w:rsidR="00B43692" w:rsidRDefault="00331E6C">
            <w:pPr>
              <w:pStyle w:val="TableParagraph"/>
              <w:spacing w:before="149"/>
              <w:ind w:right="219"/>
              <w:rPr>
                <w:sz w:val="28"/>
              </w:rPr>
            </w:pPr>
            <w:r>
              <w:rPr>
                <w:sz w:val="28"/>
              </w:rPr>
              <w:t>«Об основах профилактики безнадзорности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несовершеннолетних».</w:t>
            </w:r>
          </w:p>
        </w:tc>
        <w:tc>
          <w:tcPr>
            <w:tcW w:w="234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CEB0173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7B13F9CE" w14:textId="77777777">
        <w:trPr>
          <w:trHeight w:val="1533"/>
        </w:trPr>
        <w:tc>
          <w:tcPr>
            <w:tcW w:w="2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11A55EF" w14:textId="29A05026" w:rsidR="00B43692" w:rsidRDefault="00331E6C">
            <w:pPr>
              <w:pStyle w:val="TableParagraph"/>
              <w:spacing w:line="316" w:lineRule="exact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 w:rsidR="00DC0F4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6A5F68BF" w14:textId="10D2688D" w:rsidR="00B43692" w:rsidRDefault="00DC0F4A">
            <w:pPr>
              <w:pStyle w:val="TableParagraph"/>
              <w:spacing w:before="2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331E6C">
              <w:rPr>
                <w:b/>
                <w:sz w:val="28"/>
              </w:rPr>
              <w:t>едагогическим</w:t>
            </w:r>
            <w:r>
              <w:rPr>
                <w:b/>
                <w:sz w:val="28"/>
              </w:rPr>
              <w:t xml:space="preserve"> </w:t>
            </w:r>
            <w:r w:rsidR="00331E6C">
              <w:rPr>
                <w:b/>
                <w:sz w:val="28"/>
              </w:rPr>
              <w:t>коллективом</w:t>
            </w:r>
          </w:p>
        </w:tc>
        <w:tc>
          <w:tcPr>
            <w:tcW w:w="56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94246B2" w14:textId="77777777" w:rsidR="00B43692" w:rsidRDefault="00331E6C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1.Индивидуальныеигрупповые</w:t>
            </w:r>
          </w:p>
          <w:p w14:paraId="2E9F01C4" w14:textId="646A92E9" w:rsidR="00B43692" w:rsidRDefault="00331E6C">
            <w:pPr>
              <w:pStyle w:val="TableParagraph"/>
              <w:spacing w:before="2"/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 с классными руководителями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по организации профилактической работы в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4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51393A5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27CC388F" w14:textId="77777777">
        <w:trPr>
          <w:trHeight w:val="4228"/>
        </w:trPr>
        <w:tc>
          <w:tcPr>
            <w:tcW w:w="2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8633E02" w14:textId="77777777" w:rsidR="00B43692" w:rsidRDefault="00331E6C">
            <w:pPr>
              <w:pStyle w:val="TableParagraph"/>
              <w:ind w:left="892" w:right="216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Взаимодействиеслужб</w:t>
            </w:r>
            <w:proofErr w:type="spellEnd"/>
          </w:p>
        </w:tc>
        <w:tc>
          <w:tcPr>
            <w:tcW w:w="56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4EBB67" w14:textId="439E51C6" w:rsidR="00B43692" w:rsidRDefault="00331E6C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line="316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14:paraId="571950FD" w14:textId="5BDEC752" w:rsidR="00B43692" w:rsidRDefault="00B43692" w:rsidP="00DC0F4A">
            <w:pPr>
              <w:pStyle w:val="TableParagraph"/>
              <w:tabs>
                <w:tab w:val="left" w:pos="396"/>
              </w:tabs>
              <w:spacing w:before="148"/>
              <w:ind w:right="1005"/>
              <w:rPr>
                <w:sz w:val="28"/>
              </w:rPr>
            </w:pPr>
          </w:p>
        </w:tc>
        <w:tc>
          <w:tcPr>
            <w:tcW w:w="234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144D315" w14:textId="77777777" w:rsidR="00B43692" w:rsidRDefault="00331E6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48626B0D" w14:textId="77777777" w:rsidR="00B43692" w:rsidRDefault="00331E6C">
            <w:pPr>
              <w:pStyle w:val="TableParagraph"/>
              <w:ind w:left="111" w:right="47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руководители;</w:t>
            </w:r>
            <w:r>
              <w:rPr>
                <w:sz w:val="28"/>
              </w:rPr>
              <w:t>Социальный</w:t>
            </w:r>
            <w:proofErr w:type="spellEnd"/>
            <w:proofErr w:type="gramEnd"/>
          </w:p>
          <w:p w14:paraId="02B1A1D4" w14:textId="77777777" w:rsidR="00B43692" w:rsidRDefault="00331E6C">
            <w:pPr>
              <w:pStyle w:val="TableParagraph"/>
              <w:spacing w:before="151"/>
              <w:ind w:left="111"/>
              <w:rPr>
                <w:sz w:val="28"/>
              </w:rPr>
            </w:pPr>
            <w:r>
              <w:rPr>
                <w:sz w:val="28"/>
              </w:rPr>
              <w:t>Педагог;</w:t>
            </w:r>
          </w:p>
          <w:p w14:paraId="7399E142" w14:textId="77777777" w:rsidR="00B43692" w:rsidRDefault="00331E6C">
            <w:pPr>
              <w:pStyle w:val="TableParagraph"/>
              <w:spacing w:before="148"/>
              <w:ind w:left="111" w:right="964"/>
              <w:rPr>
                <w:sz w:val="28"/>
              </w:rPr>
            </w:pPr>
            <w:r>
              <w:rPr>
                <w:sz w:val="28"/>
              </w:rPr>
              <w:t>Педагог -Психолог;</w:t>
            </w:r>
          </w:p>
          <w:p w14:paraId="7163975D" w14:textId="0C9188B5" w:rsidR="00B43692" w:rsidRDefault="00331E6C">
            <w:pPr>
              <w:pStyle w:val="TableParagraph"/>
              <w:spacing w:before="144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14:paraId="14B2BB68" w14:textId="2988383D" w:rsidR="00B43692" w:rsidRDefault="00331E6C">
            <w:pPr>
              <w:pStyle w:val="TableParagraph"/>
              <w:spacing w:before="150"/>
              <w:ind w:left="111" w:right="5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Специалисты</w:t>
            </w:r>
            <w:r w:rsidR="00DC0F4A">
              <w:rPr>
                <w:sz w:val="28"/>
              </w:rPr>
              <w:t>О</w:t>
            </w:r>
            <w:r>
              <w:rPr>
                <w:sz w:val="28"/>
              </w:rPr>
              <w:t>ДН,КДН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B43692" w14:paraId="570D1A41" w14:textId="77777777">
        <w:trPr>
          <w:trHeight w:val="503"/>
        </w:trPr>
        <w:tc>
          <w:tcPr>
            <w:tcW w:w="10531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0A28D21" w14:textId="77777777" w:rsidR="00B43692" w:rsidRDefault="00331E6C">
            <w:pPr>
              <w:pStyle w:val="TableParagraph"/>
              <w:spacing w:line="316" w:lineRule="exact"/>
              <w:ind w:left="4533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B43692" w14:paraId="33576D20" w14:textId="77777777">
        <w:trPr>
          <w:trHeight w:val="1349"/>
        </w:trPr>
        <w:tc>
          <w:tcPr>
            <w:tcW w:w="2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CB525B4" w14:textId="77777777" w:rsidR="00B43692" w:rsidRDefault="00331E6C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3C74280F" w14:textId="77777777" w:rsidR="00B43692" w:rsidRDefault="00331E6C">
            <w:pPr>
              <w:pStyle w:val="TableParagraph"/>
              <w:spacing w:before="145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F318DBB" w14:textId="4AAE8F7F" w:rsidR="00B43692" w:rsidRDefault="00331E6C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line="316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14:paraId="3B17274F" w14:textId="25C3DBB9" w:rsidR="00B43692" w:rsidRDefault="00331E6C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before="151"/>
              <w:ind w:left="282"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234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24BDC84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50BF7A23" w14:textId="77777777">
        <w:trPr>
          <w:trHeight w:val="6421"/>
        </w:trPr>
        <w:tc>
          <w:tcPr>
            <w:tcW w:w="2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C022ECF" w14:textId="65D100DA" w:rsidR="00B43692" w:rsidRDefault="00331E6C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 w:rsidR="00DC0F4A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учащимисяиихродителями</w:t>
            </w:r>
            <w:proofErr w:type="spellEnd"/>
          </w:p>
        </w:tc>
        <w:tc>
          <w:tcPr>
            <w:tcW w:w="56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ACA7EEF" w14:textId="4EC5BFA8" w:rsidR="00B43692" w:rsidRDefault="00331E6C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ind w:left="0" w:right="696" w:firstLine="0"/>
              <w:rPr>
                <w:sz w:val="28"/>
              </w:rPr>
            </w:pPr>
            <w:r>
              <w:rPr>
                <w:sz w:val="28"/>
              </w:rPr>
              <w:t>Ежедневный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 w:rsidR="00DC0F4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r w:rsidR="00DC0F4A">
              <w:rPr>
                <w:sz w:val="28"/>
              </w:rPr>
              <w:t xml:space="preserve">  </w:t>
            </w:r>
            <w:r>
              <w:rPr>
                <w:sz w:val="28"/>
              </w:rPr>
              <w:t>пропусками</w:t>
            </w:r>
            <w:proofErr w:type="gramEnd"/>
            <w:r w:rsidR="00DC0F4A">
              <w:rPr>
                <w:sz w:val="28"/>
              </w:rPr>
              <w:t xml:space="preserve">  </w:t>
            </w:r>
            <w:r>
              <w:rPr>
                <w:sz w:val="28"/>
              </w:rPr>
              <w:t>уроков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14:paraId="05747876" w14:textId="780280D5" w:rsidR="00B43692" w:rsidRDefault="00331E6C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44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603DEDFA" w14:textId="41611789" w:rsidR="00B43692" w:rsidRDefault="00DC0F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онсультации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учащихся 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их</w:t>
            </w:r>
            <w:r>
              <w:rPr>
                <w:sz w:val="28"/>
              </w:rPr>
              <w:t xml:space="preserve">  </w:t>
            </w:r>
            <w:r w:rsidR="00331E6C">
              <w:rPr>
                <w:sz w:val="28"/>
              </w:rPr>
              <w:t>родителей.</w:t>
            </w:r>
          </w:p>
          <w:p w14:paraId="42DF88FB" w14:textId="182B0F79" w:rsidR="00B43692" w:rsidRDefault="00331E6C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49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1496D403" w14:textId="6D064492" w:rsidR="00B43692" w:rsidRDefault="00DC0F4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рофилактические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беседы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с</w:t>
            </w:r>
            <w:r>
              <w:rPr>
                <w:sz w:val="28"/>
              </w:rPr>
              <w:t xml:space="preserve">  </w:t>
            </w:r>
            <w:r w:rsidR="00331E6C">
              <w:rPr>
                <w:sz w:val="28"/>
              </w:rPr>
              <w:t>подростками</w:t>
            </w:r>
            <w:proofErr w:type="gramEnd"/>
            <w:r w:rsidR="00331E6C">
              <w:rPr>
                <w:sz w:val="28"/>
              </w:rPr>
              <w:t>.</w:t>
            </w:r>
          </w:p>
          <w:p w14:paraId="79502DDC" w14:textId="1813D69F" w:rsidR="00B43692" w:rsidRDefault="00331E6C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48"/>
              <w:ind w:left="0" w:right="344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13FC48A9" w14:textId="4C1D4DDB" w:rsidR="00B43692" w:rsidRDefault="00331E6C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51"/>
              <w:ind w:left="395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Просмотрк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ф«</w:t>
            </w:r>
            <w:proofErr w:type="gramEnd"/>
            <w:r>
              <w:rPr>
                <w:sz w:val="28"/>
              </w:rPr>
              <w:t>Вредные</w:t>
            </w:r>
            <w:proofErr w:type="spellEnd"/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привычки».</w:t>
            </w:r>
          </w:p>
          <w:p w14:paraId="507C390F" w14:textId="41F3ACF7" w:rsidR="00B43692" w:rsidRDefault="00331E6C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51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на тему:</w:t>
            </w:r>
          </w:p>
          <w:p w14:paraId="48A5E118" w14:textId="51A13622" w:rsidR="00B43692" w:rsidRDefault="00331E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 w:rsidR="00DC0F4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агрессивного</w:t>
            </w:r>
            <w:r w:rsidR="00DC0F4A">
              <w:rPr>
                <w:sz w:val="28"/>
              </w:rPr>
              <w:t xml:space="preserve">  </w:t>
            </w:r>
            <w:r>
              <w:rPr>
                <w:sz w:val="28"/>
              </w:rPr>
              <w:t>поведения</w:t>
            </w:r>
            <w:proofErr w:type="gramEnd"/>
            <w:r>
              <w:rPr>
                <w:sz w:val="28"/>
              </w:rPr>
              <w:t>».</w:t>
            </w:r>
          </w:p>
          <w:p w14:paraId="1EB93E19" w14:textId="0177D3A8" w:rsidR="00B43692" w:rsidRDefault="00331E6C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50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Беседы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</w:p>
          <w:p w14:paraId="438FF988" w14:textId="08C63B89" w:rsidR="00B43692" w:rsidRDefault="00DC0F4A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 w:rsidR="00331E6C">
              <w:rPr>
                <w:sz w:val="28"/>
              </w:rPr>
              <w:t>заимоотношений</w:t>
            </w:r>
            <w:r>
              <w:rPr>
                <w:sz w:val="28"/>
              </w:rPr>
              <w:t xml:space="preserve">  </w:t>
            </w:r>
            <w:r w:rsidR="00331E6C">
              <w:rPr>
                <w:sz w:val="28"/>
              </w:rPr>
              <w:t>девушек</w:t>
            </w:r>
            <w:proofErr w:type="gramEnd"/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юношей»:</w:t>
            </w:r>
          </w:p>
          <w:p w14:paraId="0564B5F2" w14:textId="74625F29" w:rsidR="00B43692" w:rsidRDefault="00331E6C">
            <w:pPr>
              <w:pStyle w:val="TableParagraph"/>
              <w:spacing w:before="149"/>
              <w:rPr>
                <w:sz w:val="28"/>
              </w:rPr>
            </w:pPr>
            <w:r>
              <w:rPr>
                <w:sz w:val="28"/>
              </w:rPr>
              <w:t>-о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скромности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девичьей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гордости;</w:t>
            </w:r>
          </w:p>
        </w:tc>
        <w:tc>
          <w:tcPr>
            <w:tcW w:w="234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3A4A8BC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5EE9E107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4D6AB43E" w14:textId="77777777" w:rsidR="00B43692" w:rsidRDefault="00B4369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1917B2E" w14:textId="77777777" w:rsidR="00B43692" w:rsidRDefault="00331E6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152F4039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</w:tbl>
    <w:p w14:paraId="5CBD69BA" w14:textId="77777777" w:rsidR="00B43692" w:rsidRDefault="00B43692">
      <w:pPr>
        <w:sectPr w:rsidR="00B43692">
          <w:pgSz w:w="11910" w:h="16840"/>
          <w:pgMar w:top="142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04"/>
        <w:gridCol w:w="2339"/>
      </w:tblGrid>
      <w:tr w:rsidR="00B43692" w14:paraId="0007E2C9" w14:textId="77777777">
        <w:trPr>
          <w:trHeight w:val="3004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98DFCAE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7237F93" w14:textId="0B5C9E90" w:rsidR="00B43692" w:rsidRDefault="00DC0F4A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line="319" w:lineRule="exact"/>
              <w:ind w:left="277" w:firstLine="0"/>
              <w:rPr>
                <w:sz w:val="28"/>
              </w:rPr>
            </w:pPr>
            <w:r>
              <w:rPr>
                <w:sz w:val="28"/>
              </w:rPr>
              <w:t>Л</w:t>
            </w:r>
            <w:r w:rsidR="00331E6C">
              <w:rPr>
                <w:sz w:val="28"/>
              </w:rPr>
              <w:t>юбовь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дружба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жизни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человека;</w:t>
            </w:r>
          </w:p>
          <w:p w14:paraId="77E1CE24" w14:textId="335DA5DF" w:rsidR="00B43692" w:rsidRDefault="00DC0F4A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before="149"/>
              <w:ind w:left="277" w:firstLine="0"/>
              <w:rPr>
                <w:sz w:val="28"/>
              </w:rPr>
            </w:pPr>
            <w:r>
              <w:rPr>
                <w:sz w:val="28"/>
              </w:rPr>
              <w:t>Ч</w:t>
            </w:r>
            <w:r w:rsidR="00331E6C">
              <w:rPr>
                <w:sz w:val="28"/>
              </w:rPr>
              <w:t>ас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поэзии</w:t>
            </w:r>
            <w:r>
              <w:rPr>
                <w:sz w:val="28"/>
              </w:rPr>
              <w:t xml:space="preserve"> </w:t>
            </w:r>
            <w:proofErr w:type="gramStart"/>
            <w:r w:rsidR="00331E6C">
              <w:rPr>
                <w:sz w:val="28"/>
              </w:rPr>
              <w:t>о</w:t>
            </w:r>
            <w:r>
              <w:rPr>
                <w:sz w:val="28"/>
              </w:rPr>
              <w:t xml:space="preserve">  </w:t>
            </w:r>
            <w:r w:rsidR="00331E6C">
              <w:rPr>
                <w:sz w:val="28"/>
              </w:rPr>
              <w:t>любви</w:t>
            </w:r>
            <w:proofErr w:type="gramEnd"/>
            <w:r w:rsidR="00331E6C">
              <w:rPr>
                <w:sz w:val="28"/>
              </w:rPr>
              <w:t>;</w:t>
            </w:r>
          </w:p>
          <w:p w14:paraId="2CAE2D92" w14:textId="2AB12152" w:rsidR="00B43692" w:rsidRDefault="00331E6C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before="150"/>
              <w:ind w:left="0" w:right="1106" w:firstLine="0"/>
              <w:rPr>
                <w:sz w:val="28"/>
              </w:rPr>
            </w:pPr>
            <w:r>
              <w:rPr>
                <w:sz w:val="28"/>
              </w:rPr>
              <w:t>этика взаимоотношений девушек 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юношей.</w:t>
            </w:r>
          </w:p>
          <w:p w14:paraId="3117027F" w14:textId="6858214D" w:rsidR="00B43692" w:rsidRDefault="00331E6C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before="15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Тестирование«</w:t>
            </w:r>
            <w:proofErr w:type="gramEnd"/>
            <w:r>
              <w:rPr>
                <w:sz w:val="28"/>
              </w:rPr>
              <w:t>Уровень</w:t>
            </w:r>
            <w:proofErr w:type="spellEnd"/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воспитанности».</w:t>
            </w:r>
          </w:p>
          <w:p w14:paraId="5AC78E6A" w14:textId="18027100" w:rsidR="00B43692" w:rsidRDefault="00331E6C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before="151" w:line="322" w:lineRule="exact"/>
              <w:rPr>
                <w:sz w:val="28"/>
              </w:rPr>
            </w:pPr>
            <w:r>
              <w:rPr>
                <w:sz w:val="28"/>
              </w:rPr>
              <w:t>Образовательно-профилактическая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14:paraId="34AF4EE7" w14:textId="7DAF4B75" w:rsidR="00B43692" w:rsidRDefault="00331E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«Неделя</w:t>
            </w:r>
            <w:r w:rsidR="00DC0F4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развития</w:t>
            </w:r>
            <w:r w:rsidR="00DC0F4A">
              <w:rPr>
                <w:sz w:val="28"/>
              </w:rPr>
              <w:t xml:space="preserve">  </w:t>
            </w:r>
            <w:r>
              <w:rPr>
                <w:sz w:val="28"/>
              </w:rPr>
              <w:t>жизнестойкости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472B7F4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5D4C4078" w14:textId="77777777">
        <w:trPr>
          <w:trHeight w:val="1440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993F603" w14:textId="48EEC037" w:rsidR="00B43692" w:rsidRDefault="00331E6C">
            <w:pPr>
              <w:pStyle w:val="TableParagraph"/>
              <w:spacing w:line="318" w:lineRule="exact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 w:rsidR="00DC0F4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4C51A563" w14:textId="09829FC1" w:rsidR="00B43692" w:rsidRDefault="00DC0F4A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331E6C">
              <w:rPr>
                <w:b/>
                <w:sz w:val="28"/>
              </w:rPr>
              <w:t>едагогическим</w:t>
            </w:r>
            <w:r>
              <w:rPr>
                <w:b/>
                <w:sz w:val="28"/>
              </w:rPr>
              <w:t xml:space="preserve"> </w:t>
            </w:r>
            <w:r w:rsidR="00331E6C"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3429556" w14:textId="77777777" w:rsidR="00B43692" w:rsidRDefault="00331E6C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1.Индивидуальныеигрупповые</w:t>
            </w:r>
          </w:p>
          <w:p w14:paraId="5C68044B" w14:textId="2DC8784C" w:rsidR="00B43692" w:rsidRDefault="00331E6C">
            <w:pPr>
              <w:pStyle w:val="TableParagraph"/>
              <w:ind w:right="162"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 с классными руководителями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по организации профилактической работы в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D799B6C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3692" w14:paraId="1B2C9A2A" w14:textId="77777777">
        <w:trPr>
          <w:trHeight w:val="3820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1522B50" w14:textId="77777777" w:rsidR="00B43692" w:rsidRDefault="00331E6C">
            <w:pPr>
              <w:pStyle w:val="TableParagraph"/>
              <w:ind w:left="892" w:right="216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Взаимодействиеслужб</w:t>
            </w:r>
            <w:proofErr w:type="spellEnd"/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8546F3B" w14:textId="52B06870" w:rsidR="00B43692" w:rsidRDefault="00331E6C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line="316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14:paraId="76AA6E0E" w14:textId="1EF11FB4" w:rsidR="00B43692" w:rsidRDefault="00B43692" w:rsidP="00DC0F4A">
            <w:pPr>
              <w:pStyle w:val="TableParagraph"/>
              <w:tabs>
                <w:tab w:val="left" w:pos="396"/>
              </w:tabs>
              <w:spacing w:before="150"/>
              <w:ind w:right="1005"/>
              <w:rPr>
                <w:sz w:val="28"/>
              </w:rPr>
            </w:pP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34D0434" w14:textId="77777777" w:rsidR="00B43692" w:rsidRDefault="00331E6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3CA6EEC5" w14:textId="77777777" w:rsidR="00B43692" w:rsidRDefault="00331E6C">
            <w:pPr>
              <w:pStyle w:val="TableParagraph"/>
              <w:ind w:left="111" w:right="47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руководители;</w:t>
            </w:r>
            <w:r>
              <w:rPr>
                <w:sz w:val="28"/>
              </w:rPr>
              <w:t>Социальный</w:t>
            </w:r>
            <w:proofErr w:type="spellEnd"/>
            <w:proofErr w:type="gramEnd"/>
          </w:p>
          <w:p w14:paraId="6B22D807" w14:textId="77777777" w:rsidR="00B43692" w:rsidRDefault="00331E6C">
            <w:pPr>
              <w:pStyle w:val="TableParagraph"/>
              <w:spacing w:before="150" w:line="348" w:lineRule="auto"/>
              <w:ind w:left="111" w:right="96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Педагог;Психолог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14:paraId="32C67AEE" w14:textId="235A035A" w:rsidR="00B43692" w:rsidRDefault="00331E6C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14:paraId="0366D601" w14:textId="49AE53C0" w:rsidR="00B43692" w:rsidRDefault="00331E6C">
            <w:pPr>
              <w:pStyle w:val="TableParagraph"/>
              <w:spacing w:before="147"/>
              <w:ind w:left="111" w:right="5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Специалисты</w:t>
            </w:r>
            <w:r w:rsidR="00DC0F4A">
              <w:rPr>
                <w:sz w:val="28"/>
              </w:rPr>
              <w:t>О</w:t>
            </w:r>
            <w:r>
              <w:rPr>
                <w:sz w:val="28"/>
              </w:rPr>
              <w:t>ДН,КДН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14:paraId="192300C5" w14:textId="77777777" w:rsidR="00B43692" w:rsidRDefault="00331E6C">
      <w:pPr>
        <w:spacing w:line="317" w:lineRule="exact"/>
        <w:ind w:left="4358" w:right="3808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14:paraId="6EE1524A" w14:textId="77777777" w:rsidR="00B43692" w:rsidRDefault="00B43692">
      <w:pPr>
        <w:pStyle w:val="a5"/>
        <w:spacing w:before="10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double" w:sz="2" w:space="0" w:color="000009"/>
          <w:left w:val="double" w:sz="2" w:space="0" w:color="000009"/>
          <w:bottom w:val="double" w:sz="2" w:space="0" w:color="000009"/>
          <w:right w:val="double" w:sz="2" w:space="0" w:color="000009"/>
          <w:insideH w:val="double" w:sz="2" w:space="0" w:color="000009"/>
          <w:insideV w:val="double" w:sz="2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04"/>
        <w:gridCol w:w="2339"/>
      </w:tblGrid>
      <w:tr w:rsidR="00B43692" w14:paraId="2355A547" w14:textId="77777777">
        <w:trPr>
          <w:trHeight w:val="2533"/>
        </w:trPr>
        <w:tc>
          <w:tcPr>
            <w:tcW w:w="2552" w:type="dxa"/>
            <w:tcBorders>
              <w:top w:val="double" w:sz="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51EE116" w14:textId="77777777" w:rsidR="00B43692" w:rsidRDefault="00331E6C">
            <w:pPr>
              <w:pStyle w:val="TableParagraph"/>
              <w:spacing w:before="1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Организационно-методическая</w:t>
            </w:r>
          </w:p>
          <w:p w14:paraId="1CADDABE" w14:textId="77777777" w:rsidR="00B43692" w:rsidRDefault="00331E6C">
            <w:pPr>
              <w:pStyle w:val="TableParagraph"/>
              <w:spacing w:before="151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  <w:tcBorders>
              <w:top w:val="double" w:sz="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4AD6504" w14:textId="3FCFCFA8" w:rsidR="00B43692" w:rsidRDefault="00331E6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"/>
              <w:ind w:left="282"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14:paraId="1B093AEC" w14:textId="1085527B" w:rsidR="00B43692" w:rsidRDefault="00331E6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51"/>
              <w:ind w:left="114" w:right="409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4C263BDC" w14:textId="292CCC7D" w:rsidR="00B43692" w:rsidRDefault="00331E6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48"/>
              <w:ind w:left="282"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71D355BD" w14:textId="0A392475" w:rsidR="00B43692" w:rsidRDefault="00331E6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51"/>
              <w:ind w:left="114" w:right="722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 w:rsidR="00DC0F4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детей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,состоящих</w:t>
            </w:r>
            <w:proofErr w:type="gramEnd"/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ВШУи</w:t>
            </w:r>
            <w:proofErr w:type="spellEnd"/>
            <w:r>
              <w:rPr>
                <w:sz w:val="28"/>
              </w:rPr>
              <w:t xml:space="preserve"> </w:t>
            </w:r>
            <w:r w:rsidR="00DC0F4A">
              <w:rPr>
                <w:sz w:val="28"/>
              </w:rPr>
              <w:t>О</w:t>
            </w:r>
            <w:r>
              <w:rPr>
                <w:sz w:val="28"/>
              </w:rPr>
              <w:t>ДН.</w:t>
            </w:r>
          </w:p>
        </w:tc>
        <w:tc>
          <w:tcPr>
            <w:tcW w:w="2339" w:type="dxa"/>
            <w:tcBorders>
              <w:top w:val="double" w:sz="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38D264D" w14:textId="77777777" w:rsidR="00B43692" w:rsidRDefault="00331E6C">
            <w:pPr>
              <w:pStyle w:val="TableParagraph"/>
              <w:spacing w:before="1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69032E83" w14:textId="77777777" w:rsidR="00B43692" w:rsidRDefault="00B43692">
            <w:pPr>
              <w:pStyle w:val="TableParagraph"/>
              <w:ind w:left="0"/>
              <w:rPr>
                <w:b/>
                <w:sz w:val="30"/>
              </w:rPr>
            </w:pPr>
          </w:p>
          <w:p w14:paraId="3A1C4FED" w14:textId="77777777" w:rsidR="00B43692" w:rsidRDefault="00B43692">
            <w:pPr>
              <w:pStyle w:val="TableParagraph"/>
              <w:ind w:left="0"/>
              <w:rPr>
                <w:b/>
                <w:sz w:val="24"/>
              </w:rPr>
            </w:pPr>
          </w:p>
          <w:p w14:paraId="6B3305FF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1F79EBBE" w14:textId="77777777" w:rsidR="00B43692" w:rsidRDefault="00331E6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B43692" w14:paraId="6E3E6EBC" w14:textId="77777777">
        <w:trPr>
          <w:trHeight w:val="3025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7B252B0" w14:textId="0647C40F" w:rsidR="00B43692" w:rsidRDefault="00331E6C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 w:rsidR="00DC0F4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 w:rsidR="00DC0F4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F5764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 w:rsidR="00F5764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F1ADEC2" w14:textId="7C964780" w:rsidR="00B43692" w:rsidRDefault="00331E6C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ind w:left="0" w:right="696" w:firstLine="0"/>
              <w:rPr>
                <w:sz w:val="28"/>
              </w:rPr>
            </w:pPr>
            <w:r>
              <w:rPr>
                <w:sz w:val="28"/>
              </w:rPr>
              <w:t>Ежедневный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пропусками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14:paraId="44E0BADA" w14:textId="79464972" w:rsidR="00B43692" w:rsidRDefault="00331E6C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150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C0F4A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7C6D1921" w14:textId="74D942C1" w:rsidR="00B43692" w:rsidRDefault="00DC0F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 w:rsidR="00331E6C">
              <w:rPr>
                <w:sz w:val="28"/>
              </w:rPr>
              <w:t>онсультации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учащихся и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родителей.</w:t>
            </w:r>
          </w:p>
          <w:p w14:paraId="006A0253" w14:textId="03306F91" w:rsidR="00B43692" w:rsidRDefault="00331E6C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151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14:paraId="7DE7DD06" w14:textId="3ED59DB6" w:rsidR="00B43692" w:rsidRDefault="00F576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31E6C">
              <w:rPr>
                <w:sz w:val="28"/>
              </w:rPr>
              <w:t>рофилактические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беседы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331E6C">
              <w:rPr>
                <w:sz w:val="28"/>
              </w:rPr>
              <w:t>подростками.</w:t>
            </w:r>
          </w:p>
          <w:p w14:paraId="43173C32" w14:textId="63293F06" w:rsidR="00B43692" w:rsidRDefault="00331E6C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129" w:line="322" w:lineRule="exact"/>
              <w:ind w:left="0" w:right="343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D6D2C8B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;</w:t>
            </w:r>
          </w:p>
          <w:p w14:paraId="1052BD4C" w14:textId="77777777" w:rsidR="00B43692" w:rsidRDefault="00331E6C">
            <w:pPr>
              <w:pStyle w:val="TableParagraph"/>
              <w:spacing w:before="150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5134B632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</w:tbl>
    <w:p w14:paraId="6C2B0294" w14:textId="77777777" w:rsidR="00B43692" w:rsidRDefault="00B43692">
      <w:pPr>
        <w:sectPr w:rsidR="00B43692">
          <w:pgSz w:w="11910" w:h="16840"/>
          <w:pgMar w:top="142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04"/>
        <w:gridCol w:w="2339"/>
      </w:tblGrid>
      <w:tr w:rsidR="00B43692" w14:paraId="2ED47D60" w14:textId="77777777">
        <w:trPr>
          <w:trHeight w:val="4293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90ED157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881CDE5" w14:textId="77777777" w:rsidR="00B43692" w:rsidRDefault="00331E6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  <w:p w14:paraId="06C4BB7D" w14:textId="4B323450" w:rsidR="00B43692" w:rsidRDefault="00331E6C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before="149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44595019" w14:textId="600DC3BE" w:rsidR="00B43692" w:rsidRDefault="00331E6C">
            <w:pPr>
              <w:pStyle w:val="TableParagraph"/>
              <w:spacing w:before="2"/>
              <w:ind w:right="614"/>
              <w:rPr>
                <w:sz w:val="28"/>
              </w:rPr>
            </w:pPr>
            <w:r>
              <w:rPr>
                <w:sz w:val="28"/>
              </w:rPr>
              <w:t>обучающихся 5-9 классов «Знай, помни,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выполняй».</w:t>
            </w:r>
          </w:p>
          <w:p w14:paraId="3162B6EF" w14:textId="0B1B3255" w:rsidR="00B43692" w:rsidRDefault="00331E6C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before="148"/>
              <w:ind w:left="114" w:right="845" w:firstLine="0"/>
              <w:rPr>
                <w:sz w:val="28"/>
              </w:rPr>
            </w:pPr>
            <w:r>
              <w:rPr>
                <w:sz w:val="28"/>
              </w:rPr>
              <w:t>Классный час на тему: «Терроризму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скажем-нет!»</w:t>
            </w:r>
          </w:p>
          <w:p w14:paraId="3310BF39" w14:textId="77777777" w:rsidR="00B43692" w:rsidRDefault="00331E6C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before="144"/>
              <w:ind w:left="114" w:right="630" w:firstLine="0"/>
              <w:rPr>
                <w:sz w:val="28"/>
              </w:rPr>
            </w:pPr>
            <w:r>
              <w:rPr>
                <w:sz w:val="28"/>
              </w:rPr>
              <w:t xml:space="preserve">Беседа «На улице не в комнате, о </w:t>
            </w:r>
            <w:proofErr w:type="gramStart"/>
            <w:r>
              <w:rPr>
                <w:sz w:val="28"/>
              </w:rPr>
              <w:t>том,ребята</w:t>
            </w:r>
            <w:proofErr w:type="gramEnd"/>
            <w:r>
              <w:rPr>
                <w:sz w:val="28"/>
              </w:rPr>
              <w:t>,помните!»1-11класс.</w:t>
            </w:r>
          </w:p>
          <w:p w14:paraId="2484C3BA" w14:textId="2D66A658" w:rsidR="00B43692" w:rsidRDefault="00331E6C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before="150"/>
              <w:ind w:left="114" w:right="228" w:firstLine="0"/>
              <w:rPr>
                <w:sz w:val="28"/>
              </w:rPr>
            </w:pPr>
            <w:r>
              <w:rPr>
                <w:sz w:val="28"/>
              </w:rPr>
              <w:t>Анкетирование учащихся и их родителей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с целью выявления их летней занятости. 1-10 класс.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4557E21" w14:textId="77777777" w:rsidR="00B43692" w:rsidRDefault="00B43692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692" w14:paraId="2700EC5A" w14:textId="77777777">
        <w:trPr>
          <w:trHeight w:val="1588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8DA86FF" w14:textId="6E7877D1" w:rsidR="00B43692" w:rsidRDefault="00331E6C">
            <w:pPr>
              <w:pStyle w:val="TableParagraph"/>
              <w:spacing w:line="316" w:lineRule="exact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 w:rsidR="00F5764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6279A42D" w14:textId="1A8403B8" w:rsidR="00B43692" w:rsidRDefault="00F57646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331E6C">
              <w:rPr>
                <w:b/>
                <w:sz w:val="28"/>
              </w:rPr>
              <w:t>едагогическим</w:t>
            </w:r>
            <w:r>
              <w:rPr>
                <w:b/>
                <w:sz w:val="28"/>
              </w:rPr>
              <w:t xml:space="preserve"> </w:t>
            </w:r>
            <w:r w:rsidR="00331E6C"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F9C2D62" w14:textId="77777777" w:rsidR="00B43692" w:rsidRDefault="00331E6C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1.Индивидуальныеигрупповые</w:t>
            </w:r>
          </w:p>
          <w:p w14:paraId="5585FD0A" w14:textId="79CD8F82" w:rsidR="00B43692" w:rsidRDefault="00331E6C">
            <w:pPr>
              <w:pStyle w:val="TableParagraph"/>
              <w:ind w:right="162"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 с классными руководителями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по организации профилактической работы в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0494CF7" w14:textId="77777777" w:rsidR="00B43692" w:rsidRDefault="00331E6C">
            <w:pPr>
              <w:pStyle w:val="TableParagraph"/>
              <w:ind w:left="111"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Социальныйпедагог</w:t>
            </w:r>
            <w:proofErr w:type="spellEnd"/>
            <w:r>
              <w:rPr>
                <w:sz w:val="28"/>
              </w:rPr>
              <w:t>.</w:t>
            </w:r>
          </w:p>
          <w:p w14:paraId="671A5B85" w14:textId="77777777" w:rsidR="00B43692" w:rsidRDefault="00331E6C">
            <w:pPr>
              <w:pStyle w:val="TableParagraph"/>
              <w:spacing w:before="144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7935FB91" w14:textId="77777777" w:rsidR="00B43692" w:rsidRDefault="00331E6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B43692" w14:paraId="54108AC5" w14:textId="77777777">
        <w:trPr>
          <w:trHeight w:val="3969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9780A24" w14:textId="77777777" w:rsidR="00B43692" w:rsidRDefault="00331E6C">
            <w:pPr>
              <w:pStyle w:val="TableParagraph"/>
              <w:ind w:left="892" w:right="216" w:hanging="6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Взаимодействиеслужб</w:t>
            </w:r>
            <w:proofErr w:type="spellEnd"/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D29F1ED" w14:textId="62C0CE89" w:rsidR="00B43692" w:rsidRDefault="00331E6C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316" w:lineRule="exact"/>
              <w:ind w:left="282"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14:paraId="5B6CBC25" w14:textId="02B9BB0A" w:rsidR="00B43692" w:rsidRDefault="00B43692" w:rsidP="00F57646">
            <w:pPr>
              <w:pStyle w:val="TableParagraph"/>
              <w:tabs>
                <w:tab w:val="left" w:pos="396"/>
              </w:tabs>
              <w:spacing w:before="151"/>
              <w:ind w:right="1005"/>
              <w:rPr>
                <w:sz w:val="28"/>
              </w:rPr>
            </w:pP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57ACB81" w14:textId="77777777" w:rsidR="00B43692" w:rsidRDefault="00331E6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14:paraId="02DDFB91" w14:textId="77777777" w:rsidR="00B43692" w:rsidRDefault="00331E6C">
            <w:pPr>
              <w:pStyle w:val="TableParagraph"/>
              <w:ind w:left="111" w:right="47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руководители;</w:t>
            </w:r>
            <w:r>
              <w:rPr>
                <w:sz w:val="28"/>
              </w:rPr>
              <w:t>Социальный</w:t>
            </w:r>
            <w:proofErr w:type="spellEnd"/>
            <w:proofErr w:type="gramEnd"/>
          </w:p>
          <w:p w14:paraId="1908AC24" w14:textId="77777777" w:rsidR="00B43692" w:rsidRDefault="00331E6C">
            <w:pPr>
              <w:pStyle w:val="TableParagraph"/>
              <w:spacing w:before="150"/>
              <w:ind w:left="111"/>
              <w:rPr>
                <w:sz w:val="28"/>
              </w:rPr>
            </w:pPr>
            <w:r>
              <w:rPr>
                <w:sz w:val="28"/>
              </w:rPr>
              <w:t>Педагог;</w:t>
            </w:r>
          </w:p>
          <w:p w14:paraId="7CC098F9" w14:textId="77777777" w:rsidR="00B43692" w:rsidRDefault="00331E6C">
            <w:pPr>
              <w:pStyle w:val="TableParagraph"/>
              <w:spacing w:before="151"/>
              <w:ind w:left="111" w:right="964"/>
              <w:rPr>
                <w:sz w:val="28"/>
              </w:rPr>
            </w:pPr>
            <w:r>
              <w:rPr>
                <w:sz w:val="28"/>
              </w:rPr>
              <w:t>Педагог -Психолог;</w:t>
            </w:r>
          </w:p>
          <w:p w14:paraId="03B98CA2" w14:textId="19C03C08" w:rsidR="00B43692" w:rsidRDefault="00331E6C">
            <w:pPr>
              <w:pStyle w:val="TableParagraph"/>
              <w:spacing w:before="151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 w:rsidR="00F57646">
              <w:rPr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14:paraId="0054E637" w14:textId="6A6CC9E8" w:rsidR="00B43692" w:rsidRDefault="00331E6C">
            <w:pPr>
              <w:pStyle w:val="TableParagraph"/>
              <w:spacing w:before="148"/>
              <w:ind w:left="111" w:right="5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Специалисты</w:t>
            </w:r>
            <w:r w:rsidR="00F57646">
              <w:rPr>
                <w:sz w:val="28"/>
              </w:rPr>
              <w:t>О</w:t>
            </w:r>
            <w:r>
              <w:rPr>
                <w:sz w:val="28"/>
              </w:rPr>
              <w:t>ДН,КДН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14:paraId="19A889A7" w14:textId="77777777" w:rsidR="00B43692" w:rsidRDefault="00B43692">
      <w:pPr>
        <w:pStyle w:val="a5"/>
        <w:rPr>
          <w:b/>
          <w:sz w:val="20"/>
        </w:rPr>
      </w:pPr>
    </w:p>
    <w:p w14:paraId="71B5849C" w14:textId="77777777" w:rsidR="00B43692" w:rsidRDefault="00B43692">
      <w:pPr>
        <w:pStyle w:val="a5"/>
        <w:rPr>
          <w:b/>
          <w:sz w:val="20"/>
        </w:rPr>
      </w:pPr>
    </w:p>
    <w:p w14:paraId="5BAD56AC" w14:textId="77777777" w:rsidR="00B43692" w:rsidRDefault="00B43692">
      <w:pPr>
        <w:pStyle w:val="a5"/>
        <w:rPr>
          <w:b/>
          <w:sz w:val="20"/>
        </w:rPr>
      </w:pPr>
    </w:p>
    <w:p w14:paraId="23E2E405" w14:textId="77777777" w:rsidR="00B43692" w:rsidRDefault="00B43692">
      <w:pPr>
        <w:pStyle w:val="a5"/>
        <w:rPr>
          <w:b/>
          <w:sz w:val="20"/>
        </w:rPr>
      </w:pPr>
    </w:p>
    <w:p w14:paraId="52525DFF" w14:textId="232FE6DE" w:rsidR="00B43692" w:rsidRDefault="00331E6C">
      <w:pPr>
        <w:pStyle w:val="a5"/>
        <w:tabs>
          <w:tab w:val="left" w:pos="4984"/>
        </w:tabs>
        <w:spacing w:before="220"/>
        <w:ind w:left="962"/>
      </w:pPr>
      <w:r>
        <w:t>Социальный</w:t>
      </w:r>
      <w:r w:rsidR="00F57646">
        <w:t xml:space="preserve"> </w:t>
      </w:r>
      <w:r>
        <w:t>педаг</w:t>
      </w:r>
      <w:r w:rsidR="00F57646">
        <w:t>ог                                                                        Михайлова А.Э</w:t>
      </w:r>
    </w:p>
    <w:sectPr w:rsidR="00B43692">
      <w:pgSz w:w="11910" w:h="16840"/>
      <w:pgMar w:top="284" w:right="286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C3"/>
    <w:multiLevelType w:val="multilevel"/>
    <w:tmpl w:val="9476FC28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1" w15:restartNumberingAfterBreak="0">
    <w:nsid w:val="09EF3590"/>
    <w:multiLevelType w:val="multilevel"/>
    <w:tmpl w:val="11261AFC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682" w:hanging="281"/>
      </w:pPr>
    </w:lvl>
    <w:lvl w:ilvl="2">
      <w:numFmt w:val="bullet"/>
      <w:lvlText w:val="•"/>
      <w:lvlJc w:val="left"/>
      <w:pPr>
        <w:ind w:left="1245" w:hanging="281"/>
      </w:pPr>
    </w:lvl>
    <w:lvl w:ilvl="3">
      <w:numFmt w:val="bullet"/>
      <w:lvlText w:val="•"/>
      <w:lvlJc w:val="left"/>
      <w:pPr>
        <w:ind w:left="1807" w:hanging="281"/>
      </w:pPr>
    </w:lvl>
    <w:lvl w:ilvl="4">
      <w:numFmt w:val="bullet"/>
      <w:lvlText w:val="•"/>
      <w:lvlJc w:val="left"/>
      <w:pPr>
        <w:ind w:left="2370" w:hanging="281"/>
      </w:pPr>
    </w:lvl>
    <w:lvl w:ilvl="5">
      <w:numFmt w:val="bullet"/>
      <w:lvlText w:val="•"/>
      <w:lvlJc w:val="left"/>
      <w:pPr>
        <w:ind w:left="2932" w:hanging="281"/>
      </w:pPr>
    </w:lvl>
    <w:lvl w:ilvl="6">
      <w:numFmt w:val="bullet"/>
      <w:lvlText w:val="•"/>
      <w:lvlJc w:val="left"/>
      <w:pPr>
        <w:ind w:left="3495" w:hanging="281"/>
      </w:pPr>
    </w:lvl>
    <w:lvl w:ilvl="7">
      <w:numFmt w:val="bullet"/>
      <w:lvlText w:val="•"/>
      <w:lvlJc w:val="left"/>
      <w:pPr>
        <w:ind w:left="4057" w:hanging="281"/>
      </w:pPr>
    </w:lvl>
    <w:lvl w:ilvl="8">
      <w:numFmt w:val="bullet"/>
      <w:lvlText w:val="•"/>
      <w:lvlJc w:val="left"/>
      <w:pPr>
        <w:ind w:left="4620" w:hanging="281"/>
      </w:pPr>
    </w:lvl>
  </w:abstractNum>
  <w:abstractNum w:abstractNumId="2" w15:restartNumberingAfterBreak="0">
    <w:nsid w:val="0D522EB7"/>
    <w:multiLevelType w:val="multilevel"/>
    <w:tmpl w:val="A43898DC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3" w15:restartNumberingAfterBreak="0">
    <w:nsid w:val="10E02540"/>
    <w:multiLevelType w:val="multilevel"/>
    <w:tmpl w:val="6DD62BE2"/>
    <w:lvl w:ilvl="0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4" w15:restartNumberingAfterBreak="0">
    <w:nsid w:val="13583E6D"/>
    <w:multiLevelType w:val="multilevel"/>
    <w:tmpl w:val="475280B6"/>
    <w:lvl w:ilvl="0">
      <w:start w:val="8"/>
      <w:numFmt w:val="decimal"/>
      <w:lvlText w:val="%1."/>
      <w:lvlJc w:val="left"/>
      <w:pPr>
        <w:ind w:left="395" w:hanging="282"/>
        <w:jc w:val="left"/>
      </w:pPr>
      <w:rPr>
        <w:rFonts w:ascii="Times New Roman" w:hAnsi="Times New Roman"/>
        <w:spacing w:val="0"/>
        <w:sz w:val="28"/>
        <w:u w:val="single" w:color="000000"/>
      </w:rPr>
    </w:lvl>
    <w:lvl w:ilvl="1">
      <w:numFmt w:val="bullet"/>
      <w:lvlText w:val="•"/>
      <w:lvlJc w:val="left"/>
      <w:pPr>
        <w:ind w:left="918" w:hanging="282"/>
      </w:pPr>
    </w:lvl>
    <w:lvl w:ilvl="2">
      <w:numFmt w:val="bullet"/>
      <w:lvlText w:val="•"/>
      <w:lvlJc w:val="left"/>
      <w:pPr>
        <w:ind w:left="1437" w:hanging="282"/>
      </w:pPr>
    </w:lvl>
    <w:lvl w:ilvl="3">
      <w:numFmt w:val="bullet"/>
      <w:lvlText w:val="•"/>
      <w:lvlJc w:val="left"/>
      <w:pPr>
        <w:ind w:left="1956" w:hanging="282"/>
      </w:pPr>
    </w:lvl>
    <w:lvl w:ilvl="4">
      <w:numFmt w:val="bullet"/>
      <w:lvlText w:val="•"/>
      <w:lvlJc w:val="left"/>
      <w:pPr>
        <w:ind w:left="2475" w:hanging="282"/>
      </w:pPr>
    </w:lvl>
    <w:lvl w:ilvl="5">
      <w:numFmt w:val="bullet"/>
      <w:lvlText w:val="•"/>
      <w:lvlJc w:val="left"/>
      <w:pPr>
        <w:ind w:left="2994" w:hanging="282"/>
      </w:pPr>
    </w:lvl>
    <w:lvl w:ilvl="6">
      <w:numFmt w:val="bullet"/>
      <w:lvlText w:val="•"/>
      <w:lvlJc w:val="left"/>
      <w:pPr>
        <w:ind w:left="3513" w:hanging="282"/>
      </w:pPr>
    </w:lvl>
    <w:lvl w:ilvl="7">
      <w:numFmt w:val="bullet"/>
      <w:lvlText w:val="•"/>
      <w:lvlJc w:val="left"/>
      <w:pPr>
        <w:ind w:left="4032" w:hanging="282"/>
      </w:pPr>
    </w:lvl>
    <w:lvl w:ilvl="8">
      <w:numFmt w:val="bullet"/>
      <w:lvlText w:val="•"/>
      <w:lvlJc w:val="left"/>
      <w:pPr>
        <w:ind w:left="4551" w:hanging="282"/>
      </w:pPr>
    </w:lvl>
  </w:abstractNum>
  <w:abstractNum w:abstractNumId="5" w15:restartNumberingAfterBreak="0">
    <w:nsid w:val="13FE3165"/>
    <w:multiLevelType w:val="multilevel"/>
    <w:tmpl w:val="41B2C20C"/>
    <w:lvl w:ilvl="0">
      <w:start w:val="1"/>
      <w:numFmt w:val="decimal"/>
      <w:lvlText w:val="%1."/>
      <w:lvlJc w:val="left"/>
      <w:pPr>
        <w:ind w:left="112" w:hanging="281"/>
        <w:jc w:val="left"/>
      </w:pPr>
    </w:lvl>
    <w:lvl w:ilvl="1">
      <w:numFmt w:val="bullet"/>
      <w:lvlText w:val="•"/>
      <w:lvlJc w:val="left"/>
      <w:pPr>
        <w:ind w:left="682" w:hanging="281"/>
      </w:pPr>
    </w:lvl>
    <w:lvl w:ilvl="2">
      <w:numFmt w:val="bullet"/>
      <w:lvlText w:val="•"/>
      <w:lvlJc w:val="left"/>
      <w:pPr>
        <w:ind w:left="1245" w:hanging="281"/>
      </w:pPr>
    </w:lvl>
    <w:lvl w:ilvl="3">
      <w:numFmt w:val="bullet"/>
      <w:lvlText w:val="•"/>
      <w:lvlJc w:val="left"/>
      <w:pPr>
        <w:ind w:left="1807" w:hanging="281"/>
      </w:pPr>
    </w:lvl>
    <w:lvl w:ilvl="4">
      <w:numFmt w:val="bullet"/>
      <w:lvlText w:val="•"/>
      <w:lvlJc w:val="left"/>
      <w:pPr>
        <w:ind w:left="2370" w:hanging="281"/>
      </w:pPr>
    </w:lvl>
    <w:lvl w:ilvl="5">
      <w:numFmt w:val="bullet"/>
      <w:lvlText w:val="•"/>
      <w:lvlJc w:val="left"/>
      <w:pPr>
        <w:ind w:left="2932" w:hanging="281"/>
      </w:pPr>
    </w:lvl>
    <w:lvl w:ilvl="6">
      <w:numFmt w:val="bullet"/>
      <w:lvlText w:val="•"/>
      <w:lvlJc w:val="left"/>
      <w:pPr>
        <w:ind w:left="3495" w:hanging="281"/>
      </w:pPr>
    </w:lvl>
    <w:lvl w:ilvl="7">
      <w:numFmt w:val="bullet"/>
      <w:lvlText w:val="•"/>
      <w:lvlJc w:val="left"/>
      <w:pPr>
        <w:ind w:left="4057" w:hanging="281"/>
      </w:pPr>
    </w:lvl>
    <w:lvl w:ilvl="8">
      <w:numFmt w:val="bullet"/>
      <w:lvlText w:val="•"/>
      <w:lvlJc w:val="left"/>
      <w:pPr>
        <w:ind w:left="4620" w:hanging="281"/>
      </w:pPr>
    </w:lvl>
  </w:abstractNum>
  <w:abstractNum w:abstractNumId="6" w15:restartNumberingAfterBreak="0">
    <w:nsid w:val="153C43B3"/>
    <w:multiLevelType w:val="multilevel"/>
    <w:tmpl w:val="EBD299D2"/>
    <w:lvl w:ilvl="0">
      <w:start w:val="1"/>
      <w:numFmt w:val="decimal"/>
      <w:lvlText w:val="%1."/>
      <w:lvlJc w:val="left"/>
      <w:pPr>
        <w:ind w:left="114" w:hanging="281"/>
        <w:jc w:val="left"/>
      </w:p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7" w15:restartNumberingAfterBreak="0">
    <w:nsid w:val="15A057EF"/>
    <w:multiLevelType w:val="multilevel"/>
    <w:tmpl w:val="73FAC186"/>
    <w:lvl w:ilvl="0">
      <w:start w:val="1"/>
      <w:numFmt w:val="decimal"/>
      <w:lvlText w:val="%1."/>
      <w:lvlJc w:val="left"/>
      <w:pPr>
        <w:ind w:left="114" w:hanging="281"/>
        <w:jc w:val="left"/>
      </w:p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8" w15:restartNumberingAfterBreak="0">
    <w:nsid w:val="1B303080"/>
    <w:multiLevelType w:val="multilevel"/>
    <w:tmpl w:val="C820F252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9" w15:restartNumberingAfterBreak="0">
    <w:nsid w:val="1EE1621D"/>
    <w:multiLevelType w:val="multilevel"/>
    <w:tmpl w:val="5A829D86"/>
    <w:lvl w:ilvl="0">
      <w:start w:val="8"/>
      <w:numFmt w:val="decimal"/>
      <w:lvlText w:val="%1."/>
      <w:lvlJc w:val="left"/>
      <w:pPr>
        <w:ind w:left="395" w:hanging="282"/>
        <w:jc w:val="left"/>
      </w:pPr>
      <w:rPr>
        <w:rFonts w:ascii="Times New Roman" w:hAnsi="Times New Roman"/>
        <w:spacing w:val="0"/>
        <w:sz w:val="28"/>
        <w:u w:val="single" w:color="000000"/>
      </w:rPr>
    </w:lvl>
    <w:lvl w:ilvl="1">
      <w:numFmt w:val="bullet"/>
      <w:lvlText w:val="•"/>
      <w:lvlJc w:val="left"/>
      <w:pPr>
        <w:ind w:left="918" w:hanging="282"/>
      </w:pPr>
    </w:lvl>
    <w:lvl w:ilvl="2">
      <w:numFmt w:val="bullet"/>
      <w:lvlText w:val="•"/>
      <w:lvlJc w:val="left"/>
      <w:pPr>
        <w:ind w:left="1437" w:hanging="282"/>
      </w:pPr>
    </w:lvl>
    <w:lvl w:ilvl="3">
      <w:numFmt w:val="bullet"/>
      <w:lvlText w:val="•"/>
      <w:lvlJc w:val="left"/>
      <w:pPr>
        <w:ind w:left="1956" w:hanging="282"/>
      </w:pPr>
    </w:lvl>
    <w:lvl w:ilvl="4">
      <w:numFmt w:val="bullet"/>
      <w:lvlText w:val="•"/>
      <w:lvlJc w:val="left"/>
      <w:pPr>
        <w:ind w:left="2475" w:hanging="282"/>
      </w:pPr>
    </w:lvl>
    <w:lvl w:ilvl="5">
      <w:numFmt w:val="bullet"/>
      <w:lvlText w:val="•"/>
      <w:lvlJc w:val="left"/>
      <w:pPr>
        <w:ind w:left="2994" w:hanging="282"/>
      </w:pPr>
    </w:lvl>
    <w:lvl w:ilvl="6">
      <w:numFmt w:val="bullet"/>
      <w:lvlText w:val="•"/>
      <w:lvlJc w:val="left"/>
      <w:pPr>
        <w:ind w:left="3513" w:hanging="282"/>
      </w:pPr>
    </w:lvl>
    <w:lvl w:ilvl="7">
      <w:numFmt w:val="bullet"/>
      <w:lvlText w:val="•"/>
      <w:lvlJc w:val="left"/>
      <w:pPr>
        <w:ind w:left="4032" w:hanging="282"/>
      </w:pPr>
    </w:lvl>
    <w:lvl w:ilvl="8">
      <w:numFmt w:val="bullet"/>
      <w:lvlText w:val="•"/>
      <w:lvlJc w:val="left"/>
      <w:pPr>
        <w:ind w:left="4551" w:hanging="282"/>
      </w:pPr>
    </w:lvl>
  </w:abstractNum>
  <w:abstractNum w:abstractNumId="10" w15:restartNumberingAfterBreak="0">
    <w:nsid w:val="2E0D712F"/>
    <w:multiLevelType w:val="multilevel"/>
    <w:tmpl w:val="C6FAFA26"/>
    <w:lvl w:ilvl="0">
      <w:start w:val="1"/>
      <w:numFmt w:val="decimal"/>
      <w:lvlText w:val="%1."/>
      <w:lvlJc w:val="left"/>
      <w:pPr>
        <w:ind w:left="114" w:hanging="281"/>
        <w:jc w:val="left"/>
      </w:p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11" w15:restartNumberingAfterBreak="0">
    <w:nsid w:val="3AE4008F"/>
    <w:multiLevelType w:val="multilevel"/>
    <w:tmpl w:val="286061BE"/>
    <w:lvl w:ilvl="0">
      <w:start w:val="1"/>
      <w:numFmt w:val="decimal"/>
      <w:lvlText w:val="%1."/>
      <w:lvlJc w:val="left"/>
      <w:pPr>
        <w:ind w:left="112" w:hanging="281"/>
        <w:jc w:val="left"/>
      </w:pPr>
    </w:lvl>
    <w:lvl w:ilvl="1">
      <w:numFmt w:val="bullet"/>
      <w:lvlText w:val="•"/>
      <w:lvlJc w:val="left"/>
      <w:pPr>
        <w:ind w:left="682" w:hanging="281"/>
      </w:pPr>
    </w:lvl>
    <w:lvl w:ilvl="2">
      <w:numFmt w:val="bullet"/>
      <w:lvlText w:val="•"/>
      <w:lvlJc w:val="left"/>
      <w:pPr>
        <w:ind w:left="1245" w:hanging="281"/>
      </w:pPr>
    </w:lvl>
    <w:lvl w:ilvl="3">
      <w:numFmt w:val="bullet"/>
      <w:lvlText w:val="•"/>
      <w:lvlJc w:val="left"/>
      <w:pPr>
        <w:ind w:left="1807" w:hanging="281"/>
      </w:pPr>
    </w:lvl>
    <w:lvl w:ilvl="4">
      <w:numFmt w:val="bullet"/>
      <w:lvlText w:val="•"/>
      <w:lvlJc w:val="left"/>
      <w:pPr>
        <w:ind w:left="2370" w:hanging="281"/>
      </w:pPr>
    </w:lvl>
    <w:lvl w:ilvl="5">
      <w:numFmt w:val="bullet"/>
      <w:lvlText w:val="•"/>
      <w:lvlJc w:val="left"/>
      <w:pPr>
        <w:ind w:left="2932" w:hanging="281"/>
      </w:pPr>
    </w:lvl>
    <w:lvl w:ilvl="6">
      <w:numFmt w:val="bullet"/>
      <w:lvlText w:val="•"/>
      <w:lvlJc w:val="left"/>
      <w:pPr>
        <w:ind w:left="3495" w:hanging="281"/>
      </w:pPr>
    </w:lvl>
    <w:lvl w:ilvl="7">
      <w:numFmt w:val="bullet"/>
      <w:lvlText w:val="•"/>
      <w:lvlJc w:val="left"/>
      <w:pPr>
        <w:ind w:left="4057" w:hanging="281"/>
      </w:pPr>
    </w:lvl>
    <w:lvl w:ilvl="8">
      <w:numFmt w:val="bullet"/>
      <w:lvlText w:val="•"/>
      <w:lvlJc w:val="left"/>
      <w:pPr>
        <w:ind w:left="4620" w:hanging="281"/>
      </w:pPr>
    </w:lvl>
  </w:abstractNum>
  <w:abstractNum w:abstractNumId="12" w15:restartNumberingAfterBreak="0">
    <w:nsid w:val="3F171711"/>
    <w:multiLevelType w:val="multilevel"/>
    <w:tmpl w:val="2E60880E"/>
    <w:lvl w:ilvl="0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13" w15:restartNumberingAfterBreak="0">
    <w:nsid w:val="41064434"/>
    <w:multiLevelType w:val="multilevel"/>
    <w:tmpl w:val="79D8D752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14" w15:restartNumberingAfterBreak="0">
    <w:nsid w:val="41F17449"/>
    <w:multiLevelType w:val="multilevel"/>
    <w:tmpl w:val="E486820E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15" w15:restartNumberingAfterBreak="0">
    <w:nsid w:val="4331765C"/>
    <w:multiLevelType w:val="multilevel"/>
    <w:tmpl w:val="D876B2C4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16" w15:restartNumberingAfterBreak="0">
    <w:nsid w:val="477941B9"/>
    <w:multiLevelType w:val="multilevel"/>
    <w:tmpl w:val="4948E2DE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682" w:hanging="281"/>
      </w:pPr>
    </w:lvl>
    <w:lvl w:ilvl="2">
      <w:numFmt w:val="bullet"/>
      <w:lvlText w:val="•"/>
      <w:lvlJc w:val="left"/>
      <w:pPr>
        <w:ind w:left="1245" w:hanging="281"/>
      </w:pPr>
    </w:lvl>
    <w:lvl w:ilvl="3">
      <w:numFmt w:val="bullet"/>
      <w:lvlText w:val="•"/>
      <w:lvlJc w:val="left"/>
      <w:pPr>
        <w:ind w:left="1807" w:hanging="281"/>
      </w:pPr>
    </w:lvl>
    <w:lvl w:ilvl="4">
      <w:numFmt w:val="bullet"/>
      <w:lvlText w:val="•"/>
      <w:lvlJc w:val="left"/>
      <w:pPr>
        <w:ind w:left="2370" w:hanging="281"/>
      </w:pPr>
    </w:lvl>
    <w:lvl w:ilvl="5">
      <w:numFmt w:val="bullet"/>
      <w:lvlText w:val="•"/>
      <w:lvlJc w:val="left"/>
      <w:pPr>
        <w:ind w:left="2932" w:hanging="281"/>
      </w:pPr>
    </w:lvl>
    <w:lvl w:ilvl="6">
      <w:numFmt w:val="bullet"/>
      <w:lvlText w:val="•"/>
      <w:lvlJc w:val="left"/>
      <w:pPr>
        <w:ind w:left="3495" w:hanging="281"/>
      </w:pPr>
    </w:lvl>
    <w:lvl w:ilvl="7">
      <w:numFmt w:val="bullet"/>
      <w:lvlText w:val="•"/>
      <w:lvlJc w:val="left"/>
      <w:pPr>
        <w:ind w:left="4057" w:hanging="281"/>
      </w:pPr>
    </w:lvl>
    <w:lvl w:ilvl="8">
      <w:numFmt w:val="bullet"/>
      <w:lvlText w:val="•"/>
      <w:lvlJc w:val="left"/>
      <w:pPr>
        <w:ind w:left="4620" w:hanging="281"/>
      </w:pPr>
    </w:lvl>
  </w:abstractNum>
  <w:abstractNum w:abstractNumId="17" w15:restartNumberingAfterBreak="0">
    <w:nsid w:val="513651C9"/>
    <w:multiLevelType w:val="multilevel"/>
    <w:tmpl w:val="AA6A1F0E"/>
    <w:lvl w:ilvl="0">
      <w:start w:val="1"/>
      <w:numFmt w:val="decimal"/>
      <w:lvlText w:val="%1."/>
      <w:lvlJc w:val="left"/>
      <w:pPr>
        <w:ind w:left="395" w:hanging="282"/>
        <w:jc w:val="left"/>
      </w:pPr>
      <w:rPr>
        <w:spacing w:val="0"/>
        <w:u w:val="single" w:color="000000"/>
      </w:rPr>
    </w:lvl>
    <w:lvl w:ilvl="1">
      <w:numFmt w:val="bullet"/>
      <w:lvlText w:val="•"/>
      <w:lvlJc w:val="left"/>
      <w:pPr>
        <w:ind w:left="918" w:hanging="282"/>
      </w:pPr>
    </w:lvl>
    <w:lvl w:ilvl="2">
      <w:numFmt w:val="bullet"/>
      <w:lvlText w:val="•"/>
      <w:lvlJc w:val="left"/>
      <w:pPr>
        <w:ind w:left="1437" w:hanging="282"/>
      </w:pPr>
    </w:lvl>
    <w:lvl w:ilvl="3">
      <w:numFmt w:val="bullet"/>
      <w:lvlText w:val="•"/>
      <w:lvlJc w:val="left"/>
      <w:pPr>
        <w:ind w:left="1956" w:hanging="282"/>
      </w:pPr>
    </w:lvl>
    <w:lvl w:ilvl="4">
      <w:numFmt w:val="bullet"/>
      <w:lvlText w:val="•"/>
      <w:lvlJc w:val="left"/>
      <w:pPr>
        <w:ind w:left="2475" w:hanging="282"/>
      </w:pPr>
    </w:lvl>
    <w:lvl w:ilvl="5">
      <w:numFmt w:val="bullet"/>
      <w:lvlText w:val="•"/>
      <w:lvlJc w:val="left"/>
      <w:pPr>
        <w:ind w:left="2994" w:hanging="282"/>
      </w:pPr>
    </w:lvl>
    <w:lvl w:ilvl="6">
      <w:numFmt w:val="bullet"/>
      <w:lvlText w:val="•"/>
      <w:lvlJc w:val="left"/>
      <w:pPr>
        <w:ind w:left="3513" w:hanging="282"/>
      </w:pPr>
    </w:lvl>
    <w:lvl w:ilvl="7">
      <w:numFmt w:val="bullet"/>
      <w:lvlText w:val="•"/>
      <w:lvlJc w:val="left"/>
      <w:pPr>
        <w:ind w:left="4032" w:hanging="282"/>
      </w:pPr>
    </w:lvl>
    <w:lvl w:ilvl="8">
      <w:numFmt w:val="bullet"/>
      <w:lvlText w:val="•"/>
      <w:lvlJc w:val="left"/>
      <w:pPr>
        <w:ind w:left="4551" w:hanging="282"/>
      </w:pPr>
    </w:lvl>
  </w:abstractNum>
  <w:abstractNum w:abstractNumId="18" w15:restartNumberingAfterBreak="0">
    <w:nsid w:val="514058E0"/>
    <w:multiLevelType w:val="multilevel"/>
    <w:tmpl w:val="C08438DE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19" w15:restartNumberingAfterBreak="0">
    <w:nsid w:val="53093831"/>
    <w:multiLevelType w:val="multilevel"/>
    <w:tmpl w:val="F6E6693E"/>
    <w:lvl w:ilvl="0">
      <w:start w:val="1"/>
      <w:numFmt w:val="decimal"/>
      <w:lvlText w:val="%1."/>
      <w:lvlJc w:val="left"/>
      <w:pPr>
        <w:ind w:left="114" w:hanging="281"/>
        <w:jc w:val="left"/>
      </w:p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20" w15:restartNumberingAfterBreak="0">
    <w:nsid w:val="53C6218C"/>
    <w:multiLevelType w:val="multilevel"/>
    <w:tmpl w:val="4D483B4E"/>
    <w:lvl w:ilvl="0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34" w:hanging="281"/>
      </w:pPr>
    </w:lvl>
    <w:lvl w:ilvl="2">
      <w:numFmt w:val="bullet"/>
      <w:lvlText w:val="•"/>
      <w:lvlJc w:val="left"/>
      <w:pPr>
        <w:ind w:left="1469" w:hanging="281"/>
      </w:pPr>
    </w:lvl>
    <w:lvl w:ilvl="3">
      <w:numFmt w:val="bullet"/>
      <w:lvlText w:val="•"/>
      <w:lvlJc w:val="left"/>
      <w:pPr>
        <w:ind w:left="2003" w:hanging="281"/>
      </w:pPr>
    </w:lvl>
    <w:lvl w:ilvl="4">
      <w:numFmt w:val="bullet"/>
      <w:lvlText w:val="•"/>
      <w:lvlJc w:val="left"/>
      <w:pPr>
        <w:ind w:left="2538" w:hanging="281"/>
      </w:pPr>
    </w:lvl>
    <w:lvl w:ilvl="5">
      <w:numFmt w:val="bullet"/>
      <w:lvlText w:val="•"/>
      <w:lvlJc w:val="left"/>
      <w:pPr>
        <w:ind w:left="3072" w:hanging="281"/>
      </w:pPr>
    </w:lvl>
    <w:lvl w:ilvl="6">
      <w:numFmt w:val="bullet"/>
      <w:lvlText w:val="•"/>
      <w:lvlJc w:val="left"/>
      <w:pPr>
        <w:ind w:left="3607" w:hanging="281"/>
      </w:pPr>
    </w:lvl>
    <w:lvl w:ilvl="7">
      <w:numFmt w:val="bullet"/>
      <w:lvlText w:val="•"/>
      <w:lvlJc w:val="left"/>
      <w:pPr>
        <w:ind w:left="4141" w:hanging="281"/>
      </w:pPr>
    </w:lvl>
    <w:lvl w:ilvl="8">
      <w:numFmt w:val="bullet"/>
      <w:lvlText w:val="•"/>
      <w:lvlJc w:val="left"/>
      <w:pPr>
        <w:ind w:left="4676" w:hanging="281"/>
      </w:pPr>
    </w:lvl>
  </w:abstractNum>
  <w:abstractNum w:abstractNumId="21" w15:restartNumberingAfterBreak="0">
    <w:nsid w:val="563A383A"/>
    <w:multiLevelType w:val="multilevel"/>
    <w:tmpl w:val="6E00895C"/>
    <w:lvl w:ilvl="0">
      <w:start w:val="1"/>
      <w:numFmt w:val="decimal"/>
      <w:lvlText w:val="%1."/>
      <w:lvlJc w:val="left"/>
      <w:pPr>
        <w:ind w:left="114" w:hanging="281"/>
        <w:jc w:val="right"/>
      </w:p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22" w15:restartNumberingAfterBreak="0">
    <w:nsid w:val="60D2110F"/>
    <w:multiLevelType w:val="multilevel"/>
    <w:tmpl w:val="5D982DB0"/>
    <w:lvl w:ilvl="0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34" w:hanging="281"/>
      </w:pPr>
    </w:lvl>
    <w:lvl w:ilvl="2">
      <w:numFmt w:val="bullet"/>
      <w:lvlText w:val="•"/>
      <w:lvlJc w:val="left"/>
      <w:pPr>
        <w:ind w:left="1469" w:hanging="281"/>
      </w:pPr>
    </w:lvl>
    <w:lvl w:ilvl="3">
      <w:numFmt w:val="bullet"/>
      <w:lvlText w:val="•"/>
      <w:lvlJc w:val="left"/>
      <w:pPr>
        <w:ind w:left="2003" w:hanging="281"/>
      </w:pPr>
    </w:lvl>
    <w:lvl w:ilvl="4">
      <w:numFmt w:val="bullet"/>
      <w:lvlText w:val="•"/>
      <w:lvlJc w:val="left"/>
      <w:pPr>
        <w:ind w:left="2538" w:hanging="281"/>
      </w:pPr>
    </w:lvl>
    <w:lvl w:ilvl="5">
      <w:numFmt w:val="bullet"/>
      <w:lvlText w:val="•"/>
      <w:lvlJc w:val="left"/>
      <w:pPr>
        <w:ind w:left="3072" w:hanging="281"/>
      </w:pPr>
    </w:lvl>
    <w:lvl w:ilvl="6">
      <w:numFmt w:val="bullet"/>
      <w:lvlText w:val="•"/>
      <w:lvlJc w:val="left"/>
      <w:pPr>
        <w:ind w:left="3607" w:hanging="281"/>
      </w:pPr>
    </w:lvl>
    <w:lvl w:ilvl="7">
      <w:numFmt w:val="bullet"/>
      <w:lvlText w:val="•"/>
      <w:lvlJc w:val="left"/>
      <w:pPr>
        <w:ind w:left="4141" w:hanging="281"/>
      </w:pPr>
    </w:lvl>
    <w:lvl w:ilvl="8">
      <w:numFmt w:val="bullet"/>
      <w:lvlText w:val="•"/>
      <w:lvlJc w:val="left"/>
      <w:pPr>
        <w:ind w:left="4676" w:hanging="281"/>
      </w:pPr>
    </w:lvl>
  </w:abstractNum>
  <w:abstractNum w:abstractNumId="23" w15:restartNumberingAfterBreak="0">
    <w:nsid w:val="64753B28"/>
    <w:multiLevelType w:val="multilevel"/>
    <w:tmpl w:val="7C425650"/>
    <w:lvl w:ilvl="0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2584" w:hanging="360"/>
      </w:pPr>
    </w:lvl>
    <w:lvl w:ilvl="2">
      <w:numFmt w:val="bullet"/>
      <w:lvlText w:val="•"/>
      <w:lvlJc w:val="left"/>
      <w:pPr>
        <w:ind w:left="3489" w:hanging="360"/>
      </w:pPr>
    </w:lvl>
    <w:lvl w:ilvl="3">
      <w:numFmt w:val="bullet"/>
      <w:lvlText w:val="•"/>
      <w:lvlJc w:val="left"/>
      <w:pPr>
        <w:ind w:left="4393" w:hanging="360"/>
      </w:pPr>
    </w:lvl>
    <w:lvl w:ilvl="4">
      <w:numFmt w:val="bullet"/>
      <w:lvlText w:val="•"/>
      <w:lvlJc w:val="left"/>
      <w:pPr>
        <w:ind w:left="5298" w:hanging="360"/>
      </w:pPr>
    </w:lvl>
    <w:lvl w:ilvl="5">
      <w:numFmt w:val="bullet"/>
      <w:lvlText w:val="•"/>
      <w:lvlJc w:val="left"/>
      <w:pPr>
        <w:ind w:left="6203" w:hanging="360"/>
      </w:pPr>
    </w:lvl>
    <w:lvl w:ilvl="6">
      <w:numFmt w:val="bullet"/>
      <w:lvlText w:val="•"/>
      <w:lvlJc w:val="left"/>
      <w:pPr>
        <w:ind w:left="7107" w:hanging="360"/>
      </w:pPr>
    </w:lvl>
    <w:lvl w:ilvl="7">
      <w:numFmt w:val="bullet"/>
      <w:lvlText w:val="•"/>
      <w:lvlJc w:val="left"/>
      <w:pPr>
        <w:ind w:left="8012" w:hanging="360"/>
      </w:pPr>
    </w:lvl>
    <w:lvl w:ilvl="8">
      <w:numFmt w:val="bullet"/>
      <w:lvlText w:val="•"/>
      <w:lvlJc w:val="left"/>
      <w:pPr>
        <w:ind w:left="8917" w:hanging="360"/>
      </w:pPr>
    </w:lvl>
  </w:abstractNum>
  <w:abstractNum w:abstractNumId="24" w15:restartNumberingAfterBreak="0">
    <w:nsid w:val="64E619DB"/>
    <w:multiLevelType w:val="multilevel"/>
    <w:tmpl w:val="4F9EB03E"/>
    <w:lvl w:ilvl="0">
      <w:start w:val="1"/>
      <w:numFmt w:val="decimal"/>
      <w:lvlText w:val="%1."/>
      <w:lvlJc w:val="left"/>
      <w:pPr>
        <w:ind w:left="114" w:hanging="281"/>
        <w:jc w:val="left"/>
      </w:p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25" w15:restartNumberingAfterBreak="0">
    <w:nsid w:val="697C177D"/>
    <w:multiLevelType w:val="multilevel"/>
    <w:tmpl w:val="A24A8A66"/>
    <w:lvl w:ilvl="0">
      <w:start w:val="1"/>
      <w:numFmt w:val="decimal"/>
      <w:lvlText w:val="%1."/>
      <w:lvlJc w:val="left"/>
      <w:pPr>
        <w:ind w:left="114" w:hanging="281"/>
        <w:jc w:val="left"/>
      </w:p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26" w15:restartNumberingAfterBreak="0">
    <w:nsid w:val="6C7F16E0"/>
    <w:multiLevelType w:val="multilevel"/>
    <w:tmpl w:val="748EF6E4"/>
    <w:lvl w:ilvl="0">
      <w:start w:val="5"/>
      <w:numFmt w:val="decimal"/>
      <w:lvlText w:val="%1."/>
      <w:lvlJc w:val="left"/>
      <w:pPr>
        <w:ind w:left="112" w:hanging="281"/>
        <w:jc w:val="left"/>
      </w:pPr>
    </w:lvl>
    <w:lvl w:ilvl="1">
      <w:numFmt w:val="bullet"/>
      <w:lvlText w:val="•"/>
      <w:lvlJc w:val="left"/>
      <w:pPr>
        <w:ind w:left="682" w:hanging="281"/>
      </w:pPr>
    </w:lvl>
    <w:lvl w:ilvl="2">
      <w:numFmt w:val="bullet"/>
      <w:lvlText w:val="•"/>
      <w:lvlJc w:val="left"/>
      <w:pPr>
        <w:ind w:left="1245" w:hanging="281"/>
      </w:pPr>
    </w:lvl>
    <w:lvl w:ilvl="3">
      <w:numFmt w:val="bullet"/>
      <w:lvlText w:val="•"/>
      <w:lvlJc w:val="left"/>
      <w:pPr>
        <w:ind w:left="1807" w:hanging="281"/>
      </w:pPr>
    </w:lvl>
    <w:lvl w:ilvl="4">
      <w:numFmt w:val="bullet"/>
      <w:lvlText w:val="•"/>
      <w:lvlJc w:val="left"/>
      <w:pPr>
        <w:ind w:left="2370" w:hanging="281"/>
      </w:pPr>
    </w:lvl>
    <w:lvl w:ilvl="5">
      <w:numFmt w:val="bullet"/>
      <w:lvlText w:val="•"/>
      <w:lvlJc w:val="left"/>
      <w:pPr>
        <w:ind w:left="2932" w:hanging="281"/>
      </w:pPr>
    </w:lvl>
    <w:lvl w:ilvl="6">
      <w:numFmt w:val="bullet"/>
      <w:lvlText w:val="•"/>
      <w:lvlJc w:val="left"/>
      <w:pPr>
        <w:ind w:left="3495" w:hanging="281"/>
      </w:pPr>
    </w:lvl>
    <w:lvl w:ilvl="7">
      <w:numFmt w:val="bullet"/>
      <w:lvlText w:val="•"/>
      <w:lvlJc w:val="left"/>
      <w:pPr>
        <w:ind w:left="4057" w:hanging="281"/>
      </w:pPr>
    </w:lvl>
    <w:lvl w:ilvl="8">
      <w:numFmt w:val="bullet"/>
      <w:lvlText w:val="•"/>
      <w:lvlJc w:val="left"/>
      <w:pPr>
        <w:ind w:left="4620" w:hanging="281"/>
      </w:pPr>
    </w:lvl>
  </w:abstractNum>
  <w:abstractNum w:abstractNumId="27" w15:restartNumberingAfterBreak="0">
    <w:nsid w:val="6D6F063E"/>
    <w:multiLevelType w:val="multilevel"/>
    <w:tmpl w:val="2E26DFCE"/>
    <w:lvl w:ilvl="0">
      <w:start w:val="1"/>
      <w:numFmt w:val="decimal"/>
      <w:lvlText w:val="%1."/>
      <w:lvlJc w:val="left"/>
      <w:pPr>
        <w:ind w:left="114" w:hanging="281"/>
        <w:jc w:val="left"/>
      </w:pPr>
    </w:lvl>
    <w:lvl w:ilvl="1">
      <w:numFmt w:val="bullet"/>
      <w:lvlText w:val="•"/>
      <w:lvlJc w:val="left"/>
      <w:pPr>
        <w:ind w:left="666" w:hanging="281"/>
      </w:pPr>
    </w:lvl>
    <w:lvl w:ilvl="2">
      <w:numFmt w:val="bullet"/>
      <w:lvlText w:val="•"/>
      <w:lvlJc w:val="left"/>
      <w:pPr>
        <w:ind w:left="1213" w:hanging="281"/>
      </w:pPr>
    </w:lvl>
    <w:lvl w:ilvl="3">
      <w:numFmt w:val="bullet"/>
      <w:lvlText w:val="•"/>
      <w:lvlJc w:val="left"/>
      <w:pPr>
        <w:ind w:left="1760" w:hanging="281"/>
      </w:pPr>
    </w:lvl>
    <w:lvl w:ilvl="4">
      <w:numFmt w:val="bullet"/>
      <w:lvlText w:val="•"/>
      <w:lvlJc w:val="left"/>
      <w:pPr>
        <w:ind w:left="2307" w:hanging="281"/>
      </w:pPr>
    </w:lvl>
    <w:lvl w:ilvl="5">
      <w:numFmt w:val="bullet"/>
      <w:lvlText w:val="•"/>
      <w:lvlJc w:val="left"/>
      <w:pPr>
        <w:ind w:left="2854" w:hanging="281"/>
      </w:pPr>
    </w:lvl>
    <w:lvl w:ilvl="6">
      <w:numFmt w:val="bullet"/>
      <w:lvlText w:val="•"/>
      <w:lvlJc w:val="left"/>
      <w:pPr>
        <w:ind w:left="3401" w:hanging="281"/>
      </w:pPr>
    </w:lvl>
    <w:lvl w:ilvl="7">
      <w:numFmt w:val="bullet"/>
      <w:lvlText w:val="•"/>
      <w:lvlJc w:val="left"/>
      <w:pPr>
        <w:ind w:left="3948" w:hanging="281"/>
      </w:pPr>
    </w:lvl>
    <w:lvl w:ilvl="8">
      <w:numFmt w:val="bullet"/>
      <w:lvlText w:val="•"/>
      <w:lvlJc w:val="left"/>
      <w:pPr>
        <w:ind w:left="4495" w:hanging="281"/>
      </w:pPr>
    </w:lvl>
  </w:abstractNum>
  <w:abstractNum w:abstractNumId="28" w15:restartNumberingAfterBreak="0">
    <w:nsid w:val="71021D1D"/>
    <w:multiLevelType w:val="multilevel"/>
    <w:tmpl w:val="45EA7F2A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29" w15:restartNumberingAfterBreak="0">
    <w:nsid w:val="75755FFD"/>
    <w:multiLevelType w:val="multilevel"/>
    <w:tmpl w:val="78BA1628"/>
    <w:lvl w:ilvl="0">
      <w:start w:val="5"/>
      <w:numFmt w:val="decimal"/>
      <w:lvlText w:val="%1."/>
      <w:lvlJc w:val="left"/>
      <w:pPr>
        <w:ind w:left="395" w:hanging="282"/>
        <w:jc w:val="left"/>
      </w:pPr>
      <w:rPr>
        <w:rFonts w:ascii="Times New Roman" w:hAnsi="Times New Roman"/>
        <w:spacing w:val="0"/>
        <w:sz w:val="28"/>
        <w:u w:val="single" w:color="000000"/>
      </w:rPr>
    </w:lvl>
    <w:lvl w:ilvl="1">
      <w:numFmt w:val="bullet"/>
      <w:lvlText w:val="•"/>
      <w:lvlJc w:val="left"/>
      <w:pPr>
        <w:ind w:left="918" w:hanging="282"/>
      </w:pPr>
    </w:lvl>
    <w:lvl w:ilvl="2">
      <w:numFmt w:val="bullet"/>
      <w:lvlText w:val="•"/>
      <w:lvlJc w:val="left"/>
      <w:pPr>
        <w:ind w:left="1437" w:hanging="282"/>
      </w:pPr>
    </w:lvl>
    <w:lvl w:ilvl="3">
      <w:numFmt w:val="bullet"/>
      <w:lvlText w:val="•"/>
      <w:lvlJc w:val="left"/>
      <w:pPr>
        <w:ind w:left="1956" w:hanging="282"/>
      </w:pPr>
    </w:lvl>
    <w:lvl w:ilvl="4">
      <w:numFmt w:val="bullet"/>
      <w:lvlText w:val="•"/>
      <w:lvlJc w:val="left"/>
      <w:pPr>
        <w:ind w:left="2475" w:hanging="282"/>
      </w:pPr>
    </w:lvl>
    <w:lvl w:ilvl="5">
      <w:numFmt w:val="bullet"/>
      <w:lvlText w:val="•"/>
      <w:lvlJc w:val="left"/>
      <w:pPr>
        <w:ind w:left="2994" w:hanging="282"/>
      </w:pPr>
    </w:lvl>
    <w:lvl w:ilvl="6">
      <w:numFmt w:val="bullet"/>
      <w:lvlText w:val="•"/>
      <w:lvlJc w:val="left"/>
      <w:pPr>
        <w:ind w:left="3513" w:hanging="282"/>
      </w:pPr>
    </w:lvl>
    <w:lvl w:ilvl="7">
      <w:numFmt w:val="bullet"/>
      <w:lvlText w:val="•"/>
      <w:lvlJc w:val="left"/>
      <w:pPr>
        <w:ind w:left="4032" w:hanging="282"/>
      </w:pPr>
    </w:lvl>
    <w:lvl w:ilvl="8">
      <w:numFmt w:val="bullet"/>
      <w:lvlText w:val="•"/>
      <w:lvlJc w:val="left"/>
      <w:pPr>
        <w:ind w:left="4551" w:hanging="282"/>
      </w:pPr>
    </w:lvl>
  </w:abstractNum>
  <w:abstractNum w:abstractNumId="30" w15:restartNumberingAfterBreak="0">
    <w:nsid w:val="779E4ACC"/>
    <w:multiLevelType w:val="multilevel"/>
    <w:tmpl w:val="5B84548E"/>
    <w:lvl w:ilvl="0">
      <w:numFmt w:val="bullet"/>
      <w:lvlText w:val="-"/>
      <w:lvlJc w:val="left"/>
      <w:pPr>
        <w:ind w:left="114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666" w:hanging="164"/>
      </w:pPr>
    </w:lvl>
    <w:lvl w:ilvl="2">
      <w:numFmt w:val="bullet"/>
      <w:lvlText w:val="•"/>
      <w:lvlJc w:val="left"/>
      <w:pPr>
        <w:ind w:left="1213" w:hanging="164"/>
      </w:pPr>
    </w:lvl>
    <w:lvl w:ilvl="3">
      <w:numFmt w:val="bullet"/>
      <w:lvlText w:val="•"/>
      <w:lvlJc w:val="left"/>
      <w:pPr>
        <w:ind w:left="1760" w:hanging="164"/>
      </w:pPr>
    </w:lvl>
    <w:lvl w:ilvl="4">
      <w:numFmt w:val="bullet"/>
      <w:lvlText w:val="•"/>
      <w:lvlJc w:val="left"/>
      <w:pPr>
        <w:ind w:left="2307" w:hanging="164"/>
      </w:pPr>
    </w:lvl>
    <w:lvl w:ilvl="5">
      <w:numFmt w:val="bullet"/>
      <w:lvlText w:val="•"/>
      <w:lvlJc w:val="left"/>
      <w:pPr>
        <w:ind w:left="2854" w:hanging="164"/>
      </w:pPr>
    </w:lvl>
    <w:lvl w:ilvl="6">
      <w:numFmt w:val="bullet"/>
      <w:lvlText w:val="•"/>
      <w:lvlJc w:val="left"/>
      <w:pPr>
        <w:ind w:left="3401" w:hanging="164"/>
      </w:pPr>
    </w:lvl>
    <w:lvl w:ilvl="7">
      <w:numFmt w:val="bullet"/>
      <w:lvlText w:val="•"/>
      <w:lvlJc w:val="left"/>
      <w:pPr>
        <w:ind w:left="3948" w:hanging="164"/>
      </w:pPr>
    </w:lvl>
    <w:lvl w:ilvl="8">
      <w:numFmt w:val="bullet"/>
      <w:lvlText w:val="•"/>
      <w:lvlJc w:val="left"/>
      <w:pPr>
        <w:ind w:left="4495" w:hanging="164"/>
      </w:pPr>
    </w:lvl>
  </w:abstractNum>
  <w:abstractNum w:abstractNumId="31" w15:restartNumberingAfterBreak="0">
    <w:nsid w:val="79C660A5"/>
    <w:multiLevelType w:val="multilevel"/>
    <w:tmpl w:val="A56A6664"/>
    <w:lvl w:ilvl="0">
      <w:start w:val="3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32" w15:restartNumberingAfterBreak="0">
    <w:nsid w:val="79F160DC"/>
    <w:multiLevelType w:val="multilevel"/>
    <w:tmpl w:val="6B9A6060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abstractNum w:abstractNumId="33" w15:restartNumberingAfterBreak="0">
    <w:nsid w:val="7EEA2425"/>
    <w:multiLevelType w:val="multilevel"/>
    <w:tmpl w:val="918AFB68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918" w:hanging="281"/>
      </w:pPr>
    </w:lvl>
    <w:lvl w:ilvl="2">
      <w:numFmt w:val="bullet"/>
      <w:lvlText w:val="•"/>
      <w:lvlJc w:val="left"/>
      <w:pPr>
        <w:ind w:left="1437" w:hanging="281"/>
      </w:pPr>
    </w:lvl>
    <w:lvl w:ilvl="3">
      <w:numFmt w:val="bullet"/>
      <w:lvlText w:val="•"/>
      <w:lvlJc w:val="left"/>
      <w:pPr>
        <w:ind w:left="1956" w:hanging="281"/>
      </w:pPr>
    </w:lvl>
    <w:lvl w:ilvl="4">
      <w:numFmt w:val="bullet"/>
      <w:lvlText w:val="•"/>
      <w:lvlJc w:val="left"/>
      <w:pPr>
        <w:ind w:left="2475" w:hanging="281"/>
      </w:pPr>
    </w:lvl>
    <w:lvl w:ilvl="5">
      <w:numFmt w:val="bullet"/>
      <w:lvlText w:val="•"/>
      <w:lvlJc w:val="left"/>
      <w:pPr>
        <w:ind w:left="2994" w:hanging="281"/>
      </w:pPr>
    </w:lvl>
    <w:lvl w:ilvl="6">
      <w:numFmt w:val="bullet"/>
      <w:lvlText w:val="•"/>
      <w:lvlJc w:val="left"/>
      <w:pPr>
        <w:ind w:left="3513" w:hanging="281"/>
      </w:pPr>
    </w:lvl>
    <w:lvl w:ilvl="7">
      <w:numFmt w:val="bullet"/>
      <w:lvlText w:val="•"/>
      <w:lvlJc w:val="left"/>
      <w:pPr>
        <w:ind w:left="4032" w:hanging="281"/>
      </w:pPr>
    </w:lvl>
    <w:lvl w:ilvl="8">
      <w:numFmt w:val="bullet"/>
      <w:lvlText w:val="•"/>
      <w:lvlJc w:val="left"/>
      <w:pPr>
        <w:ind w:left="4551" w:hanging="281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6"/>
  </w:num>
  <w:num w:numId="5">
    <w:abstractNumId w:val="1"/>
  </w:num>
  <w:num w:numId="6">
    <w:abstractNumId w:val="11"/>
  </w:num>
  <w:num w:numId="7">
    <w:abstractNumId w:val="5"/>
  </w:num>
  <w:num w:numId="8">
    <w:abstractNumId w:val="22"/>
  </w:num>
  <w:num w:numId="9">
    <w:abstractNumId w:val="6"/>
  </w:num>
  <w:num w:numId="10">
    <w:abstractNumId w:val="19"/>
  </w:num>
  <w:num w:numId="11">
    <w:abstractNumId w:val="33"/>
  </w:num>
  <w:num w:numId="12">
    <w:abstractNumId w:val="12"/>
  </w:num>
  <w:num w:numId="13">
    <w:abstractNumId w:val="7"/>
  </w:num>
  <w:num w:numId="14">
    <w:abstractNumId w:val="28"/>
  </w:num>
  <w:num w:numId="15">
    <w:abstractNumId w:val="31"/>
  </w:num>
  <w:num w:numId="16">
    <w:abstractNumId w:val="14"/>
  </w:num>
  <w:num w:numId="17">
    <w:abstractNumId w:val="25"/>
  </w:num>
  <w:num w:numId="18">
    <w:abstractNumId w:val="32"/>
  </w:num>
  <w:num w:numId="19">
    <w:abstractNumId w:val="17"/>
  </w:num>
  <w:num w:numId="20">
    <w:abstractNumId w:val="21"/>
  </w:num>
  <w:num w:numId="21">
    <w:abstractNumId w:val="4"/>
  </w:num>
  <w:num w:numId="22">
    <w:abstractNumId w:val="8"/>
  </w:num>
  <w:num w:numId="23">
    <w:abstractNumId w:val="27"/>
  </w:num>
  <w:num w:numId="24">
    <w:abstractNumId w:val="10"/>
  </w:num>
  <w:num w:numId="25">
    <w:abstractNumId w:val="0"/>
  </w:num>
  <w:num w:numId="26">
    <w:abstractNumId w:val="2"/>
  </w:num>
  <w:num w:numId="27">
    <w:abstractNumId w:val="24"/>
  </w:num>
  <w:num w:numId="28">
    <w:abstractNumId w:val="30"/>
  </w:num>
  <w:num w:numId="29">
    <w:abstractNumId w:val="9"/>
  </w:num>
  <w:num w:numId="30">
    <w:abstractNumId w:val="15"/>
  </w:num>
  <w:num w:numId="31">
    <w:abstractNumId w:val="18"/>
  </w:num>
  <w:num w:numId="32">
    <w:abstractNumId w:val="3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92"/>
    <w:rsid w:val="00226583"/>
    <w:rsid w:val="00331E6C"/>
    <w:rsid w:val="009A4888"/>
    <w:rsid w:val="009B73DC"/>
    <w:rsid w:val="00B43692"/>
    <w:rsid w:val="00BD77D6"/>
    <w:rsid w:val="00C179DA"/>
    <w:rsid w:val="00DC0F4A"/>
    <w:rsid w:val="00F57646"/>
    <w:rsid w:val="00F6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3AA1"/>
  <w15:docId w15:val="{D1E13F15-7E70-49DB-8D71-FD51C250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before="150"/>
      <w:ind w:left="1682" w:hanging="36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customStyle="1" w:styleId="TableParagraph">
    <w:name w:val="Table Paragraph"/>
    <w:basedOn w:val="a"/>
    <w:link w:val="TableParagraph0"/>
    <w:pPr>
      <w:ind w:left="114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10">
    <w:name w:val="Заголовок 11"/>
    <w:basedOn w:val="a"/>
    <w:link w:val="111"/>
    <w:pPr>
      <w:ind w:left="4359"/>
      <w:jc w:val="center"/>
      <w:outlineLvl w:val="1"/>
    </w:pPr>
    <w:rPr>
      <w:b/>
      <w:sz w:val="28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Эдуардовна</dc:creator>
  <cp:lastModifiedBy>Анжела</cp:lastModifiedBy>
  <cp:revision>2</cp:revision>
  <dcterms:created xsi:type="dcterms:W3CDTF">2024-03-04T09:07:00Z</dcterms:created>
  <dcterms:modified xsi:type="dcterms:W3CDTF">2024-03-04T09:07:00Z</dcterms:modified>
</cp:coreProperties>
</file>