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1488"/>
        <w:tblW w:w="16924" w:type="dxa"/>
        <w:tblLayout w:type="fixed"/>
        <w:tblLook w:val="04A0" w:firstRow="1" w:lastRow="0" w:firstColumn="1" w:lastColumn="0" w:noHBand="0" w:noVBand="1"/>
      </w:tblPr>
      <w:tblGrid>
        <w:gridCol w:w="425"/>
        <w:gridCol w:w="1260"/>
        <w:gridCol w:w="1392"/>
        <w:gridCol w:w="1786"/>
        <w:gridCol w:w="2428"/>
        <w:gridCol w:w="1604"/>
        <w:gridCol w:w="1069"/>
        <w:gridCol w:w="1069"/>
        <w:gridCol w:w="1925"/>
        <w:gridCol w:w="1927"/>
        <w:gridCol w:w="2039"/>
      </w:tblGrid>
      <w:tr w:rsidR="00855184" w:rsidTr="00B40BEF">
        <w:tc>
          <w:tcPr>
            <w:tcW w:w="425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392" w:type="dxa"/>
            <w:shd w:val="clear" w:color="auto" w:fill="auto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86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модули, дисциплины</w:t>
            </w:r>
          </w:p>
        </w:tc>
        <w:tc>
          <w:tcPr>
            <w:tcW w:w="2428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 с указанием наименования направления подготовки</w:t>
            </w:r>
          </w:p>
        </w:tc>
        <w:tc>
          <w:tcPr>
            <w:tcW w:w="1604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069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069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925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повышении квалификации (за последние 3 года) </w:t>
            </w:r>
          </w:p>
        </w:tc>
        <w:tc>
          <w:tcPr>
            <w:tcW w:w="1927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профессиональной переподготовке (при наличии)</w:t>
            </w:r>
          </w:p>
        </w:tc>
        <w:tc>
          <w:tcPr>
            <w:tcW w:w="2039" w:type="dxa"/>
          </w:tcPr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продолжительности</w:t>
            </w:r>
          </w:p>
          <w:p w:rsidR="00855184" w:rsidRPr="00855184" w:rsidRDefault="00855184" w:rsidP="00855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84">
              <w:rPr>
                <w:rFonts w:ascii="Times New Roman" w:hAnsi="Times New Roman" w:cs="Times New Roman"/>
                <w:b/>
                <w:sz w:val="20"/>
                <w:szCs w:val="20"/>
              </w:rPr>
              <w:t>опыта (лет) работы в профессиональной сфере</w:t>
            </w:r>
          </w:p>
        </w:tc>
      </w:tr>
      <w:tr w:rsidR="00855184" w:rsidTr="00B40BEF">
        <w:tc>
          <w:tcPr>
            <w:tcW w:w="425" w:type="dxa"/>
          </w:tcPr>
          <w:p w:rsidR="00855184" w:rsidRDefault="00870537" w:rsidP="00855184">
            <w:r>
              <w:t>1</w:t>
            </w:r>
          </w:p>
        </w:tc>
        <w:tc>
          <w:tcPr>
            <w:tcW w:w="1260" w:type="dxa"/>
          </w:tcPr>
          <w:p w:rsidR="00855184" w:rsidRDefault="00870537" w:rsidP="00855184">
            <w:r>
              <w:t>Аверьянова Анна Николаевна</w:t>
            </w:r>
          </w:p>
        </w:tc>
        <w:tc>
          <w:tcPr>
            <w:tcW w:w="1392" w:type="dxa"/>
          </w:tcPr>
          <w:p w:rsidR="00855184" w:rsidRDefault="00870537" w:rsidP="00855184">
            <w:r>
              <w:t xml:space="preserve">Учитель </w:t>
            </w:r>
          </w:p>
        </w:tc>
        <w:tc>
          <w:tcPr>
            <w:tcW w:w="1786" w:type="dxa"/>
          </w:tcPr>
          <w:p w:rsidR="00855184" w:rsidRDefault="00E67A6F" w:rsidP="00855184">
            <w:r>
              <w:t>Начальная школа</w:t>
            </w:r>
          </w:p>
        </w:tc>
        <w:tc>
          <w:tcPr>
            <w:tcW w:w="2428" w:type="dxa"/>
          </w:tcPr>
          <w:p w:rsidR="00855184" w:rsidRDefault="00870537" w:rsidP="00855184">
            <w:r>
              <w:t>Высшее</w:t>
            </w:r>
          </w:p>
          <w:p w:rsidR="00870537" w:rsidRDefault="00870537" w:rsidP="00855184">
            <w:r>
              <w:t>Психология</w:t>
            </w:r>
          </w:p>
        </w:tc>
        <w:tc>
          <w:tcPr>
            <w:tcW w:w="1604" w:type="dxa"/>
          </w:tcPr>
          <w:p w:rsidR="00855184" w:rsidRDefault="00662245" w:rsidP="00855184">
            <w:r>
              <w:t>Высшая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70537" w:rsidRPr="0048353C" w:rsidRDefault="006639B0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ЛОИРО-07.03.2023</w:t>
            </w:r>
          </w:p>
          <w:p w:rsidR="006639B0" w:rsidRPr="0048353C" w:rsidRDefault="006639B0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ЛОИРО-17.03.2023</w:t>
            </w:r>
          </w:p>
        </w:tc>
        <w:tc>
          <w:tcPr>
            <w:tcW w:w="1927" w:type="dxa"/>
          </w:tcPr>
          <w:p w:rsidR="00855184" w:rsidRDefault="00870537" w:rsidP="00870537">
            <w:r>
              <w:t>24.12.2019</w:t>
            </w:r>
          </w:p>
        </w:tc>
        <w:tc>
          <w:tcPr>
            <w:tcW w:w="2039" w:type="dxa"/>
          </w:tcPr>
          <w:p w:rsidR="00855184" w:rsidRDefault="0005775D" w:rsidP="00855184">
            <w:r>
              <w:t>10л02м</w:t>
            </w:r>
          </w:p>
        </w:tc>
      </w:tr>
      <w:tr w:rsidR="00B40BEF" w:rsidTr="00B40BEF">
        <w:tc>
          <w:tcPr>
            <w:tcW w:w="425" w:type="dxa"/>
          </w:tcPr>
          <w:p w:rsidR="00B40BEF" w:rsidRDefault="00B40BEF" w:rsidP="00855184">
            <w:r>
              <w:t>2</w:t>
            </w:r>
          </w:p>
        </w:tc>
        <w:tc>
          <w:tcPr>
            <w:tcW w:w="1260" w:type="dxa"/>
          </w:tcPr>
          <w:p w:rsidR="00B40BEF" w:rsidRDefault="00B40BEF" w:rsidP="00855184">
            <w:proofErr w:type="spellStart"/>
            <w:r>
              <w:t>Блинова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1392" w:type="dxa"/>
          </w:tcPr>
          <w:p w:rsidR="00B40BEF" w:rsidRDefault="00B40BEF" w:rsidP="00855184">
            <w:r>
              <w:t>Педагог дополнительного образования</w:t>
            </w:r>
          </w:p>
        </w:tc>
        <w:tc>
          <w:tcPr>
            <w:tcW w:w="1786" w:type="dxa"/>
          </w:tcPr>
          <w:p w:rsidR="00B40BEF" w:rsidRDefault="00B40BEF" w:rsidP="00855184"/>
        </w:tc>
        <w:tc>
          <w:tcPr>
            <w:tcW w:w="2428" w:type="dxa"/>
          </w:tcPr>
          <w:p w:rsidR="00B40BEF" w:rsidRDefault="00B40BEF" w:rsidP="00855184">
            <w:r>
              <w:t>Высшее</w:t>
            </w:r>
          </w:p>
          <w:p w:rsidR="00B40BEF" w:rsidRDefault="00B40BEF" w:rsidP="00855184">
            <w:r>
              <w:t>Педагогическое</w:t>
            </w:r>
          </w:p>
        </w:tc>
        <w:tc>
          <w:tcPr>
            <w:tcW w:w="1604" w:type="dxa"/>
          </w:tcPr>
          <w:p w:rsidR="00B40BEF" w:rsidRDefault="00B40BEF" w:rsidP="00855184"/>
        </w:tc>
        <w:tc>
          <w:tcPr>
            <w:tcW w:w="1069" w:type="dxa"/>
          </w:tcPr>
          <w:p w:rsidR="00B40BEF" w:rsidRDefault="00B40BEF" w:rsidP="00855184"/>
        </w:tc>
        <w:tc>
          <w:tcPr>
            <w:tcW w:w="1069" w:type="dxa"/>
          </w:tcPr>
          <w:p w:rsidR="00B40BEF" w:rsidRDefault="00B40BEF" w:rsidP="00855184"/>
        </w:tc>
        <w:tc>
          <w:tcPr>
            <w:tcW w:w="1925" w:type="dxa"/>
          </w:tcPr>
          <w:p w:rsidR="00B40BEF" w:rsidRPr="0048353C" w:rsidRDefault="00F2278B" w:rsidP="00855184">
            <w:pPr>
              <w:rPr>
                <w:sz w:val="18"/>
              </w:rPr>
            </w:pPr>
            <w:r>
              <w:rPr>
                <w:sz w:val="18"/>
              </w:rPr>
              <w:t>ЛГУ – 01.06.2020</w:t>
            </w:r>
          </w:p>
        </w:tc>
        <w:tc>
          <w:tcPr>
            <w:tcW w:w="1927" w:type="dxa"/>
          </w:tcPr>
          <w:p w:rsidR="00B40BEF" w:rsidRDefault="00F2278B" w:rsidP="00870537">
            <w:r>
              <w:rPr>
                <w:rFonts w:ascii="PT Sans Caption" w:hAnsi="PT Sans Caption"/>
                <w:color w:val="000000"/>
                <w:sz w:val="21"/>
                <w:szCs w:val="21"/>
              </w:rPr>
              <w:t>17.12.2018</w:t>
            </w:r>
          </w:p>
        </w:tc>
        <w:tc>
          <w:tcPr>
            <w:tcW w:w="2039" w:type="dxa"/>
          </w:tcPr>
          <w:p w:rsidR="00B40BEF" w:rsidRDefault="00F2278B" w:rsidP="00855184">
            <w:r>
              <w:t>5л6м</w:t>
            </w:r>
          </w:p>
        </w:tc>
      </w:tr>
      <w:tr w:rsidR="00855184" w:rsidTr="00B40BEF">
        <w:tc>
          <w:tcPr>
            <w:tcW w:w="425" w:type="dxa"/>
          </w:tcPr>
          <w:p w:rsidR="00855184" w:rsidRDefault="00B92939" w:rsidP="00855184">
            <w:r>
              <w:t>3</w:t>
            </w:r>
          </w:p>
        </w:tc>
        <w:tc>
          <w:tcPr>
            <w:tcW w:w="1260" w:type="dxa"/>
          </w:tcPr>
          <w:p w:rsidR="00855184" w:rsidRDefault="00870537" w:rsidP="00855184">
            <w:r>
              <w:t>Галанова Татьяна Васильевна</w:t>
            </w:r>
          </w:p>
        </w:tc>
        <w:tc>
          <w:tcPr>
            <w:tcW w:w="1392" w:type="dxa"/>
          </w:tcPr>
          <w:p w:rsidR="00855184" w:rsidRDefault="00870537" w:rsidP="00855184">
            <w:r>
              <w:t xml:space="preserve">Учитель </w:t>
            </w:r>
          </w:p>
        </w:tc>
        <w:tc>
          <w:tcPr>
            <w:tcW w:w="1786" w:type="dxa"/>
          </w:tcPr>
          <w:p w:rsidR="00855184" w:rsidRDefault="00E67A6F" w:rsidP="00855184">
            <w:r>
              <w:t>Начальная школа</w:t>
            </w:r>
          </w:p>
        </w:tc>
        <w:tc>
          <w:tcPr>
            <w:tcW w:w="2428" w:type="dxa"/>
          </w:tcPr>
          <w:p w:rsidR="00855184" w:rsidRDefault="00870537" w:rsidP="00855184">
            <w:r>
              <w:t>Высшее</w:t>
            </w:r>
          </w:p>
          <w:p w:rsidR="00870537" w:rsidRDefault="00870537" w:rsidP="00855184">
            <w:r>
              <w:t>Олигофренопедагогика</w:t>
            </w:r>
          </w:p>
        </w:tc>
        <w:tc>
          <w:tcPr>
            <w:tcW w:w="1604" w:type="dxa"/>
          </w:tcPr>
          <w:p w:rsidR="00855184" w:rsidRDefault="00662245" w:rsidP="00855184">
            <w:r>
              <w:t>Первая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EB21CA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ФГБУ «ФИОКО»-11.05.2021</w:t>
            </w:r>
          </w:p>
          <w:p w:rsidR="00EB21CA" w:rsidRPr="0048353C" w:rsidRDefault="00EB21CA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ЛОИРО-10.11.2021</w:t>
            </w:r>
          </w:p>
          <w:p w:rsidR="00EB21CA" w:rsidRPr="0048353C" w:rsidRDefault="00EB21CA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ЛОИРО-23.12.2021</w:t>
            </w:r>
          </w:p>
        </w:tc>
        <w:tc>
          <w:tcPr>
            <w:tcW w:w="1927" w:type="dxa"/>
          </w:tcPr>
          <w:p w:rsidR="00855184" w:rsidRDefault="00870537" w:rsidP="00855184">
            <w:r>
              <w:t>19.12.2017</w:t>
            </w:r>
          </w:p>
        </w:tc>
        <w:tc>
          <w:tcPr>
            <w:tcW w:w="2039" w:type="dxa"/>
          </w:tcPr>
          <w:p w:rsidR="00855184" w:rsidRDefault="009704FF" w:rsidP="00855184">
            <w:r>
              <w:t>10 лет 4 месяца</w:t>
            </w:r>
          </w:p>
        </w:tc>
      </w:tr>
      <w:tr w:rsidR="00855184" w:rsidTr="00B40BEF">
        <w:tc>
          <w:tcPr>
            <w:tcW w:w="425" w:type="dxa"/>
          </w:tcPr>
          <w:p w:rsidR="00855184" w:rsidRDefault="00B92939" w:rsidP="00855184">
            <w:r>
              <w:t>4</w:t>
            </w:r>
          </w:p>
        </w:tc>
        <w:tc>
          <w:tcPr>
            <w:tcW w:w="1260" w:type="dxa"/>
          </w:tcPr>
          <w:p w:rsidR="00855184" w:rsidRDefault="00870537" w:rsidP="00855184">
            <w:r>
              <w:t>Голикова Татьяна Александровна</w:t>
            </w:r>
          </w:p>
        </w:tc>
        <w:tc>
          <w:tcPr>
            <w:tcW w:w="1392" w:type="dxa"/>
          </w:tcPr>
          <w:p w:rsidR="00855184" w:rsidRDefault="00870537" w:rsidP="00855184">
            <w:r>
              <w:t xml:space="preserve">Учитель </w:t>
            </w:r>
          </w:p>
        </w:tc>
        <w:tc>
          <w:tcPr>
            <w:tcW w:w="1786" w:type="dxa"/>
          </w:tcPr>
          <w:p w:rsidR="00855184" w:rsidRDefault="00E67A6F" w:rsidP="00855184">
            <w:r>
              <w:t>Начальная школа</w:t>
            </w:r>
          </w:p>
        </w:tc>
        <w:tc>
          <w:tcPr>
            <w:tcW w:w="2428" w:type="dxa"/>
          </w:tcPr>
          <w:p w:rsidR="00855184" w:rsidRDefault="00870537" w:rsidP="00855184">
            <w:r>
              <w:t>Высшее</w:t>
            </w:r>
          </w:p>
          <w:p w:rsidR="00662245" w:rsidRDefault="00662245" w:rsidP="00855184">
            <w:r>
              <w:t>Педагогика и методика начального образования</w:t>
            </w:r>
          </w:p>
        </w:tc>
        <w:tc>
          <w:tcPr>
            <w:tcW w:w="1604" w:type="dxa"/>
          </w:tcPr>
          <w:p w:rsidR="00855184" w:rsidRDefault="00662245" w:rsidP="00855184">
            <w:r>
              <w:t>Высшая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EB21CA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ЛОИРО-23.12.2021</w:t>
            </w:r>
          </w:p>
          <w:p w:rsidR="00EB21CA" w:rsidRPr="0048353C" w:rsidRDefault="00EB21CA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С-Пб «ПЭУ»-23.04.2022</w:t>
            </w:r>
          </w:p>
          <w:p w:rsidR="00EB21CA" w:rsidRPr="0048353C" w:rsidRDefault="00EB21CA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ЛОЛИРО-17.03.2023</w:t>
            </w:r>
          </w:p>
          <w:p w:rsidR="00EB21CA" w:rsidRPr="0048353C" w:rsidRDefault="00EB21CA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ЛГУ-05.06.2023</w:t>
            </w:r>
          </w:p>
          <w:p w:rsidR="00EB21CA" w:rsidRPr="0048353C" w:rsidRDefault="00EB21CA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Учи.Ру-13.12.2023</w:t>
            </w:r>
          </w:p>
        </w:tc>
        <w:tc>
          <w:tcPr>
            <w:tcW w:w="1927" w:type="dxa"/>
          </w:tcPr>
          <w:p w:rsidR="00855184" w:rsidRDefault="00855184" w:rsidP="00855184"/>
        </w:tc>
        <w:tc>
          <w:tcPr>
            <w:tcW w:w="2039" w:type="dxa"/>
          </w:tcPr>
          <w:p w:rsidR="00855184" w:rsidRDefault="00BC4A5E" w:rsidP="00855184">
            <w:r>
              <w:t>30л3м</w:t>
            </w:r>
          </w:p>
        </w:tc>
      </w:tr>
      <w:tr w:rsidR="00855184" w:rsidTr="00B40BEF">
        <w:tc>
          <w:tcPr>
            <w:tcW w:w="425" w:type="dxa"/>
          </w:tcPr>
          <w:p w:rsidR="00855184" w:rsidRDefault="00B92939" w:rsidP="00855184">
            <w:r>
              <w:t>5</w:t>
            </w:r>
          </w:p>
        </w:tc>
        <w:tc>
          <w:tcPr>
            <w:tcW w:w="1260" w:type="dxa"/>
          </w:tcPr>
          <w:p w:rsidR="00855184" w:rsidRDefault="00662245" w:rsidP="00855184">
            <w:r>
              <w:t>Гончарова Татьяна Анатольевна</w:t>
            </w:r>
          </w:p>
        </w:tc>
        <w:tc>
          <w:tcPr>
            <w:tcW w:w="1392" w:type="dxa"/>
          </w:tcPr>
          <w:p w:rsidR="00855184" w:rsidRDefault="00662245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История и обществознание</w:t>
            </w:r>
          </w:p>
        </w:tc>
        <w:tc>
          <w:tcPr>
            <w:tcW w:w="2428" w:type="dxa"/>
          </w:tcPr>
          <w:p w:rsidR="00855184" w:rsidRDefault="00662245" w:rsidP="00855184">
            <w:r>
              <w:t>Высшее</w:t>
            </w:r>
          </w:p>
          <w:p w:rsidR="00662245" w:rsidRDefault="00662245" w:rsidP="00855184">
            <w:r>
              <w:t>История</w:t>
            </w:r>
          </w:p>
        </w:tc>
        <w:tc>
          <w:tcPr>
            <w:tcW w:w="1604" w:type="dxa"/>
          </w:tcPr>
          <w:p w:rsidR="00855184" w:rsidRDefault="00662245" w:rsidP="00855184">
            <w:r>
              <w:t>Соответствие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EB21CA" w:rsidP="00855184">
            <w:pPr>
              <w:rPr>
                <w:sz w:val="18"/>
              </w:rPr>
            </w:pPr>
            <w:proofErr w:type="spellStart"/>
            <w:r w:rsidRPr="0048353C">
              <w:rPr>
                <w:sz w:val="18"/>
              </w:rPr>
              <w:t>Нурменский</w:t>
            </w:r>
            <w:proofErr w:type="spellEnd"/>
            <w:r w:rsidRPr="0048353C">
              <w:rPr>
                <w:sz w:val="18"/>
              </w:rPr>
              <w:t xml:space="preserve"> ЦО-10.12.2021</w:t>
            </w:r>
          </w:p>
        </w:tc>
        <w:tc>
          <w:tcPr>
            <w:tcW w:w="1927" w:type="dxa"/>
          </w:tcPr>
          <w:p w:rsidR="00855184" w:rsidRDefault="00662245" w:rsidP="00855184">
            <w:r>
              <w:t>20.03.2019</w:t>
            </w:r>
          </w:p>
        </w:tc>
        <w:tc>
          <w:tcPr>
            <w:tcW w:w="2039" w:type="dxa"/>
          </w:tcPr>
          <w:p w:rsidR="00855184" w:rsidRDefault="00AB23F2" w:rsidP="00855184">
            <w:r>
              <w:t>23л04м</w:t>
            </w:r>
          </w:p>
        </w:tc>
      </w:tr>
      <w:tr w:rsidR="00855184" w:rsidTr="00B40BEF">
        <w:tc>
          <w:tcPr>
            <w:tcW w:w="425" w:type="dxa"/>
          </w:tcPr>
          <w:p w:rsidR="00855184" w:rsidRDefault="00B92939" w:rsidP="00855184">
            <w:r>
              <w:t>6</w:t>
            </w:r>
          </w:p>
        </w:tc>
        <w:tc>
          <w:tcPr>
            <w:tcW w:w="1260" w:type="dxa"/>
          </w:tcPr>
          <w:p w:rsidR="00855184" w:rsidRDefault="00662245" w:rsidP="00855184">
            <w:proofErr w:type="spellStart"/>
            <w:r>
              <w:t>Жемайтук</w:t>
            </w:r>
            <w:proofErr w:type="spellEnd"/>
            <w:r>
              <w:t xml:space="preserve"> Ирина Павловна</w:t>
            </w:r>
          </w:p>
        </w:tc>
        <w:tc>
          <w:tcPr>
            <w:tcW w:w="1392" w:type="dxa"/>
          </w:tcPr>
          <w:p w:rsidR="00855184" w:rsidRDefault="00DC092B" w:rsidP="00855184">
            <w:r>
              <w:t>Логопед</w:t>
            </w:r>
          </w:p>
        </w:tc>
        <w:tc>
          <w:tcPr>
            <w:tcW w:w="1786" w:type="dxa"/>
          </w:tcPr>
          <w:p w:rsidR="00855184" w:rsidRDefault="00855184" w:rsidP="00855184"/>
        </w:tc>
        <w:tc>
          <w:tcPr>
            <w:tcW w:w="2428" w:type="dxa"/>
          </w:tcPr>
          <w:p w:rsidR="00855184" w:rsidRDefault="00DC092B" w:rsidP="00855184">
            <w:r>
              <w:t>Высшее</w:t>
            </w:r>
          </w:p>
          <w:p w:rsidR="00DC092B" w:rsidRDefault="00DC092B" w:rsidP="00855184">
            <w:r>
              <w:t>Русский язык и литература</w:t>
            </w:r>
          </w:p>
          <w:p w:rsidR="00DC092B" w:rsidRDefault="00DC092B" w:rsidP="00855184"/>
        </w:tc>
        <w:tc>
          <w:tcPr>
            <w:tcW w:w="1604" w:type="dxa"/>
          </w:tcPr>
          <w:p w:rsidR="00855184" w:rsidRDefault="00DC092B" w:rsidP="00855184">
            <w:r>
              <w:t>Соответствие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855184" w:rsidP="00855184">
            <w:pPr>
              <w:rPr>
                <w:sz w:val="18"/>
              </w:rPr>
            </w:pPr>
          </w:p>
        </w:tc>
        <w:tc>
          <w:tcPr>
            <w:tcW w:w="1927" w:type="dxa"/>
          </w:tcPr>
          <w:p w:rsidR="00855184" w:rsidRDefault="00DC092B" w:rsidP="00855184">
            <w:r>
              <w:t>18.10.2019</w:t>
            </w:r>
          </w:p>
        </w:tc>
        <w:tc>
          <w:tcPr>
            <w:tcW w:w="2039" w:type="dxa"/>
          </w:tcPr>
          <w:p w:rsidR="00855184" w:rsidRDefault="00C229C6" w:rsidP="00855184">
            <w:r>
              <w:t>40л03м</w:t>
            </w:r>
          </w:p>
        </w:tc>
      </w:tr>
      <w:tr w:rsidR="00855184" w:rsidTr="00B40BEF">
        <w:tc>
          <w:tcPr>
            <w:tcW w:w="425" w:type="dxa"/>
          </w:tcPr>
          <w:p w:rsidR="00855184" w:rsidRDefault="00B92939" w:rsidP="00855184">
            <w:r>
              <w:lastRenderedPageBreak/>
              <w:t>7</w:t>
            </w:r>
          </w:p>
        </w:tc>
        <w:tc>
          <w:tcPr>
            <w:tcW w:w="1260" w:type="dxa"/>
          </w:tcPr>
          <w:p w:rsidR="00855184" w:rsidRDefault="00DC092B" w:rsidP="00855184">
            <w:r>
              <w:t xml:space="preserve">Захаров Кирилл </w:t>
            </w:r>
            <w:proofErr w:type="spellStart"/>
            <w:r>
              <w:t>Юрьевичя</w:t>
            </w:r>
            <w:proofErr w:type="spellEnd"/>
          </w:p>
        </w:tc>
        <w:tc>
          <w:tcPr>
            <w:tcW w:w="1392" w:type="dxa"/>
          </w:tcPr>
          <w:p w:rsidR="00855184" w:rsidRDefault="00DC092B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Футбол</w:t>
            </w:r>
          </w:p>
        </w:tc>
        <w:tc>
          <w:tcPr>
            <w:tcW w:w="2428" w:type="dxa"/>
          </w:tcPr>
          <w:p w:rsidR="00855184" w:rsidRDefault="00DC092B" w:rsidP="00855184">
            <w:r>
              <w:t>Высшее</w:t>
            </w:r>
          </w:p>
          <w:p w:rsidR="00DC092B" w:rsidRDefault="00DC092B" w:rsidP="00855184">
            <w:r>
              <w:t>Сетевое и системное администрирование</w:t>
            </w:r>
          </w:p>
        </w:tc>
        <w:tc>
          <w:tcPr>
            <w:tcW w:w="1604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EB21CA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С-Пб ГОУАП-30.06.2022</w:t>
            </w:r>
          </w:p>
        </w:tc>
        <w:tc>
          <w:tcPr>
            <w:tcW w:w="1927" w:type="dxa"/>
          </w:tcPr>
          <w:p w:rsidR="00855184" w:rsidRDefault="00855184" w:rsidP="00855184"/>
        </w:tc>
        <w:tc>
          <w:tcPr>
            <w:tcW w:w="2039" w:type="dxa"/>
          </w:tcPr>
          <w:p w:rsidR="00855184" w:rsidRDefault="00A203D2" w:rsidP="00855184">
            <w:r>
              <w:t>02м</w:t>
            </w:r>
          </w:p>
        </w:tc>
      </w:tr>
      <w:tr w:rsidR="00855184" w:rsidTr="00B40BEF">
        <w:tc>
          <w:tcPr>
            <w:tcW w:w="425" w:type="dxa"/>
          </w:tcPr>
          <w:p w:rsidR="00855184" w:rsidRDefault="00B92939" w:rsidP="00855184">
            <w:r>
              <w:t>8</w:t>
            </w:r>
          </w:p>
        </w:tc>
        <w:tc>
          <w:tcPr>
            <w:tcW w:w="1260" w:type="dxa"/>
          </w:tcPr>
          <w:p w:rsidR="00855184" w:rsidRDefault="00DC092B" w:rsidP="00855184">
            <w:r>
              <w:t>Иванова Елена Викторовна</w:t>
            </w:r>
          </w:p>
        </w:tc>
        <w:tc>
          <w:tcPr>
            <w:tcW w:w="1392" w:type="dxa"/>
          </w:tcPr>
          <w:p w:rsidR="00855184" w:rsidRDefault="001870B2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Иностранный язык</w:t>
            </w:r>
          </w:p>
        </w:tc>
        <w:tc>
          <w:tcPr>
            <w:tcW w:w="2428" w:type="dxa"/>
          </w:tcPr>
          <w:p w:rsidR="00855184" w:rsidRDefault="001870B2" w:rsidP="00855184">
            <w:r>
              <w:t>Высшее</w:t>
            </w:r>
          </w:p>
          <w:p w:rsidR="001870B2" w:rsidRDefault="001870B2" w:rsidP="00855184">
            <w:r>
              <w:t>Перевод и переводоведение</w:t>
            </w:r>
          </w:p>
        </w:tc>
        <w:tc>
          <w:tcPr>
            <w:tcW w:w="1604" w:type="dxa"/>
          </w:tcPr>
          <w:p w:rsidR="00855184" w:rsidRDefault="001870B2" w:rsidP="00855184">
            <w:r>
              <w:t>Соответствие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5076B5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Учи.Ру-23.01.2023</w:t>
            </w:r>
          </w:p>
          <w:p w:rsidR="005076B5" w:rsidRPr="0048353C" w:rsidRDefault="005076B5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ЛОИРО-17.03.2023</w:t>
            </w:r>
          </w:p>
          <w:p w:rsidR="005076B5" w:rsidRPr="0048353C" w:rsidRDefault="005076B5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Учи.Ру-06.09.2023</w:t>
            </w:r>
          </w:p>
        </w:tc>
        <w:tc>
          <w:tcPr>
            <w:tcW w:w="1927" w:type="dxa"/>
          </w:tcPr>
          <w:p w:rsidR="00855184" w:rsidRDefault="001870B2" w:rsidP="00855184">
            <w:r>
              <w:t>18.10.2019</w:t>
            </w:r>
          </w:p>
        </w:tc>
        <w:tc>
          <w:tcPr>
            <w:tcW w:w="2039" w:type="dxa"/>
          </w:tcPr>
          <w:p w:rsidR="00855184" w:rsidRDefault="002933A7" w:rsidP="00855184">
            <w:r>
              <w:t>10л03м</w:t>
            </w:r>
          </w:p>
        </w:tc>
      </w:tr>
      <w:tr w:rsidR="00855184" w:rsidTr="00B40BEF">
        <w:tc>
          <w:tcPr>
            <w:tcW w:w="425" w:type="dxa"/>
          </w:tcPr>
          <w:p w:rsidR="00855184" w:rsidRDefault="00B92939" w:rsidP="00855184">
            <w:r>
              <w:t>9</w:t>
            </w:r>
          </w:p>
        </w:tc>
        <w:tc>
          <w:tcPr>
            <w:tcW w:w="1260" w:type="dxa"/>
          </w:tcPr>
          <w:p w:rsidR="00855184" w:rsidRDefault="001870B2" w:rsidP="00855184">
            <w:r>
              <w:t>Иванова Ольга Владимировна</w:t>
            </w:r>
          </w:p>
        </w:tc>
        <w:tc>
          <w:tcPr>
            <w:tcW w:w="1392" w:type="dxa"/>
          </w:tcPr>
          <w:p w:rsidR="00855184" w:rsidRDefault="001870B2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Начальная школа</w:t>
            </w:r>
          </w:p>
        </w:tc>
        <w:tc>
          <w:tcPr>
            <w:tcW w:w="2428" w:type="dxa"/>
          </w:tcPr>
          <w:p w:rsidR="00855184" w:rsidRDefault="00920DF7" w:rsidP="00855184">
            <w:r>
              <w:t>Высшее</w:t>
            </w:r>
          </w:p>
          <w:p w:rsidR="00920DF7" w:rsidRDefault="00920DF7" w:rsidP="00855184">
            <w:r>
              <w:t>Преподавание в начальных классов общеобразовательной школы</w:t>
            </w:r>
          </w:p>
        </w:tc>
        <w:tc>
          <w:tcPr>
            <w:tcW w:w="1604" w:type="dxa"/>
          </w:tcPr>
          <w:p w:rsidR="00855184" w:rsidRDefault="001870B2" w:rsidP="00855184">
            <w:r>
              <w:t>Первая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855184" w:rsidP="00855184">
            <w:pPr>
              <w:rPr>
                <w:sz w:val="18"/>
              </w:rPr>
            </w:pPr>
          </w:p>
        </w:tc>
        <w:tc>
          <w:tcPr>
            <w:tcW w:w="1927" w:type="dxa"/>
          </w:tcPr>
          <w:p w:rsidR="00855184" w:rsidRDefault="001870B2" w:rsidP="00855184">
            <w:r>
              <w:t>23.12.2014</w:t>
            </w:r>
          </w:p>
        </w:tc>
        <w:tc>
          <w:tcPr>
            <w:tcW w:w="2039" w:type="dxa"/>
          </w:tcPr>
          <w:p w:rsidR="00855184" w:rsidRDefault="002933A7" w:rsidP="00855184">
            <w:r>
              <w:t>39л01м</w:t>
            </w:r>
          </w:p>
        </w:tc>
      </w:tr>
      <w:tr w:rsidR="00855184" w:rsidTr="00B40BEF">
        <w:tc>
          <w:tcPr>
            <w:tcW w:w="425" w:type="dxa"/>
          </w:tcPr>
          <w:p w:rsidR="00855184" w:rsidRDefault="00B92939" w:rsidP="00855184">
            <w:r>
              <w:t>10</w:t>
            </w:r>
          </w:p>
        </w:tc>
        <w:tc>
          <w:tcPr>
            <w:tcW w:w="1260" w:type="dxa"/>
          </w:tcPr>
          <w:p w:rsidR="00855184" w:rsidRDefault="00920DF7" w:rsidP="00855184">
            <w:r>
              <w:t>Корнильева Татьяна Сергеева</w:t>
            </w:r>
          </w:p>
        </w:tc>
        <w:tc>
          <w:tcPr>
            <w:tcW w:w="1392" w:type="dxa"/>
          </w:tcPr>
          <w:p w:rsidR="00855184" w:rsidRDefault="00920DF7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Музыка</w:t>
            </w:r>
          </w:p>
        </w:tc>
        <w:tc>
          <w:tcPr>
            <w:tcW w:w="2428" w:type="dxa"/>
          </w:tcPr>
          <w:p w:rsidR="00855184" w:rsidRDefault="00920DF7" w:rsidP="00855184">
            <w:r>
              <w:t>Высшее</w:t>
            </w:r>
          </w:p>
          <w:p w:rsidR="00920DF7" w:rsidRDefault="00920DF7" w:rsidP="00855184">
            <w:r>
              <w:t>Русский язык литература</w:t>
            </w:r>
          </w:p>
        </w:tc>
        <w:tc>
          <w:tcPr>
            <w:tcW w:w="1604" w:type="dxa"/>
          </w:tcPr>
          <w:p w:rsidR="00855184" w:rsidRDefault="00920DF7" w:rsidP="00855184">
            <w:r>
              <w:t>Соответствие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5076B5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ЛГУ-10.06.2022</w:t>
            </w:r>
          </w:p>
        </w:tc>
        <w:tc>
          <w:tcPr>
            <w:tcW w:w="1927" w:type="dxa"/>
          </w:tcPr>
          <w:p w:rsidR="00855184" w:rsidRDefault="00920DF7" w:rsidP="00855184">
            <w:r>
              <w:t>18.10.2019</w:t>
            </w:r>
          </w:p>
        </w:tc>
        <w:tc>
          <w:tcPr>
            <w:tcW w:w="2039" w:type="dxa"/>
          </w:tcPr>
          <w:p w:rsidR="00855184" w:rsidRDefault="00A203D2" w:rsidP="00855184">
            <w:r>
              <w:t>51г05м</w:t>
            </w:r>
          </w:p>
        </w:tc>
      </w:tr>
      <w:tr w:rsidR="00855184" w:rsidTr="00B40BEF">
        <w:tc>
          <w:tcPr>
            <w:tcW w:w="425" w:type="dxa"/>
          </w:tcPr>
          <w:p w:rsidR="00855184" w:rsidRDefault="00920DF7" w:rsidP="00855184">
            <w:r>
              <w:t>1</w:t>
            </w:r>
            <w:r w:rsidR="00B92939">
              <w:t>1</w:t>
            </w:r>
          </w:p>
        </w:tc>
        <w:tc>
          <w:tcPr>
            <w:tcW w:w="1260" w:type="dxa"/>
          </w:tcPr>
          <w:p w:rsidR="00855184" w:rsidRDefault="00920DF7" w:rsidP="00855184">
            <w:r>
              <w:t>Михайлова Анжела Эдуардовна</w:t>
            </w:r>
          </w:p>
        </w:tc>
        <w:tc>
          <w:tcPr>
            <w:tcW w:w="1392" w:type="dxa"/>
          </w:tcPr>
          <w:p w:rsidR="00855184" w:rsidRDefault="00920DF7" w:rsidP="00855184">
            <w:r>
              <w:t>Социальный педагог</w:t>
            </w:r>
          </w:p>
        </w:tc>
        <w:tc>
          <w:tcPr>
            <w:tcW w:w="1786" w:type="dxa"/>
          </w:tcPr>
          <w:p w:rsidR="00855184" w:rsidRDefault="00855184" w:rsidP="00855184"/>
        </w:tc>
        <w:tc>
          <w:tcPr>
            <w:tcW w:w="2428" w:type="dxa"/>
          </w:tcPr>
          <w:p w:rsidR="00855184" w:rsidRDefault="00920DF7" w:rsidP="00855184">
            <w:r>
              <w:t>Высшее</w:t>
            </w:r>
          </w:p>
          <w:p w:rsidR="00920DF7" w:rsidRDefault="00920DF7" w:rsidP="00855184">
            <w:r>
              <w:t>Педагогическое</w:t>
            </w:r>
          </w:p>
        </w:tc>
        <w:tc>
          <w:tcPr>
            <w:tcW w:w="1604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855184" w:rsidP="00855184">
            <w:pPr>
              <w:rPr>
                <w:sz w:val="18"/>
              </w:rPr>
            </w:pPr>
          </w:p>
        </w:tc>
        <w:tc>
          <w:tcPr>
            <w:tcW w:w="1927" w:type="dxa"/>
          </w:tcPr>
          <w:p w:rsidR="00855184" w:rsidRDefault="00855184" w:rsidP="00855184"/>
        </w:tc>
        <w:tc>
          <w:tcPr>
            <w:tcW w:w="2039" w:type="dxa"/>
          </w:tcPr>
          <w:p w:rsidR="00855184" w:rsidRDefault="00526ACC" w:rsidP="00855184">
            <w:r>
              <w:t>13л2м</w:t>
            </w:r>
          </w:p>
        </w:tc>
      </w:tr>
      <w:tr w:rsidR="00855184" w:rsidTr="00B40BEF">
        <w:tc>
          <w:tcPr>
            <w:tcW w:w="425" w:type="dxa"/>
          </w:tcPr>
          <w:p w:rsidR="00855184" w:rsidRDefault="00920DF7" w:rsidP="00855184">
            <w:r>
              <w:t>1</w:t>
            </w:r>
            <w:r w:rsidR="00B92939">
              <w:t>2</w:t>
            </w:r>
          </w:p>
        </w:tc>
        <w:tc>
          <w:tcPr>
            <w:tcW w:w="1260" w:type="dxa"/>
          </w:tcPr>
          <w:p w:rsidR="00855184" w:rsidRDefault="00920DF7" w:rsidP="00855184">
            <w:r>
              <w:t>Михайлова Лариса Александровна</w:t>
            </w:r>
          </w:p>
        </w:tc>
        <w:tc>
          <w:tcPr>
            <w:tcW w:w="1392" w:type="dxa"/>
          </w:tcPr>
          <w:p w:rsidR="00855184" w:rsidRDefault="00920DF7" w:rsidP="00855184">
            <w:r>
              <w:t>Педагог-психолог</w:t>
            </w:r>
          </w:p>
        </w:tc>
        <w:tc>
          <w:tcPr>
            <w:tcW w:w="1786" w:type="dxa"/>
          </w:tcPr>
          <w:p w:rsidR="00855184" w:rsidRDefault="00855184" w:rsidP="00855184"/>
        </w:tc>
        <w:tc>
          <w:tcPr>
            <w:tcW w:w="2428" w:type="dxa"/>
          </w:tcPr>
          <w:p w:rsidR="00855184" w:rsidRDefault="00920DF7" w:rsidP="00855184">
            <w:r>
              <w:t>Высшее</w:t>
            </w:r>
          </w:p>
          <w:p w:rsidR="00920DF7" w:rsidRDefault="00920DF7" w:rsidP="00855184">
            <w:r>
              <w:t>Психология</w:t>
            </w:r>
          </w:p>
        </w:tc>
        <w:tc>
          <w:tcPr>
            <w:tcW w:w="1604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5076B5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ЛГУ-26.01.2023</w:t>
            </w:r>
          </w:p>
        </w:tc>
        <w:tc>
          <w:tcPr>
            <w:tcW w:w="1927" w:type="dxa"/>
          </w:tcPr>
          <w:p w:rsidR="00855184" w:rsidRDefault="00855184" w:rsidP="00855184"/>
        </w:tc>
        <w:tc>
          <w:tcPr>
            <w:tcW w:w="2039" w:type="dxa"/>
          </w:tcPr>
          <w:p w:rsidR="00855184" w:rsidRDefault="0005775D" w:rsidP="00855184">
            <w:r>
              <w:t>6л02м</w:t>
            </w:r>
          </w:p>
        </w:tc>
      </w:tr>
      <w:tr w:rsidR="00855184" w:rsidTr="00B40BEF">
        <w:tc>
          <w:tcPr>
            <w:tcW w:w="425" w:type="dxa"/>
          </w:tcPr>
          <w:p w:rsidR="00855184" w:rsidRDefault="00920DF7" w:rsidP="00855184">
            <w:r>
              <w:t>1</w:t>
            </w:r>
            <w:r w:rsidR="00B92939">
              <w:t>3</w:t>
            </w:r>
          </w:p>
        </w:tc>
        <w:tc>
          <w:tcPr>
            <w:tcW w:w="1260" w:type="dxa"/>
          </w:tcPr>
          <w:p w:rsidR="00855184" w:rsidRDefault="00920DF7" w:rsidP="00855184">
            <w:proofErr w:type="spellStart"/>
            <w:r>
              <w:t>Мосейчук</w:t>
            </w:r>
            <w:proofErr w:type="spellEnd"/>
            <w:r>
              <w:t xml:space="preserve"> Людмила Сергеевна</w:t>
            </w:r>
          </w:p>
        </w:tc>
        <w:tc>
          <w:tcPr>
            <w:tcW w:w="1392" w:type="dxa"/>
          </w:tcPr>
          <w:p w:rsidR="00855184" w:rsidRDefault="00920DF7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Математика</w:t>
            </w:r>
          </w:p>
        </w:tc>
        <w:tc>
          <w:tcPr>
            <w:tcW w:w="2428" w:type="dxa"/>
          </w:tcPr>
          <w:p w:rsidR="00855184" w:rsidRDefault="00920DF7" w:rsidP="00855184">
            <w:r>
              <w:t>Высшее</w:t>
            </w:r>
          </w:p>
          <w:p w:rsidR="00920DF7" w:rsidRDefault="00920DF7" w:rsidP="00855184">
            <w:r>
              <w:t>математика</w:t>
            </w:r>
          </w:p>
        </w:tc>
        <w:tc>
          <w:tcPr>
            <w:tcW w:w="1604" w:type="dxa"/>
          </w:tcPr>
          <w:p w:rsidR="00855184" w:rsidRDefault="00920DF7" w:rsidP="00855184">
            <w:r>
              <w:t>Первая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5076B5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ФГБУ «ФИОКО»-11.05.2021</w:t>
            </w:r>
          </w:p>
          <w:p w:rsidR="005076B5" w:rsidRPr="0048353C" w:rsidRDefault="005076B5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ЛГУ-22.06.2022</w:t>
            </w:r>
          </w:p>
        </w:tc>
        <w:tc>
          <w:tcPr>
            <w:tcW w:w="1927" w:type="dxa"/>
          </w:tcPr>
          <w:p w:rsidR="00855184" w:rsidRDefault="00920DF7" w:rsidP="00855184">
            <w:r>
              <w:t>24.12.2019</w:t>
            </w:r>
          </w:p>
        </w:tc>
        <w:tc>
          <w:tcPr>
            <w:tcW w:w="2039" w:type="dxa"/>
          </w:tcPr>
          <w:p w:rsidR="00855184" w:rsidRDefault="00A203D2" w:rsidP="00855184">
            <w:r>
              <w:t>25л03м</w:t>
            </w:r>
          </w:p>
        </w:tc>
      </w:tr>
      <w:tr w:rsidR="00855184" w:rsidTr="00B40BEF">
        <w:tc>
          <w:tcPr>
            <w:tcW w:w="425" w:type="dxa"/>
          </w:tcPr>
          <w:p w:rsidR="00855184" w:rsidRDefault="00920DF7" w:rsidP="00855184">
            <w:r>
              <w:t>1</w:t>
            </w:r>
            <w:r w:rsidR="00B92939">
              <w:t>4</w:t>
            </w:r>
          </w:p>
        </w:tc>
        <w:tc>
          <w:tcPr>
            <w:tcW w:w="1260" w:type="dxa"/>
          </w:tcPr>
          <w:p w:rsidR="00855184" w:rsidRDefault="00920DF7" w:rsidP="00855184">
            <w:r>
              <w:t>Наумов Александр Дмитриевич</w:t>
            </w:r>
          </w:p>
        </w:tc>
        <w:tc>
          <w:tcPr>
            <w:tcW w:w="1392" w:type="dxa"/>
          </w:tcPr>
          <w:p w:rsidR="00855184" w:rsidRDefault="00920DF7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Химия</w:t>
            </w:r>
          </w:p>
        </w:tc>
        <w:tc>
          <w:tcPr>
            <w:tcW w:w="2428" w:type="dxa"/>
          </w:tcPr>
          <w:p w:rsidR="00855184" w:rsidRDefault="00920DF7" w:rsidP="00855184">
            <w:r>
              <w:t>Высшее</w:t>
            </w:r>
          </w:p>
          <w:p w:rsidR="00920DF7" w:rsidRDefault="004F5B11" w:rsidP="00855184">
            <w:r>
              <w:t>Учитель биологии и химии</w:t>
            </w:r>
          </w:p>
        </w:tc>
        <w:tc>
          <w:tcPr>
            <w:tcW w:w="1604" w:type="dxa"/>
          </w:tcPr>
          <w:p w:rsidR="00855184" w:rsidRDefault="004F5B11" w:rsidP="00855184">
            <w:r>
              <w:t>Соответствие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814E8D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Академия гос. Политики-12.05.2022</w:t>
            </w:r>
          </w:p>
        </w:tc>
        <w:tc>
          <w:tcPr>
            <w:tcW w:w="1927" w:type="dxa"/>
          </w:tcPr>
          <w:p w:rsidR="00855184" w:rsidRDefault="00855184" w:rsidP="00855184"/>
        </w:tc>
        <w:tc>
          <w:tcPr>
            <w:tcW w:w="2039" w:type="dxa"/>
          </w:tcPr>
          <w:p w:rsidR="00855184" w:rsidRDefault="00855184" w:rsidP="00855184"/>
        </w:tc>
      </w:tr>
      <w:tr w:rsidR="00855184" w:rsidTr="00B40BEF">
        <w:tc>
          <w:tcPr>
            <w:tcW w:w="425" w:type="dxa"/>
          </w:tcPr>
          <w:p w:rsidR="00855184" w:rsidRDefault="004F5B11" w:rsidP="00855184">
            <w:r>
              <w:t>1</w:t>
            </w:r>
            <w:r w:rsidR="00B92939">
              <w:t>5</w:t>
            </w:r>
          </w:p>
        </w:tc>
        <w:tc>
          <w:tcPr>
            <w:tcW w:w="1260" w:type="dxa"/>
          </w:tcPr>
          <w:p w:rsidR="00855184" w:rsidRDefault="004F5B11" w:rsidP="00855184">
            <w:r>
              <w:t>Николаева Ирина Львовна</w:t>
            </w:r>
          </w:p>
        </w:tc>
        <w:tc>
          <w:tcPr>
            <w:tcW w:w="1392" w:type="dxa"/>
          </w:tcPr>
          <w:p w:rsidR="00855184" w:rsidRDefault="004F5B11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Технология</w:t>
            </w:r>
          </w:p>
        </w:tc>
        <w:tc>
          <w:tcPr>
            <w:tcW w:w="2428" w:type="dxa"/>
          </w:tcPr>
          <w:p w:rsidR="00855184" w:rsidRDefault="004F5B11" w:rsidP="00855184">
            <w:r>
              <w:t>Высшее</w:t>
            </w:r>
          </w:p>
          <w:p w:rsidR="004F5B11" w:rsidRDefault="004F5B11" w:rsidP="00855184">
            <w:r>
              <w:t>Технология и предпринимательство</w:t>
            </w:r>
          </w:p>
        </w:tc>
        <w:tc>
          <w:tcPr>
            <w:tcW w:w="1604" w:type="dxa"/>
          </w:tcPr>
          <w:p w:rsidR="00855184" w:rsidRDefault="004F5B11" w:rsidP="00855184">
            <w:r>
              <w:t>Высшая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814E8D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ФИОКО-11.05.2021</w:t>
            </w:r>
          </w:p>
          <w:p w:rsidR="00814E8D" w:rsidRPr="0048353C" w:rsidRDefault="00814E8D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Межреспубликанский институт повышения квалификации-15.11.2021</w:t>
            </w:r>
          </w:p>
          <w:p w:rsidR="00814E8D" w:rsidRPr="0048353C" w:rsidRDefault="00814E8D" w:rsidP="00855184">
            <w:pPr>
              <w:rPr>
                <w:sz w:val="18"/>
              </w:rPr>
            </w:pPr>
            <w:r w:rsidRPr="0048353C">
              <w:rPr>
                <w:sz w:val="18"/>
              </w:rPr>
              <w:lastRenderedPageBreak/>
              <w:t>ЛОИРО-19.05.2022</w:t>
            </w:r>
          </w:p>
          <w:p w:rsidR="00814E8D" w:rsidRPr="0048353C" w:rsidRDefault="00814E8D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ЛОИРО-23.05.2022</w:t>
            </w:r>
          </w:p>
          <w:p w:rsidR="00814E8D" w:rsidRPr="0048353C" w:rsidRDefault="00814E8D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ЛОИРО-17.03.2023</w:t>
            </w:r>
          </w:p>
          <w:p w:rsidR="00814E8D" w:rsidRPr="0048353C" w:rsidRDefault="00814E8D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ЛОИРО-17.03.2023</w:t>
            </w:r>
          </w:p>
        </w:tc>
        <w:tc>
          <w:tcPr>
            <w:tcW w:w="1927" w:type="dxa"/>
          </w:tcPr>
          <w:p w:rsidR="00855184" w:rsidRDefault="004F5B11" w:rsidP="00855184">
            <w:r>
              <w:lastRenderedPageBreak/>
              <w:t>06.04.2018</w:t>
            </w:r>
          </w:p>
        </w:tc>
        <w:tc>
          <w:tcPr>
            <w:tcW w:w="2039" w:type="dxa"/>
          </w:tcPr>
          <w:p w:rsidR="00855184" w:rsidRDefault="00A203D2" w:rsidP="00855184">
            <w:r>
              <w:t>28л02м</w:t>
            </w:r>
          </w:p>
        </w:tc>
      </w:tr>
      <w:tr w:rsidR="00855184" w:rsidTr="00B40BEF">
        <w:tc>
          <w:tcPr>
            <w:tcW w:w="425" w:type="dxa"/>
          </w:tcPr>
          <w:p w:rsidR="00855184" w:rsidRDefault="004F5B11" w:rsidP="00855184">
            <w:r>
              <w:lastRenderedPageBreak/>
              <w:t>1</w:t>
            </w:r>
            <w:r w:rsidR="00B92939">
              <w:t>6</w:t>
            </w:r>
          </w:p>
        </w:tc>
        <w:tc>
          <w:tcPr>
            <w:tcW w:w="1260" w:type="dxa"/>
          </w:tcPr>
          <w:p w:rsidR="00855184" w:rsidRDefault="004F5B11" w:rsidP="00855184">
            <w:r>
              <w:t xml:space="preserve">Новикова </w:t>
            </w:r>
            <w:r w:rsidR="00814E8D">
              <w:t>М</w:t>
            </w:r>
            <w:r>
              <w:t>арина Юрьевна</w:t>
            </w:r>
          </w:p>
        </w:tc>
        <w:tc>
          <w:tcPr>
            <w:tcW w:w="1392" w:type="dxa"/>
          </w:tcPr>
          <w:p w:rsidR="00855184" w:rsidRDefault="004F5B11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Русский и литература</w:t>
            </w:r>
          </w:p>
        </w:tc>
        <w:tc>
          <w:tcPr>
            <w:tcW w:w="2428" w:type="dxa"/>
          </w:tcPr>
          <w:p w:rsidR="00855184" w:rsidRDefault="004F5B11" w:rsidP="00855184">
            <w:r>
              <w:t>Высшее</w:t>
            </w:r>
          </w:p>
          <w:p w:rsidR="004F5B11" w:rsidRDefault="004F5B11" w:rsidP="00855184">
            <w:r>
              <w:t>Культурология</w:t>
            </w:r>
          </w:p>
        </w:tc>
        <w:tc>
          <w:tcPr>
            <w:tcW w:w="1604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814E8D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ЛОИРО-30.11.2023</w:t>
            </w:r>
          </w:p>
        </w:tc>
        <w:tc>
          <w:tcPr>
            <w:tcW w:w="1927" w:type="dxa"/>
          </w:tcPr>
          <w:p w:rsidR="00855184" w:rsidRDefault="00855184" w:rsidP="00855184"/>
        </w:tc>
        <w:tc>
          <w:tcPr>
            <w:tcW w:w="2039" w:type="dxa"/>
          </w:tcPr>
          <w:p w:rsidR="00855184" w:rsidRDefault="006A47AC" w:rsidP="00855184">
            <w:r>
              <w:t>3г06м</w:t>
            </w:r>
          </w:p>
        </w:tc>
      </w:tr>
      <w:tr w:rsidR="00855184" w:rsidTr="00B40BEF">
        <w:tc>
          <w:tcPr>
            <w:tcW w:w="425" w:type="dxa"/>
          </w:tcPr>
          <w:p w:rsidR="00855184" w:rsidRDefault="004F5B11" w:rsidP="00855184">
            <w:r>
              <w:t>1</w:t>
            </w:r>
            <w:r w:rsidR="00B92939">
              <w:t>7</w:t>
            </w:r>
          </w:p>
        </w:tc>
        <w:tc>
          <w:tcPr>
            <w:tcW w:w="1260" w:type="dxa"/>
          </w:tcPr>
          <w:p w:rsidR="00855184" w:rsidRDefault="004F5B11" w:rsidP="00855184">
            <w:r>
              <w:t>Полуэктова Светлана Александровна</w:t>
            </w:r>
          </w:p>
        </w:tc>
        <w:tc>
          <w:tcPr>
            <w:tcW w:w="1392" w:type="dxa"/>
          </w:tcPr>
          <w:p w:rsidR="00855184" w:rsidRDefault="004F5B11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Иностранный язык</w:t>
            </w:r>
          </w:p>
        </w:tc>
        <w:tc>
          <w:tcPr>
            <w:tcW w:w="2428" w:type="dxa"/>
          </w:tcPr>
          <w:p w:rsidR="00855184" w:rsidRDefault="004F5B11" w:rsidP="00855184">
            <w:r>
              <w:t>Высшее</w:t>
            </w:r>
          </w:p>
          <w:p w:rsidR="004F5B11" w:rsidRDefault="004F5B11" w:rsidP="00855184">
            <w:r>
              <w:t>Физическое воспитание</w:t>
            </w:r>
          </w:p>
        </w:tc>
        <w:tc>
          <w:tcPr>
            <w:tcW w:w="1604" w:type="dxa"/>
          </w:tcPr>
          <w:p w:rsidR="00855184" w:rsidRDefault="004F5B11" w:rsidP="00855184">
            <w:r>
              <w:t>Первая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814E8D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Федеральный институт оценки качества образования-11.05.2021</w:t>
            </w:r>
          </w:p>
        </w:tc>
        <w:tc>
          <w:tcPr>
            <w:tcW w:w="1927" w:type="dxa"/>
          </w:tcPr>
          <w:p w:rsidR="00855184" w:rsidRDefault="004F5B11" w:rsidP="00855184">
            <w:r>
              <w:t>21.01.2016</w:t>
            </w:r>
          </w:p>
        </w:tc>
        <w:tc>
          <w:tcPr>
            <w:tcW w:w="2039" w:type="dxa"/>
          </w:tcPr>
          <w:p w:rsidR="00855184" w:rsidRDefault="002933A7" w:rsidP="00855184">
            <w:r>
              <w:t>29л07м</w:t>
            </w:r>
          </w:p>
        </w:tc>
      </w:tr>
      <w:tr w:rsidR="00855184" w:rsidTr="00B40BEF">
        <w:tc>
          <w:tcPr>
            <w:tcW w:w="425" w:type="dxa"/>
          </w:tcPr>
          <w:p w:rsidR="00855184" w:rsidRDefault="004F5B11" w:rsidP="00855184">
            <w:r>
              <w:t>1</w:t>
            </w:r>
            <w:r w:rsidR="00B92939">
              <w:t>8</w:t>
            </w:r>
          </w:p>
        </w:tc>
        <w:tc>
          <w:tcPr>
            <w:tcW w:w="1260" w:type="dxa"/>
          </w:tcPr>
          <w:p w:rsidR="00855184" w:rsidRDefault="004F5B11" w:rsidP="00855184">
            <w:proofErr w:type="spellStart"/>
            <w:r>
              <w:t>Семёнова</w:t>
            </w:r>
            <w:proofErr w:type="spellEnd"/>
            <w:r>
              <w:t xml:space="preserve"> </w:t>
            </w:r>
            <w:r w:rsidR="00701B68">
              <w:t>Елена Леонидовна</w:t>
            </w:r>
          </w:p>
        </w:tc>
        <w:tc>
          <w:tcPr>
            <w:tcW w:w="1392" w:type="dxa"/>
          </w:tcPr>
          <w:p w:rsidR="00855184" w:rsidRDefault="00701B68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Биология</w:t>
            </w:r>
          </w:p>
        </w:tc>
        <w:tc>
          <w:tcPr>
            <w:tcW w:w="2428" w:type="dxa"/>
          </w:tcPr>
          <w:p w:rsidR="00855184" w:rsidRDefault="00701B68" w:rsidP="00855184">
            <w:r>
              <w:t>Высшее</w:t>
            </w:r>
          </w:p>
          <w:p w:rsidR="00701B68" w:rsidRDefault="00701B68" w:rsidP="00855184">
            <w:r>
              <w:t>География-биология</w:t>
            </w:r>
          </w:p>
        </w:tc>
        <w:tc>
          <w:tcPr>
            <w:tcW w:w="1604" w:type="dxa"/>
          </w:tcPr>
          <w:p w:rsidR="00855184" w:rsidRDefault="00701B68" w:rsidP="00855184">
            <w:r>
              <w:t>Высшая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ЦИОИВ-23.03.2021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ЦИОИВ-23.03.2021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Яндекс-16.04.2021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ЦОИПК-16.04.2021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ЦИОИВ-07.06.2021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ЦИОИВ-13.07.2021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Инфоурок-13.10.2021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ВШДА-19.02.2022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ВШДА-26.02.2022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ЦИОИВ26.03.2022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ВШДА-15.05.2022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ВШДА-25.06.2022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Инфоурок-17.08.2022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Комитет образования-11.11.2022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ЛОИРО-28.08.2023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ЛОИРО-17.03.2023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ЛОИРО-06.04.2023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Академия го.политики-24.04.2023</w:t>
            </w:r>
          </w:p>
        </w:tc>
        <w:tc>
          <w:tcPr>
            <w:tcW w:w="1927" w:type="dxa"/>
          </w:tcPr>
          <w:p w:rsidR="00855184" w:rsidRDefault="00701B68" w:rsidP="00855184">
            <w:r>
              <w:t>20.12.2019</w:t>
            </w:r>
          </w:p>
        </w:tc>
        <w:tc>
          <w:tcPr>
            <w:tcW w:w="2039" w:type="dxa"/>
          </w:tcPr>
          <w:p w:rsidR="00855184" w:rsidRDefault="009704FF" w:rsidP="00855184">
            <w:r>
              <w:t>15 лет 6 месяцев</w:t>
            </w:r>
          </w:p>
        </w:tc>
      </w:tr>
      <w:tr w:rsidR="00855184" w:rsidTr="00B40BEF">
        <w:tc>
          <w:tcPr>
            <w:tcW w:w="425" w:type="dxa"/>
          </w:tcPr>
          <w:p w:rsidR="00855184" w:rsidRDefault="00701B68" w:rsidP="00855184">
            <w:r>
              <w:t>1</w:t>
            </w:r>
            <w:r w:rsidR="00B92939">
              <w:t>9</w:t>
            </w:r>
          </w:p>
        </w:tc>
        <w:tc>
          <w:tcPr>
            <w:tcW w:w="1260" w:type="dxa"/>
          </w:tcPr>
          <w:p w:rsidR="00855184" w:rsidRDefault="00701B68" w:rsidP="00855184">
            <w:r>
              <w:t>Тимофеева Виолетта Владимировна</w:t>
            </w:r>
          </w:p>
        </w:tc>
        <w:tc>
          <w:tcPr>
            <w:tcW w:w="1392" w:type="dxa"/>
          </w:tcPr>
          <w:p w:rsidR="00855184" w:rsidRDefault="00701B68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Математика</w:t>
            </w:r>
          </w:p>
        </w:tc>
        <w:tc>
          <w:tcPr>
            <w:tcW w:w="2428" w:type="dxa"/>
          </w:tcPr>
          <w:p w:rsidR="00855184" w:rsidRDefault="00701B68" w:rsidP="00855184">
            <w:r>
              <w:t>Высшее</w:t>
            </w:r>
          </w:p>
          <w:p w:rsidR="00701B68" w:rsidRDefault="00701B68" w:rsidP="00855184">
            <w:r>
              <w:t>Педагогическое</w:t>
            </w:r>
          </w:p>
        </w:tc>
        <w:tc>
          <w:tcPr>
            <w:tcW w:w="1604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Университет безопасности РФ-15.11.2021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ЛОИРО-07.03.2023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МФТИ-30.11.2023</w:t>
            </w:r>
          </w:p>
          <w:p w:rsidR="001B2118" w:rsidRPr="0048353C" w:rsidRDefault="001B2118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ЛОИРО-07.03.2023</w:t>
            </w:r>
          </w:p>
        </w:tc>
        <w:tc>
          <w:tcPr>
            <w:tcW w:w="1927" w:type="dxa"/>
          </w:tcPr>
          <w:p w:rsidR="00855184" w:rsidRDefault="00855184" w:rsidP="00855184"/>
        </w:tc>
        <w:tc>
          <w:tcPr>
            <w:tcW w:w="2039" w:type="dxa"/>
          </w:tcPr>
          <w:p w:rsidR="00855184" w:rsidRDefault="0005775D" w:rsidP="00855184">
            <w:r>
              <w:t>4г03м</w:t>
            </w:r>
          </w:p>
        </w:tc>
      </w:tr>
      <w:tr w:rsidR="00855184" w:rsidTr="00B40BEF">
        <w:tc>
          <w:tcPr>
            <w:tcW w:w="425" w:type="dxa"/>
          </w:tcPr>
          <w:p w:rsidR="00855184" w:rsidRDefault="00B92939" w:rsidP="00855184">
            <w:r>
              <w:lastRenderedPageBreak/>
              <w:t>20</w:t>
            </w:r>
          </w:p>
        </w:tc>
        <w:tc>
          <w:tcPr>
            <w:tcW w:w="1260" w:type="dxa"/>
          </w:tcPr>
          <w:p w:rsidR="00855184" w:rsidRDefault="00701B68" w:rsidP="00855184">
            <w:r>
              <w:t>Турова Елизавета Михайловна</w:t>
            </w:r>
          </w:p>
        </w:tc>
        <w:tc>
          <w:tcPr>
            <w:tcW w:w="1392" w:type="dxa"/>
          </w:tcPr>
          <w:p w:rsidR="00855184" w:rsidRDefault="00701B68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Начальная школа</w:t>
            </w:r>
          </w:p>
        </w:tc>
        <w:tc>
          <w:tcPr>
            <w:tcW w:w="2428" w:type="dxa"/>
          </w:tcPr>
          <w:p w:rsidR="00855184" w:rsidRDefault="00701B68" w:rsidP="00855184">
            <w:r>
              <w:t>Высшее</w:t>
            </w:r>
          </w:p>
          <w:p w:rsidR="00701B68" w:rsidRDefault="00701B68" w:rsidP="00855184">
            <w:r>
              <w:t>Педагогическое</w:t>
            </w:r>
          </w:p>
        </w:tc>
        <w:tc>
          <w:tcPr>
            <w:tcW w:w="1604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4013EF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ФИОКО-11.05.2021</w:t>
            </w:r>
          </w:p>
          <w:p w:rsidR="004013EF" w:rsidRPr="0048353C" w:rsidRDefault="004013EF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ЛГУ им.Пушкина-15.04.2022</w:t>
            </w:r>
          </w:p>
          <w:p w:rsidR="004013EF" w:rsidRPr="0048353C" w:rsidRDefault="004013EF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ЛГУ им.Пушкина-23.06.2023</w:t>
            </w:r>
          </w:p>
          <w:p w:rsidR="004013EF" w:rsidRPr="0048353C" w:rsidRDefault="004013EF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ЛОИРО-06.10.2023</w:t>
            </w:r>
          </w:p>
        </w:tc>
        <w:tc>
          <w:tcPr>
            <w:tcW w:w="1927" w:type="dxa"/>
          </w:tcPr>
          <w:p w:rsidR="00855184" w:rsidRDefault="00855184" w:rsidP="00855184"/>
        </w:tc>
        <w:tc>
          <w:tcPr>
            <w:tcW w:w="2039" w:type="dxa"/>
          </w:tcPr>
          <w:p w:rsidR="00855184" w:rsidRDefault="006A47AC" w:rsidP="00855184">
            <w:r>
              <w:t>5л</w:t>
            </w:r>
          </w:p>
        </w:tc>
      </w:tr>
      <w:tr w:rsidR="00855184" w:rsidTr="00B40BEF">
        <w:tc>
          <w:tcPr>
            <w:tcW w:w="425" w:type="dxa"/>
          </w:tcPr>
          <w:p w:rsidR="00855184" w:rsidRDefault="00701B68" w:rsidP="00855184">
            <w:r>
              <w:t>21</w:t>
            </w:r>
          </w:p>
        </w:tc>
        <w:tc>
          <w:tcPr>
            <w:tcW w:w="1260" w:type="dxa"/>
          </w:tcPr>
          <w:p w:rsidR="00855184" w:rsidRDefault="00701B68" w:rsidP="00855184">
            <w:r>
              <w:t>Ушакова Алевтина Андреевна</w:t>
            </w:r>
          </w:p>
        </w:tc>
        <w:tc>
          <w:tcPr>
            <w:tcW w:w="1392" w:type="dxa"/>
          </w:tcPr>
          <w:p w:rsidR="00855184" w:rsidRDefault="00701B68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Физическая культура</w:t>
            </w:r>
          </w:p>
        </w:tc>
        <w:tc>
          <w:tcPr>
            <w:tcW w:w="2428" w:type="dxa"/>
          </w:tcPr>
          <w:p w:rsidR="00855184" w:rsidRDefault="00701B68" w:rsidP="00855184">
            <w:r>
              <w:t>Высшее</w:t>
            </w:r>
          </w:p>
          <w:p w:rsidR="00701B68" w:rsidRDefault="00701B68" w:rsidP="00855184">
            <w:r>
              <w:t>Физическая культура</w:t>
            </w:r>
          </w:p>
        </w:tc>
        <w:tc>
          <w:tcPr>
            <w:tcW w:w="1604" w:type="dxa"/>
          </w:tcPr>
          <w:p w:rsidR="00855184" w:rsidRDefault="00A203D2" w:rsidP="00855184">
            <w:r>
              <w:t>Первая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4013EF" w:rsidRPr="0048353C" w:rsidRDefault="004013EF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Служба по надзору-23.03.2021</w:t>
            </w:r>
          </w:p>
          <w:p w:rsidR="004013EF" w:rsidRPr="0048353C" w:rsidRDefault="004013EF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Университет педагогики РФ-15.11.2021</w:t>
            </w:r>
          </w:p>
          <w:p w:rsidR="004013EF" w:rsidRPr="0048353C" w:rsidRDefault="004013EF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Университет педагогики РФ-15.11.2021</w:t>
            </w:r>
          </w:p>
          <w:p w:rsidR="004013EF" w:rsidRPr="0048353C" w:rsidRDefault="004013EF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Высшая школа делового администрирования-19.03.2022</w:t>
            </w:r>
          </w:p>
          <w:p w:rsidR="004013EF" w:rsidRPr="0048353C" w:rsidRDefault="004013EF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УГПУ им. Ульянова</w:t>
            </w:r>
          </w:p>
          <w:p w:rsidR="004013EF" w:rsidRPr="0048353C" w:rsidRDefault="004013EF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Академия го.политики-17.01.2023</w:t>
            </w:r>
          </w:p>
          <w:p w:rsidR="00855184" w:rsidRPr="0048353C" w:rsidRDefault="004013EF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</w:t>
            </w:r>
            <w:r w:rsidR="00A203D2" w:rsidRPr="0048353C">
              <w:rPr>
                <w:sz w:val="18"/>
              </w:rPr>
              <w:t>28.02.2023</w:t>
            </w:r>
          </w:p>
        </w:tc>
        <w:tc>
          <w:tcPr>
            <w:tcW w:w="1927" w:type="dxa"/>
          </w:tcPr>
          <w:p w:rsidR="00855184" w:rsidRDefault="00855184" w:rsidP="00855184"/>
        </w:tc>
        <w:tc>
          <w:tcPr>
            <w:tcW w:w="2039" w:type="dxa"/>
          </w:tcPr>
          <w:p w:rsidR="00855184" w:rsidRDefault="00A203D2" w:rsidP="00855184">
            <w:r>
              <w:t>3г04м</w:t>
            </w:r>
          </w:p>
        </w:tc>
      </w:tr>
      <w:tr w:rsidR="00855184" w:rsidTr="00B40BEF">
        <w:tc>
          <w:tcPr>
            <w:tcW w:w="425" w:type="dxa"/>
          </w:tcPr>
          <w:p w:rsidR="00855184" w:rsidRDefault="00701B68" w:rsidP="00855184">
            <w:r>
              <w:t>22</w:t>
            </w:r>
          </w:p>
        </w:tc>
        <w:tc>
          <w:tcPr>
            <w:tcW w:w="1260" w:type="dxa"/>
          </w:tcPr>
          <w:p w:rsidR="00855184" w:rsidRDefault="009704FF" w:rsidP="00855184">
            <w:r>
              <w:t>Федотова Марина Владимировна</w:t>
            </w:r>
          </w:p>
        </w:tc>
        <w:tc>
          <w:tcPr>
            <w:tcW w:w="1392" w:type="dxa"/>
          </w:tcPr>
          <w:p w:rsidR="00855184" w:rsidRDefault="009704FF" w:rsidP="00855184">
            <w:r>
              <w:t>Учитель</w:t>
            </w:r>
          </w:p>
        </w:tc>
        <w:tc>
          <w:tcPr>
            <w:tcW w:w="1786" w:type="dxa"/>
          </w:tcPr>
          <w:p w:rsidR="00855184" w:rsidRDefault="00E67A6F" w:rsidP="00855184">
            <w:r>
              <w:t>ОБЖ</w:t>
            </w:r>
          </w:p>
        </w:tc>
        <w:tc>
          <w:tcPr>
            <w:tcW w:w="2428" w:type="dxa"/>
          </w:tcPr>
          <w:p w:rsidR="00701B68" w:rsidRDefault="001A31EF" w:rsidP="00855184">
            <w:r>
              <w:t>Высшее</w:t>
            </w:r>
          </w:p>
          <w:p w:rsidR="001A31EF" w:rsidRDefault="001A31EF" w:rsidP="00855184">
            <w:r>
              <w:t>Социальная педагогика</w:t>
            </w:r>
          </w:p>
        </w:tc>
        <w:tc>
          <w:tcPr>
            <w:tcW w:w="1604" w:type="dxa"/>
          </w:tcPr>
          <w:p w:rsidR="00855184" w:rsidRDefault="00C430E3" w:rsidP="00855184">
            <w:r>
              <w:t>Первая</w:t>
            </w:r>
          </w:p>
        </w:tc>
        <w:tc>
          <w:tcPr>
            <w:tcW w:w="1069" w:type="dxa"/>
          </w:tcPr>
          <w:p w:rsidR="00855184" w:rsidRDefault="00855184" w:rsidP="00855184"/>
        </w:tc>
        <w:tc>
          <w:tcPr>
            <w:tcW w:w="1069" w:type="dxa"/>
          </w:tcPr>
          <w:p w:rsidR="00855184" w:rsidRDefault="00855184" w:rsidP="00855184"/>
        </w:tc>
        <w:tc>
          <w:tcPr>
            <w:tcW w:w="1925" w:type="dxa"/>
          </w:tcPr>
          <w:p w:rsidR="00855184" w:rsidRPr="0048353C" w:rsidRDefault="009A7EB9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Институт оценки качества образования-11.50.2021</w:t>
            </w:r>
          </w:p>
          <w:p w:rsidR="009A7EB9" w:rsidRPr="0048353C" w:rsidRDefault="009A7EB9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Институт</w:t>
            </w:r>
            <w:r w:rsidR="0048353C" w:rsidRPr="0048353C">
              <w:rPr>
                <w:sz w:val="18"/>
              </w:rPr>
              <w:t xml:space="preserve"> повышения квалификации-16.11.2021</w:t>
            </w:r>
          </w:p>
          <w:p w:rsidR="0048353C" w:rsidRPr="0048353C" w:rsidRDefault="0048353C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ЛОИРО-03.06.2022</w:t>
            </w:r>
          </w:p>
          <w:p w:rsidR="0048353C" w:rsidRPr="0048353C" w:rsidRDefault="0048353C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ЛОИРО-21.12.2022</w:t>
            </w:r>
          </w:p>
          <w:p w:rsidR="0048353C" w:rsidRPr="0048353C" w:rsidRDefault="0048353C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Академия реализации гос.политики-01.04.2022</w:t>
            </w:r>
          </w:p>
          <w:p w:rsidR="0048353C" w:rsidRPr="0048353C" w:rsidRDefault="0048353C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ЛОИРО-07.06.2023</w:t>
            </w:r>
          </w:p>
          <w:p w:rsidR="0048353C" w:rsidRPr="0048353C" w:rsidRDefault="0048353C" w:rsidP="00855184">
            <w:pPr>
              <w:rPr>
                <w:sz w:val="18"/>
              </w:rPr>
            </w:pPr>
            <w:r w:rsidRPr="0048353C">
              <w:rPr>
                <w:sz w:val="18"/>
              </w:rPr>
              <w:t>ИТ-перемена-13.12.2023</w:t>
            </w:r>
          </w:p>
        </w:tc>
        <w:tc>
          <w:tcPr>
            <w:tcW w:w="1927" w:type="dxa"/>
          </w:tcPr>
          <w:p w:rsidR="00855184" w:rsidRDefault="00C430E3" w:rsidP="00855184">
            <w:r>
              <w:t>22.11.2010</w:t>
            </w:r>
          </w:p>
        </w:tc>
        <w:tc>
          <w:tcPr>
            <w:tcW w:w="2039" w:type="dxa"/>
          </w:tcPr>
          <w:p w:rsidR="00855184" w:rsidRDefault="009704FF" w:rsidP="00855184">
            <w:r>
              <w:t>10 лет 4 месяца</w:t>
            </w:r>
          </w:p>
        </w:tc>
      </w:tr>
      <w:tr w:rsidR="009704FF" w:rsidTr="00B40BEF">
        <w:tc>
          <w:tcPr>
            <w:tcW w:w="425" w:type="dxa"/>
          </w:tcPr>
          <w:p w:rsidR="009704FF" w:rsidRDefault="009704FF" w:rsidP="009704FF">
            <w:r>
              <w:lastRenderedPageBreak/>
              <w:t>23</w:t>
            </w:r>
          </w:p>
        </w:tc>
        <w:tc>
          <w:tcPr>
            <w:tcW w:w="1260" w:type="dxa"/>
          </w:tcPr>
          <w:p w:rsidR="009704FF" w:rsidRDefault="009704FF" w:rsidP="009704FF">
            <w:proofErr w:type="spellStart"/>
            <w:r>
              <w:t>Ющук</w:t>
            </w:r>
            <w:proofErr w:type="spellEnd"/>
            <w:r>
              <w:t xml:space="preserve"> Галина Андреевна</w:t>
            </w:r>
          </w:p>
        </w:tc>
        <w:tc>
          <w:tcPr>
            <w:tcW w:w="1392" w:type="dxa"/>
          </w:tcPr>
          <w:p w:rsidR="009704FF" w:rsidRDefault="009704FF" w:rsidP="009704FF">
            <w:r>
              <w:t>Учитель</w:t>
            </w:r>
          </w:p>
        </w:tc>
        <w:tc>
          <w:tcPr>
            <w:tcW w:w="1786" w:type="dxa"/>
          </w:tcPr>
          <w:p w:rsidR="009704FF" w:rsidRDefault="009704FF" w:rsidP="009704FF"/>
        </w:tc>
        <w:tc>
          <w:tcPr>
            <w:tcW w:w="2428" w:type="dxa"/>
          </w:tcPr>
          <w:p w:rsidR="009704FF" w:rsidRDefault="009704FF" w:rsidP="009704FF">
            <w:r>
              <w:t>Высшее</w:t>
            </w:r>
          </w:p>
          <w:p w:rsidR="009704FF" w:rsidRDefault="009704FF" w:rsidP="009704FF">
            <w:r>
              <w:t>Русский язык и литература</w:t>
            </w:r>
          </w:p>
        </w:tc>
        <w:tc>
          <w:tcPr>
            <w:tcW w:w="1604" w:type="dxa"/>
          </w:tcPr>
          <w:p w:rsidR="009704FF" w:rsidRDefault="009704FF" w:rsidP="009704FF">
            <w:r>
              <w:t>Соответствие</w:t>
            </w:r>
          </w:p>
        </w:tc>
        <w:tc>
          <w:tcPr>
            <w:tcW w:w="1069" w:type="dxa"/>
          </w:tcPr>
          <w:p w:rsidR="009704FF" w:rsidRDefault="009704FF" w:rsidP="009704FF"/>
        </w:tc>
        <w:tc>
          <w:tcPr>
            <w:tcW w:w="1069" w:type="dxa"/>
          </w:tcPr>
          <w:p w:rsidR="009704FF" w:rsidRDefault="009704FF" w:rsidP="009704FF"/>
        </w:tc>
        <w:tc>
          <w:tcPr>
            <w:tcW w:w="1925" w:type="dxa"/>
          </w:tcPr>
          <w:p w:rsidR="009704FF" w:rsidRPr="0048353C" w:rsidRDefault="0048353C" w:rsidP="009704FF">
            <w:pPr>
              <w:rPr>
                <w:sz w:val="18"/>
              </w:rPr>
            </w:pPr>
            <w:r w:rsidRPr="0048353C">
              <w:rPr>
                <w:sz w:val="18"/>
              </w:rPr>
              <w:t>ЛГУ им.Пушкина-27.11.2023</w:t>
            </w:r>
          </w:p>
          <w:p w:rsidR="0048353C" w:rsidRPr="0048353C" w:rsidRDefault="0048353C" w:rsidP="009704FF">
            <w:pPr>
              <w:rPr>
                <w:sz w:val="18"/>
              </w:rPr>
            </w:pPr>
            <w:r w:rsidRPr="0048353C">
              <w:rPr>
                <w:sz w:val="18"/>
              </w:rPr>
              <w:t>Институт повышения квалификации-12.11.2021</w:t>
            </w:r>
          </w:p>
        </w:tc>
        <w:tc>
          <w:tcPr>
            <w:tcW w:w="1927" w:type="dxa"/>
          </w:tcPr>
          <w:p w:rsidR="009704FF" w:rsidRDefault="009704FF" w:rsidP="009704FF"/>
        </w:tc>
        <w:tc>
          <w:tcPr>
            <w:tcW w:w="2039" w:type="dxa"/>
          </w:tcPr>
          <w:p w:rsidR="009704FF" w:rsidRDefault="00BB5FB7" w:rsidP="009704FF">
            <w:r>
              <w:t>43г</w:t>
            </w:r>
            <w:r w:rsidR="00593599">
              <w:t xml:space="preserve"> </w:t>
            </w:r>
          </w:p>
        </w:tc>
      </w:tr>
    </w:tbl>
    <w:p w:rsidR="006B4C8C" w:rsidRDefault="006B4C8C"/>
    <w:p w:rsidR="00D84E41" w:rsidRDefault="00D84E41">
      <w:bookmarkStart w:id="0" w:name="_GoBack"/>
      <w:bookmarkEnd w:id="0"/>
    </w:p>
    <w:sectPr w:rsidR="00D84E41" w:rsidSect="008551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CB"/>
    <w:rsid w:val="0005775D"/>
    <w:rsid w:val="001870B2"/>
    <w:rsid w:val="001A31EF"/>
    <w:rsid w:val="001B2118"/>
    <w:rsid w:val="002933A7"/>
    <w:rsid w:val="004013EF"/>
    <w:rsid w:val="0048353C"/>
    <w:rsid w:val="004F5B11"/>
    <w:rsid w:val="005076B5"/>
    <w:rsid w:val="00526ACC"/>
    <w:rsid w:val="00593599"/>
    <w:rsid w:val="00662245"/>
    <w:rsid w:val="006639B0"/>
    <w:rsid w:val="006A47AC"/>
    <w:rsid w:val="006B4C8C"/>
    <w:rsid w:val="00701B68"/>
    <w:rsid w:val="00814E8D"/>
    <w:rsid w:val="00855184"/>
    <w:rsid w:val="00870537"/>
    <w:rsid w:val="00893F4E"/>
    <w:rsid w:val="00920DF7"/>
    <w:rsid w:val="009704FF"/>
    <w:rsid w:val="009A7EB9"/>
    <w:rsid w:val="00A203D2"/>
    <w:rsid w:val="00AB23F2"/>
    <w:rsid w:val="00B40BEF"/>
    <w:rsid w:val="00B92939"/>
    <w:rsid w:val="00BB5FB7"/>
    <w:rsid w:val="00BC4A5E"/>
    <w:rsid w:val="00C032F4"/>
    <w:rsid w:val="00C104F6"/>
    <w:rsid w:val="00C229C6"/>
    <w:rsid w:val="00C430E3"/>
    <w:rsid w:val="00D84E41"/>
    <w:rsid w:val="00DC092B"/>
    <w:rsid w:val="00DC70CB"/>
    <w:rsid w:val="00E67A6F"/>
    <w:rsid w:val="00EB21CA"/>
    <w:rsid w:val="00F2278B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0D64-5BFE-4041-B635-9DA8CEA7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4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2024-02-08T11:33:00Z</dcterms:created>
  <dcterms:modified xsi:type="dcterms:W3CDTF">2024-02-08T11:33:00Z</dcterms:modified>
</cp:coreProperties>
</file>