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989" w:rsidRDefault="009C4D83" w:rsidP="00750E63">
      <w:pPr>
        <w:spacing w:after="3"/>
        <w:ind w:left="119" w:right="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4D8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-975633</wp:posOffset>
            </wp:positionH>
            <wp:positionV relativeFrom="paragraph">
              <wp:posOffset>-563337</wp:posOffset>
            </wp:positionV>
            <wp:extent cx="7328817" cy="10371909"/>
            <wp:effectExtent l="0" t="0" r="5715" b="0"/>
            <wp:wrapNone/>
            <wp:docPr id="1" name="Рисунок 1" descr="C:\Users\Виолетта\Desktop\Программы Точка Роста\Новигатор\Титульные листы\Конструкто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иолетта\Desktop\Программы Точка Роста\Новигатор\Титульные листы\Конструктор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365" cy="10379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C4D83" w:rsidRDefault="009C4D83" w:rsidP="00750E63">
      <w:pPr>
        <w:spacing w:after="3"/>
        <w:ind w:left="119" w:right="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4D83" w:rsidRDefault="009C4D83" w:rsidP="00750E63">
      <w:pPr>
        <w:spacing w:after="3"/>
        <w:ind w:left="119" w:right="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4D83" w:rsidRDefault="009C4D83" w:rsidP="00750E63">
      <w:pPr>
        <w:spacing w:after="3"/>
        <w:ind w:left="119" w:right="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4D83" w:rsidRDefault="009C4D83" w:rsidP="00750E63">
      <w:pPr>
        <w:spacing w:after="3"/>
        <w:ind w:left="119" w:right="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4D83" w:rsidRDefault="009C4D83" w:rsidP="00750E63">
      <w:pPr>
        <w:spacing w:after="3"/>
        <w:ind w:left="119" w:right="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4D83" w:rsidRDefault="009C4D83" w:rsidP="00750E63">
      <w:pPr>
        <w:spacing w:after="3"/>
        <w:ind w:left="119" w:right="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4D83" w:rsidRDefault="009C4D83" w:rsidP="00750E63">
      <w:pPr>
        <w:spacing w:after="3"/>
        <w:ind w:left="119" w:right="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4D83" w:rsidRDefault="009C4D83" w:rsidP="00750E63">
      <w:pPr>
        <w:spacing w:after="3"/>
        <w:ind w:left="119" w:right="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4D83" w:rsidRDefault="009C4D83" w:rsidP="00750E63">
      <w:pPr>
        <w:spacing w:after="3"/>
        <w:ind w:left="119" w:right="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4D83" w:rsidRDefault="009C4D83" w:rsidP="00750E63">
      <w:pPr>
        <w:spacing w:after="3"/>
        <w:ind w:left="119" w:right="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4D83" w:rsidRDefault="009C4D83" w:rsidP="00750E63">
      <w:pPr>
        <w:spacing w:after="3"/>
        <w:ind w:left="119" w:right="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4D83" w:rsidRDefault="009C4D83" w:rsidP="00750E63">
      <w:pPr>
        <w:spacing w:after="3"/>
        <w:ind w:left="119" w:right="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4D83" w:rsidRDefault="009C4D83" w:rsidP="00750E63">
      <w:pPr>
        <w:spacing w:after="3"/>
        <w:ind w:left="119" w:right="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4D83" w:rsidRDefault="009C4D83" w:rsidP="00750E63">
      <w:pPr>
        <w:spacing w:after="3"/>
        <w:ind w:left="119" w:right="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4D83" w:rsidRDefault="009C4D83" w:rsidP="00750E63">
      <w:pPr>
        <w:spacing w:after="3"/>
        <w:ind w:left="119" w:right="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4D83" w:rsidRDefault="009C4D83" w:rsidP="00750E63">
      <w:pPr>
        <w:spacing w:after="3"/>
        <w:ind w:left="119" w:right="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4D83" w:rsidRDefault="009C4D83" w:rsidP="00750E63">
      <w:pPr>
        <w:spacing w:after="3"/>
        <w:ind w:left="119" w:right="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4D83" w:rsidRDefault="009C4D83" w:rsidP="00750E63">
      <w:pPr>
        <w:spacing w:after="3"/>
        <w:ind w:left="119" w:right="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4D83" w:rsidRDefault="009C4D83" w:rsidP="00750E63">
      <w:pPr>
        <w:spacing w:after="3"/>
        <w:ind w:left="119" w:right="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4D83" w:rsidRDefault="009C4D83" w:rsidP="00750E63">
      <w:pPr>
        <w:spacing w:after="3"/>
        <w:ind w:left="119" w:right="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4D83" w:rsidRDefault="009C4D83" w:rsidP="00750E63">
      <w:pPr>
        <w:spacing w:after="3"/>
        <w:ind w:left="119" w:right="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4D83" w:rsidRDefault="009C4D83" w:rsidP="00750E63">
      <w:pPr>
        <w:spacing w:after="3"/>
        <w:ind w:left="119" w:right="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4D83" w:rsidRDefault="009C4D83" w:rsidP="00750E63">
      <w:pPr>
        <w:spacing w:after="3"/>
        <w:ind w:left="119" w:right="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4D83" w:rsidRDefault="009C4D83" w:rsidP="00750E63">
      <w:pPr>
        <w:spacing w:after="3"/>
        <w:ind w:left="119" w:right="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4D83" w:rsidRDefault="009C4D83" w:rsidP="00750E63">
      <w:pPr>
        <w:spacing w:after="3"/>
        <w:ind w:left="119" w:right="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4D83" w:rsidRDefault="009C4D83" w:rsidP="00750E63">
      <w:pPr>
        <w:spacing w:after="3"/>
        <w:ind w:left="119" w:right="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4D83" w:rsidRDefault="009C4D83" w:rsidP="00750E63">
      <w:pPr>
        <w:spacing w:after="3"/>
        <w:ind w:left="119" w:right="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4D83" w:rsidRDefault="009C4D83" w:rsidP="00750E63">
      <w:pPr>
        <w:spacing w:after="3"/>
        <w:ind w:left="119" w:right="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4D83" w:rsidRDefault="009C4D83" w:rsidP="00750E63">
      <w:pPr>
        <w:spacing w:after="3"/>
        <w:ind w:left="119" w:right="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4D83" w:rsidRDefault="009C4D83" w:rsidP="00750E63">
      <w:pPr>
        <w:spacing w:after="3"/>
        <w:ind w:left="119" w:right="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4D83" w:rsidRDefault="009C4D83" w:rsidP="00750E63">
      <w:pPr>
        <w:spacing w:after="3"/>
        <w:ind w:left="119" w:right="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4D83" w:rsidRDefault="009C4D83" w:rsidP="00750E63">
      <w:pPr>
        <w:spacing w:after="3"/>
        <w:ind w:left="119" w:right="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4D83" w:rsidRDefault="009C4D83" w:rsidP="00750E63">
      <w:pPr>
        <w:spacing w:after="3"/>
        <w:ind w:left="119" w:right="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4D83" w:rsidRDefault="009C4D83" w:rsidP="00750E63">
      <w:pPr>
        <w:spacing w:after="3"/>
        <w:ind w:left="119" w:right="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4D83" w:rsidRDefault="009C4D83" w:rsidP="00750E63">
      <w:pPr>
        <w:spacing w:after="3"/>
        <w:ind w:left="119" w:right="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4D83" w:rsidRDefault="009C4D83" w:rsidP="00750E63">
      <w:pPr>
        <w:spacing w:after="3"/>
        <w:ind w:left="119" w:right="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4D83" w:rsidRDefault="009C4D83" w:rsidP="00750E63">
      <w:pPr>
        <w:spacing w:after="3"/>
        <w:ind w:left="119" w:right="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4D83" w:rsidRDefault="009C4D83" w:rsidP="00750E63">
      <w:pPr>
        <w:spacing w:after="3"/>
        <w:ind w:left="119" w:right="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4D83" w:rsidRDefault="009C4D83" w:rsidP="00750E63">
      <w:pPr>
        <w:spacing w:after="3"/>
        <w:ind w:left="119" w:right="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4D83" w:rsidRDefault="009C4D83" w:rsidP="00750E63">
      <w:pPr>
        <w:spacing w:after="3"/>
        <w:ind w:left="119" w:right="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4D83" w:rsidRDefault="009C4D83" w:rsidP="00750E63">
      <w:pPr>
        <w:spacing w:after="3"/>
        <w:ind w:left="119" w:right="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4D83" w:rsidRDefault="009C4D83" w:rsidP="00750E63">
      <w:pPr>
        <w:spacing w:after="3"/>
        <w:ind w:left="119" w:right="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4D83" w:rsidRDefault="009C4D83" w:rsidP="00750E63">
      <w:pPr>
        <w:spacing w:after="3"/>
        <w:ind w:left="119" w:right="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4D83" w:rsidRDefault="009C4D83" w:rsidP="00750E63">
      <w:pPr>
        <w:spacing w:after="3"/>
        <w:ind w:left="119" w:right="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0E63" w:rsidRPr="00750E63" w:rsidRDefault="00750E63" w:rsidP="00750E63">
      <w:pPr>
        <w:spacing w:after="3"/>
        <w:ind w:left="119" w:right="20"/>
        <w:jc w:val="center"/>
        <w:rPr>
          <w:rFonts w:ascii="Times New Roman" w:hAnsi="Times New Roman" w:cs="Times New Roman"/>
          <w:sz w:val="24"/>
          <w:szCs w:val="24"/>
        </w:rPr>
      </w:pPr>
      <w:r w:rsidRPr="00750E6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Пояснительная записка. </w:t>
      </w:r>
    </w:p>
    <w:p w:rsidR="00750E63" w:rsidRPr="00750E63" w:rsidRDefault="00750E63" w:rsidP="00750E63">
      <w:pPr>
        <w:spacing w:after="17" w:line="256" w:lineRule="auto"/>
        <w:ind w:left="151"/>
        <w:rPr>
          <w:rFonts w:ascii="Times New Roman" w:hAnsi="Times New Roman" w:cs="Times New Roman"/>
          <w:sz w:val="24"/>
          <w:szCs w:val="24"/>
        </w:rPr>
      </w:pPr>
      <w:r w:rsidRPr="00750E6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50E63" w:rsidRPr="00750E63" w:rsidRDefault="00750E63" w:rsidP="00750E63">
      <w:pPr>
        <w:ind w:right="48"/>
        <w:rPr>
          <w:rFonts w:ascii="Times New Roman" w:hAnsi="Times New Roman" w:cs="Times New Roman"/>
          <w:sz w:val="24"/>
          <w:szCs w:val="24"/>
        </w:rPr>
      </w:pPr>
      <w:r w:rsidRPr="00750E63">
        <w:rPr>
          <w:rFonts w:ascii="Times New Roman" w:hAnsi="Times New Roman" w:cs="Times New Roman"/>
          <w:sz w:val="24"/>
          <w:szCs w:val="24"/>
        </w:rPr>
        <w:t xml:space="preserve">Дополнительная общеразвивающая программа «Конструктор» разработана в соответствии с документами: </w:t>
      </w:r>
    </w:p>
    <w:p w:rsidR="00750E63" w:rsidRPr="00750E63" w:rsidRDefault="00750E63" w:rsidP="00750E63">
      <w:pPr>
        <w:spacing w:after="45" w:line="256" w:lineRule="auto"/>
        <w:ind w:left="293"/>
        <w:rPr>
          <w:rFonts w:ascii="Times New Roman" w:hAnsi="Times New Roman" w:cs="Times New Roman"/>
          <w:sz w:val="24"/>
          <w:szCs w:val="24"/>
        </w:rPr>
      </w:pPr>
      <w:r w:rsidRPr="00750E6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50E63" w:rsidRPr="00750E63" w:rsidRDefault="00750E63" w:rsidP="00750E63">
      <w:pPr>
        <w:pStyle w:val="a3"/>
        <w:numPr>
          <w:ilvl w:val="0"/>
          <w:numId w:val="5"/>
        </w:numPr>
        <w:spacing w:after="12" w:line="268" w:lineRule="auto"/>
        <w:ind w:right="48"/>
        <w:contextualSpacing w:val="0"/>
        <w:rPr>
          <w:rFonts w:ascii="Times New Roman" w:hAnsi="Times New Roman" w:cs="Times New Roman"/>
          <w:sz w:val="24"/>
          <w:szCs w:val="24"/>
        </w:rPr>
      </w:pPr>
      <w:r w:rsidRPr="00750E63">
        <w:rPr>
          <w:rFonts w:ascii="Times New Roman" w:hAnsi="Times New Roman" w:cs="Times New Roman"/>
          <w:sz w:val="24"/>
          <w:szCs w:val="24"/>
        </w:rPr>
        <w:t xml:space="preserve">Федеральный закон от 29.12.2012 № 273-ФЗ «Об образовании в Российской </w:t>
      </w:r>
    </w:p>
    <w:p w:rsidR="00750E63" w:rsidRPr="00750E63" w:rsidRDefault="00750E63" w:rsidP="00750E63">
      <w:pPr>
        <w:ind w:right="48"/>
        <w:rPr>
          <w:rFonts w:ascii="Times New Roman" w:hAnsi="Times New Roman" w:cs="Times New Roman"/>
          <w:sz w:val="24"/>
          <w:szCs w:val="24"/>
        </w:rPr>
      </w:pPr>
      <w:r w:rsidRPr="00750E63">
        <w:rPr>
          <w:rFonts w:ascii="Times New Roman" w:hAnsi="Times New Roman" w:cs="Times New Roman"/>
          <w:sz w:val="24"/>
          <w:szCs w:val="24"/>
        </w:rPr>
        <w:t xml:space="preserve">Федерации» с Федеральный закон от 29.12.2012 № 273-ФЗ «Об образовании в Российской Федерации» с изменениями и дополнениями; </w:t>
      </w:r>
    </w:p>
    <w:p w:rsidR="00750E63" w:rsidRPr="00750E63" w:rsidRDefault="00750E63" w:rsidP="00750E63">
      <w:pPr>
        <w:pStyle w:val="a3"/>
        <w:numPr>
          <w:ilvl w:val="0"/>
          <w:numId w:val="5"/>
        </w:numPr>
        <w:spacing w:after="32" w:line="268" w:lineRule="auto"/>
        <w:ind w:right="48"/>
        <w:contextualSpacing w:val="0"/>
        <w:rPr>
          <w:rFonts w:ascii="Times New Roman" w:hAnsi="Times New Roman" w:cs="Times New Roman"/>
          <w:sz w:val="24"/>
          <w:szCs w:val="24"/>
        </w:rPr>
      </w:pPr>
      <w:r w:rsidRPr="00750E63">
        <w:rPr>
          <w:rFonts w:ascii="Times New Roman" w:hAnsi="Times New Roman" w:cs="Times New Roman"/>
          <w:sz w:val="24"/>
          <w:szCs w:val="24"/>
        </w:rPr>
        <w:t xml:space="preserve">Федеральный закон от 24.03.2021 №51- ФЗ «О внесении изменений в Федеральный закон «Об образовании в Российской Федерации»; </w:t>
      </w:r>
    </w:p>
    <w:p w:rsidR="00750E63" w:rsidRPr="00750E63" w:rsidRDefault="00750E63" w:rsidP="00750E63">
      <w:pPr>
        <w:pStyle w:val="a3"/>
        <w:numPr>
          <w:ilvl w:val="0"/>
          <w:numId w:val="5"/>
        </w:numPr>
        <w:spacing w:after="49" w:line="254" w:lineRule="auto"/>
        <w:ind w:right="48"/>
        <w:contextualSpacing w:val="0"/>
        <w:rPr>
          <w:rFonts w:ascii="Times New Roman" w:hAnsi="Times New Roman" w:cs="Times New Roman"/>
          <w:sz w:val="24"/>
          <w:szCs w:val="24"/>
        </w:rPr>
      </w:pPr>
      <w:r w:rsidRPr="00750E63">
        <w:rPr>
          <w:rFonts w:ascii="Times New Roman" w:hAnsi="Times New Roman" w:cs="Times New Roman"/>
          <w:sz w:val="24"/>
          <w:szCs w:val="24"/>
        </w:rPr>
        <w:t xml:space="preserve">Федеральный закон от 30.12.2020 №517-ФЗ «О внесении изменений в Федеральный закон «Об образовании в Российской Федерации» и отдельные законодательные акты Российской Федерации»; </w:t>
      </w:r>
    </w:p>
    <w:p w:rsidR="00750E63" w:rsidRPr="00750E63" w:rsidRDefault="00750E63" w:rsidP="00750E63">
      <w:pPr>
        <w:pStyle w:val="a3"/>
        <w:numPr>
          <w:ilvl w:val="0"/>
          <w:numId w:val="5"/>
        </w:numPr>
        <w:spacing w:after="32" w:line="268" w:lineRule="auto"/>
        <w:ind w:right="48"/>
        <w:contextualSpacing w:val="0"/>
        <w:rPr>
          <w:rFonts w:ascii="Times New Roman" w:hAnsi="Times New Roman" w:cs="Times New Roman"/>
          <w:sz w:val="24"/>
          <w:szCs w:val="24"/>
        </w:rPr>
      </w:pPr>
      <w:r w:rsidRPr="00750E63">
        <w:rPr>
          <w:rFonts w:ascii="Times New Roman" w:hAnsi="Times New Roman" w:cs="Times New Roman"/>
          <w:sz w:val="24"/>
          <w:szCs w:val="24"/>
        </w:rPr>
        <w:t xml:space="preserve">Федеральный закон от 26.05.2021 №144-ФЗ «О внесении изменений в Федеральный закон «Об образовании в Российской Федерации»; </w:t>
      </w:r>
    </w:p>
    <w:p w:rsidR="00750E63" w:rsidRPr="00750E63" w:rsidRDefault="00750E63" w:rsidP="00750E63">
      <w:pPr>
        <w:pStyle w:val="a3"/>
        <w:numPr>
          <w:ilvl w:val="0"/>
          <w:numId w:val="5"/>
        </w:numPr>
        <w:spacing w:after="49" w:line="254" w:lineRule="auto"/>
        <w:ind w:right="48"/>
        <w:contextualSpacing w:val="0"/>
        <w:rPr>
          <w:rFonts w:ascii="Times New Roman" w:hAnsi="Times New Roman" w:cs="Times New Roman"/>
          <w:sz w:val="24"/>
          <w:szCs w:val="24"/>
        </w:rPr>
      </w:pPr>
      <w:r w:rsidRPr="00750E63">
        <w:rPr>
          <w:rFonts w:ascii="Times New Roman" w:hAnsi="Times New Roman" w:cs="Times New Roman"/>
          <w:sz w:val="24"/>
          <w:szCs w:val="24"/>
        </w:rPr>
        <w:t xml:space="preserve">Приказ Министерства просвещения Российской Федерации от 27.07.2022 г. № 629 «Об утверждении Порядка организации и осуществления образовательной деятельности по дополнительным общеобразовательным программам»; </w:t>
      </w:r>
    </w:p>
    <w:p w:rsidR="00750E63" w:rsidRPr="00750E63" w:rsidRDefault="00750E63" w:rsidP="00750E63">
      <w:pPr>
        <w:pStyle w:val="a3"/>
        <w:numPr>
          <w:ilvl w:val="0"/>
          <w:numId w:val="5"/>
        </w:numPr>
        <w:spacing w:after="12" w:line="268" w:lineRule="auto"/>
        <w:ind w:right="48"/>
        <w:contextualSpacing w:val="0"/>
        <w:rPr>
          <w:rFonts w:ascii="Times New Roman" w:hAnsi="Times New Roman" w:cs="Times New Roman"/>
          <w:sz w:val="24"/>
          <w:szCs w:val="24"/>
        </w:rPr>
      </w:pPr>
      <w:r w:rsidRPr="00750E63">
        <w:rPr>
          <w:rFonts w:ascii="Times New Roman" w:hAnsi="Times New Roman" w:cs="Times New Roman"/>
          <w:sz w:val="24"/>
          <w:szCs w:val="24"/>
        </w:rPr>
        <w:t xml:space="preserve">Концепция развития дополнительного образования детей до 2030 года </w:t>
      </w:r>
    </w:p>
    <w:p w:rsidR="00750E63" w:rsidRPr="00750E63" w:rsidRDefault="00750E63" w:rsidP="00F94B5B">
      <w:pPr>
        <w:spacing w:after="49" w:line="254" w:lineRule="auto"/>
        <w:ind w:left="709" w:right="53"/>
        <w:jc w:val="both"/>
        <w:rPr>
          <w:rFonts w:ascii="Times New Roman" w:hAnsi="Times New Roman" w:cs="Times New Roman"/>
          <w:sz w:val="24"/>
          <w:szCs w:val="24"/>
        </w:rPr>
      </w:pPr>
      <w:r w:rsidRPr="00750E63">
        <w:rPr>
          <w:rFonts w:ascii="Times New Roman" w:hAnsi="Times New Roman" w:cs="Times New Roman"/>
          <w:sz w:val="24"/>
          <w:szCs w:val="24"/>
        </w:rPr>
        <w:t xml:space="preserve">(распоряжение Правительства Российской Федерации от 31.03.2022     № 678-р); </w:t>
      </w:r>
    </w:p>
    <w:p w:rsidR="00F94B5B" w:rsidRDefault="00750E63" w:rsidP="00750E63">
      <w:pPr>
        <w:pStyle w:val="a3"/>
        <w:widowControl w:val="0"/>
        <w:numPr>
          <w:ilvl w:val="0"/>
          <w:numId w:val="6"/>
        </w:numPr>
        <w:autoSpaceDE w:val="0"/>
        <w:autoSpaceDN w:val="0"/>
        <w:spacing w:after="49" w:line="254" w:lineRule="auto"/>
        <w:ind w:right="5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50E63">
        <w:rPr>
          <w:rFonts w:ascii="Times New Roman" w:hAnsi="Times New Roman" w:cs="Times New Roman"/>
          <w:sz w:val="24"/>
          <w:szCs w:val="24"/>
        </w:rPr>
        <w:t xml:space="preserve">Письмо Министерства образования и науки Российской Федерации от 18.11.2015 г. № 09-3242 «О направлении методических рекомендаций по проектированию дополнительных общеразвивающих программ (включая </w:t>
      </w:r>
      <w:proofErr w:type="spellStart"/>
      <w:r w:rsidRPr="00750E63">
        <w:rPr>
          <w:rFonts w:ascii="Times New Roman" w:hAnsi="Times New Roman" w:cs="Times New Roman"/>
          <w:sz w:val="24"/>
          <w:szCs w:val="24"/>
        </w:rPr>
        <w:t>разноуровневые</w:t>
      </w:r>
      <w:proofErr w:type="spellEnd"/>
      <w:r w:rsidRPr="00750E63">
        <w:rPr>
          <w:rFonts w:ascii="Times New Roman" w:hAnsi="Times New Roman" w:cs="Times New Roman"/>
          <w:sz w:val="24"/>
          <w:szCs w:val="24"/>
        </w:rPr>
        <w:t xml:space="preserve"> программы)»; </w:t>
      </w:r>
    </w:p>
    <w:p w:rsidR="00750E63" w:rsidRPr="00750E63" w:rsidRDefault="00750E63" w:rsidP="00750E63">
      <w:pPr>
        <w:pStyle w:val="a3"/>
        <w:widowControl w:val="0"/>
        <w:numPr>
          <w:ilvl w:val="0"/>
          <w:numId w:val="6"/>
        </w:numPr>
        <w:autoSpaceDE w:val="0"/>
        <w:autoSpaceDN w:val="0"/>
        <w:spacing w:after="49" w:line="254" w:lineRule="auto"/>
        <w:ind w:right="5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50E63">
        <w:rPr>
          <w:rFonts w:ascii="Times New Roman" w:hAnsi="Times New Roman" w:cs="Times New Roman"/>
          <w:sz w:val="24"/>
          <w:szCs w:val="24"/>
        </w:rPr>
        <w:t xml:space="preserve">Письмо </w:t>
      </w:r>
      <w:proofErr w:type="spellStart"/>
      <w:r w:rsidRPr="00750E63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750E63">
        <w:rPr>
          <w:rFonts w:ascii="Times New Roman" w:hAnsi="Times New Roman" w:cs="Times New Roman"/>
          <w:sz w:val="24"/>
          <w:szCs w:val="24"/>
        </w:rPr>
        <w:t xml:space="preserve"> России от 31.01.2022 № ДГ-245/06 «О направлении методических рекомендаций по реализации дополнительных общеобразовательных программ с применением электронного обучения и дистанционных образовательных технологий»; </w:t>
      </w:r>
    </w:p>
    <w:p w:rsidR="00750E63" w:rsidRPr="00750E63" w:rsidRDefault="00750E63" w:rsidP="00F94B5B">
      <w:pPr>
        <w:numPr>
          <w:ilvl w:val="0"/>
          <w:numId w:val="4"/>
        </w:numPr>
        <w:spacing w:after="49" w:line="254" w:lineRule="auto"/>
        <w:ind w:left="709" w:right="48" w:hanging="416"/>
        <w:rPr>
          <w:rFonts w:ascii="Times New Roman" w:hAnsi="Times New Roman" w:cs="Times New Roman"/>
          <w:sz w:val="24"/>
          <w:szCs w:val="24"/>
        </w:rPr>
      </w:pPr>
      <w:r w:rsidRPr="00750E63">
        <w:rPr>
          <w:rFonts w:ascii="Times New Roman" w:hAnsi="Times New Roman" w:cs="Times New Roman"/>
          <w:sz w:val="24"/>
          <w:szCs w:val="24"/>
        </w:rPr>
        <w:t>Постановление Главного государственного санитарного врача РФ от 28.09.2020 № 28 «Об утверждении санитарных правил СП 2.4. 3648-20 «</w:t>
      </w:r>
      <w:proofErr w:type="spellStart"/>
      <w:r w:rsidRPr="00750E63">
        <w:rPr>
          <w:rFonts w:ascii="Times New Roman" w:hAnsi="Times New Roman" w:cs="Times New Roman"/>
          <w:sz w:val="24"/>
          <w:szCs w:val="24"/>
        </w:rPr>
        <w:t>Санитарноэпидемиологические</w:t>
      </w:r>
      <w:proofErr w:type="spellEnd"/>
      <w:r w:rsidRPr="00750E63">
        <w:rPr>
          <w:rFonts w:ascii="Times New Roman" w:hAnsi="Times New Roman" w:cs="Times New Roman"/>
          <w:sz w:val="24"/>
          <w:szCs w:val="24"/>
        </w:rPr>
        <w:t xml:space="preserve"> требования к организациям воспитания и обучения, отдыха и оздоровления детей и молодежи»; </w:t>
      </w:r>
    </w:p>
    <w:p w:rsidR="00750E63" w:rsidRPr="00750E63" w:rsidRDefault="00750E63" w:rsidP="00F94B5B">
      <w:pPr>
        <w:numPr>
          <w:ilvl w:val="0"/>
          <w:numId w:val="4"/>
        </w:numPr>
        <w:spacing w:after="49" w:line="254" w:lineRule="auto"/>
        <w:ind w:left="709" w:right="48" w:hanging="416"/>
        <w:rPr>
          <w:rFonts w:ascii="Times New Roman" w:hAnsi="Times New Roman" w:cs="Times New Roman"/>
          <w:sz w:val="24"/>
          <w:szCs w:val="24"/>
        </w:rPr>
      </w:pPr>
      <w:r w:rsidRPr="00750E63">
        <w:rPr>
          <w:rFonts w:ascii="Times New Roman" w:hAnsi="Times New Roman" w:cs="Times New Roman"/>
          <w:sz w:val="24"/>
          <w:szCs w:val="24"/>
        </w:rPr>
        <w:t xml:space="preserve">Приказ Министерства спорта Российской Федерации от 25 августа 2020 года № 636 «Об утверждении методических рекомендаций о механизмах и критериях отбора спортивно одаренных детей»; </w:t>
      </w:r>
    </w:p>
    <w:p w:rsidR="00750E63" w:rsidRPr="00750E63" w:rsidRDefault="00750E63" w:rsidP="00F94B5B">
      <w:pPr>
        <w:numPr>
          <w:ilvl w:val="0"/>
          <w:numId w:val="4"/>
        </w:numPr>
        <w:spacing w:after="32" w:line="268" w:lineRule="auto"/>
        <w:ind w:left="709" w:right="48" w:hanging="416"/>
        <w:rPr>
          <w:rFonts w:ascii="Times New Roman" w:hAnsi="Times New Roman" w:cs="Times New Roman"/>
          <w:sz w:val="24"/>
          <w:szCs w:val="24"/>
        </w:rPr>
      </w:pPr>
      <w:r w:rsidRPr="00750E63">
        <w:rPr>
          <w:rFonts w:ascii="Times New Roman" w:hAnsi="Times New Roman" w:cs="Times New Roman"/>
          <w:sz w:val="24"/>
          <w:szCs w:val="24"/>
        </w:rPr>
        <w:t xml:space="preserve">Областной закон Ленинградской области от 24.02.2014 № 6-оз «Об образовании в Ленинградской области»; </w:t>
      </w:r>
    </w:p>
    <w:p w:rsidR="00750E63" w:rsidRPr="00750E63" w:rsidRDefault="00750E63" w:rsidP="00F94B5B">
      <w:pPr>
        <w:numPr>
          <w:ilvl w:val="0"/>
          <w:numId w:val="4"/>
        </w:numPr>
        <w:spacing w:after="12" w:line="268" w:lineRule="auto"/>
        <w:ind w:left="709" w:right="48" w:hanging="416"/>
        <w:rPr>
          <w:rFonts w:ascii="Times New Roman" w:hAnsi="Times New Roman" w:cs="Times New Roman"/>
          <w:sz w:val="24"/>
          <w:szCs w:val="24"/>
        </w:rPr>
      </w:pPr>
      <w:r w:rsidRPr="00750E63">
        <w:rPr>
          <w:rFonts w:ascii="Times New Roman" w:hAnsi="Times New Roman" w:cs="Times New Roman"/>
          <w:sz w:val="24"/>
          <w:szCs w:val="24"/>
        </w:rPr>
        <w:t>Устав Муниципального казённого общеобразовательного учреждения «ООШ «</w:t>
      </w:r>
      <w:proofErr w:type="spellStart"/>
      <w:r w:rsidRPr="00750E63">
        <w:rPr>
          <w:rFonts w:ascii="Times New Roman" w:hAnsi="Times New Roman" w:cs="Times New Roman"/>
          <w:sz w:val="24"/>
          <w:szCs w:val="24"/>
        </w:rPr>
        <w:t>Нурменский</w:t>
      </w:r>
      <w:proofErr w:type="spellEnd"/>
      <w:r w:rsidRPr="00750E63">
        <w:rPr>
          <w:rFonts w:ascii="Times New Roman" w:hAnsi="Times New Roman" w:cs="Times New Roman"/>
          <w:sz w:val="24"/>
          <w:szCs w:val="24"/>
        </w:rPr>
        <w:t xml:space="preserve"> центр образования»</w:t>
      </w:r>
    </w:p>
    <w:p w:rsidR="00750E63" w:rsidRPr="00750E63" w:rsidRDefault="00750E63" w:rsidP="00750E63">
      <w:pPr>
        <w:spacing w:after="5"/>
        <w:ind w:left="293" w:right="2320"/>
        <w:rPr>
          <w:rFonts w:ascii="Times New Roman" w:hAnsi="Times New Roman" w:cs="Times New Roman"/>
          <w:b/>
          <w:sz w:val="24"/>
          <w:szCs w:val="24"/>
        </w:rPr>
      </w:pPr>
    </w:p>
    <w:p w:rsidR="00485D9F" w:rsidRDefault="00485D9F" w:rsidP="00750E63">
      <w:pPr>
        <w:spacing w:after="5"/>
        <w:ind w:left="293" w:right="2320"/>
        <w:rPr>
          <w:rFonts w:ascii="Times New Roman" w:hAnsi="Times New Roman" w:cs="Times New Roman"/>
          <w:b/>
          <w:sz w:val="24"/>
          <w:szCs w:val="24"/>
        </w:rPr>
      </w:pPr>
    </w:p>
    <w:p w:rsidR="00485D9F" w:rsidRDefault="00485D9F" w:rsidP="00750E63">
      <w:pPr>
        <w:spacing w:after="5"/>
        <w:ind w:left="293" w:right="2320"/>
        <w:rPr>
          <w:rFonts w:ascii="Times New Roman" w:hAnsi="Times New Roman" w:cs="Times New Roman"/>
          <w:b/>
          <w:sz w:val="24"/>
          <w:szCs w:val="24"/>
        </w:rPr>
      </w:pPr>
    </w:p>
    <w:p w:rsidR="00485D9F" w:rsidRDefault="00485D9F" w:rsidP="00750E63">
      <w:pPr>
        <w:spacing w:after="5"/>
        <w:ind w:left="293" w:right="2320"/>
        <w:rPr>
          <w:rFonts w:ascii="Times New Roman" w:hAnsi="Times New Roman" w:cs="Times New Roman"/>
          <w:b/>
          <w:sz w:val="24"/>
          <w:szCs w:val="24"/>
        </w:rPr>
      </w:pPr>
    </w:p>
    <w:p w:rsidR="00485D9F" w:rsidRDefault="00485D9F" w:rsidP="00750E63">
      <w:pPr>
        <w:spacing w:after="5"/>
        <w:ind w:left="293" w:right="2320"/>
        <w:rPr>
          <w:rFonts w:ascii="Times New Roman" w:hAnsi="Times New Roman" w:cs="Times New Roman"/>
          <w:b/>
          <w:sz w:val="24"/>
          <w:szCs w:val="24"/>
        </w:rPr>
      </w:pPr>
    </w:p>
    <w:p w:rsidR="00485D9F" w:rsidRDefault="00485D9F" w:rsidP="00750E63">
      <w:pPr>
        <w:spacing w:after="5"/>
        <w:ind w:left="293" w:right="2320"/>
        <w:rPr>
          <w:rFonts w:ascii="Times New Roman" w:hAnsi="Times New Roman" w:cs="Times New Roman"/>
          <w:b/>
          <w:sz w:val="24"/>
          <w:szCs w:val="24"/>
        </w:rPr>
      </w:pPr>
    </w:p>
    <w:p w:rsidR="00750E63" w:rsidRPr="00750E63" w:rsidRDefault="00750E63" w:rsidP="00750E63">
      <w:pPr>
        <w:spacing w:after="5"/>
        <w:ind w:left="293" w:right="2320"/>
        <w:rPr>
          <w:rFonts w:ascii="Times New Roman" w:hAnsi="Times New Roman" w:cs="Times New Roman"/>
          <w:sz w:val="24"/>
          <w:szCs w:val="24"/>
        </w:rPr>
      </w:pPr>
      <w:r w:rsidRPr="00750E63">
        <w:rPr>
          <w:rFonts w:ascii="Times New Roman" w:hAnsi="Times New Roman" w:cs="Times New Roman"/>
          <w:b/>
          <w:sz w:val="24"/>
          <w:szCs w:val="24"/>
        </w:rPr>
        <w:t xml:space="preserve">Направленность </w:t>
      </w:r>
      <w:proofErr w:type="gramStart"/>
      <w:r w:rsidRPr="00750E63">
        <w:rPr>
          <w:rFonts w:ascii="Times New Roman" w:hAnsi="Times New Roman" w:cs="Times New Roman"/>
          <w:b/>
          <w:sz w:val="24"/>
          <w:szCs w:val="24"/>
        </w:rPr>
        <w:t>программы:</w:t>
      </w:r>
      <w:r w:rsidRPr="00750E63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750E63">
        <w:rPr>
          <w:rFonts w:ascii="Times New Roman" w:hAnsi="Times New Roman" w:cs="Times New Roman"/>
          <w:sz w:val="24"/>
          <w:szCs w:val="24"/>
        </w:rPr>
        <w:t>техническая</w:t>
      </w:r>
      <w:proofErr w:type="gramEnd"/>
      <w:r w:rsidRPr="00750E6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50E63" w:rsidRPr="00750E63" w:rsidRDefault="00750E63" w:rsidP="00750E63">
      <w:pPr>
        <w:spacing w:after="5"/>
        <w:ind w:left="293" w:right="2320"/>
        <w:rPr>
          <w:rFonts w:ascii="Times New Roman" w:hAnsi="Times New Roman" w:cs="Times New Roman"/>
          <w:i/>
          <w:sz w:val="24"/>
          <w:szCs w:val="24"/>
        </w:rPr>
      </w:pPr>
      <w:r w:rsidRPr="00750E63">
        <w:rPr>
          <w:rFonts w:ascii="Times New Roman" w:hAnsi="Times New Roman" w:cs="Times New Roman"/>
          <w:b/>
          <w:sz w:val="24"/>
          <w:szCs w:val="24"/>
        </w:rPr>
        <w:t>Уровень освоения</w:t>
      </w:r>
      <w:r w:rsidRPr="00750E63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Pr="00750E63">
        <w:rPr>
          <w:rFonts w:ascii="Times New Roman" w:hAnsi="Times New Roman" w:cs="Times New Roman"/>
          <w:sz w:val="24"/>
          <w:szCs w:val="24"/>
        </w:rPr>
        <w:t>стартовый</w:t>
      </w:r>
      <w:r w:rsidRPr="00750E63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750E63" w:rsidRPr="00750E63" w:rsidRDefault="00750E63" w:rsidP="00750E63">
      <w:pPr>
        <w:spacing w:after="5"/>
        <w:ind w:right="2"/>
        <w:rPr>
          <w:rFonts w:ascii="Times New Roman" w:hAnsi="Times New Roman" w:cs="Times New Roman"/>
          <w:b/>
          <w:sz w:val="24"/>
          <w:szCs w:val="24"/>
        </w:rPr>
      </w:pPr>
    </w:p>
    <w:p w:rsidR="00750E63" w:rsidRPr="00750E63" w:rsidRDefault="00750E63" w:rsidP="00750E63">
      <w:pPr>
        <w:shd w:val="clear" w:color="auto" w:fill="FFFFFF"/>
        <w:ind w:left="370" w:right="-16" w:hanging="10"/>
        <w:rPr>
          <w:rFonts w:ascii="Times New Roman" w:hAnsi="Times New Roman" w:cs="Times New Roman"/>
          <w:color w:val="000000"/>
          <w:sz w:val="24"/>
          <w:szCs w:val="24"/>
        </w:rPr>
      </w:pPr>
      <w:r w:rsidRPr="00750E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Актуальность программы заключается в следующем:</w:t>
      </w:r>
    </w:p>
    <w:p w:rsidR="00750E63" w:rsidRPr="00750E63" w:rsidRDefault="00750E63" w:rsidP="00750E63">
      <w:pPr>
        <w:numPr>
          <w:ilvl w:val="0"/>
          <w:numId w:val="7"/>
        </w:numPr>
        <w:shd w:val="clear" w:color="auto" w:fill="FFFFFF"/>
        <w:spacing w:before="30" w:after="30" w:line="240" w:lineRule="auto"/>
        <w:ind w:left="1064" w:right="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0E63">
        <w:rPr>
          <w:rFonts w:ascii="Times New Roman" w:hAnsi="Times New Roman" w:cs="Times New Roman"/>
          <w:color w:val="000000"/>
          <w:sz w:val="24"/>
          <w:szCs w:val="24"/>
        </w:rPr>
        <w:t>использование  LEGO - конструктора является великолепным средством для интеллектуального  развития   дошкольников, обеспечивающее интеграцию различных видов детской деятельности (Социально-коммуникативное развитие, познавательное развитие, речевое развитие, художественно-эстетическое развитие, физическое развитие);</w:t>
      </w:r>
    </w:p>
    <w:p w:rsidR="00750E63" w:rsidRPr="00750E63" w:rsidRDefault="00750E63" w:rsidP="00750E63">
      <w:pPr>
        <w:numPr>
          <w:ilvl w:val="0"/>
          <w:numId w:val="7"/>
        </w:numPr>
        <w:shd w:val="clear" w:color="auto" w:fill="FFFFFF"/>
        <w:spacing w:before="30" w:after="30" w:line="240" w:lineRule="auto"/>
        <w:ind w:left="1064" w:right="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0E63">
        <w:rPr>
          <w:rFonts w:ascii="Times New Roman" w:hAnsi="Times New Roman" w:cs="Times New Roman"/>
          <w:color w:val="000000"/>
          <w:sz w:val="24"/>
          <w:szCs w:val="24"/>
        </w:rPr>
        <w:t>основой образовательной деятельности с использованием LEGO -технологии является игра – ведущий вид детской деятельности. LEGO – позволяет учиться, играя и обучаться в игре;</w:t>
      </w:r>
    </w:p>
    <w:p w:rsidR="00750E63" w:rsidRPr="00750E63" w:rsidRDefault="00750E63" w:rsidP="00750E63">
      <w:pPr>
        <w:numPr>
          <w:ilvl w:val="0"/>
          <w:numId w:val="7"/>
        </w:numPr>
        <w:shd w:val="clear" w:color="auto" w:fill="FFFFFF"/>
        <w:spacing w:before="30" w:after="30" w:line="240" w:lineRule="auto"/>
        <w:ind w:left="1064" w:right="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0E63">
        <w:rPr>
          <w:rFonts w:ascii="Times New Roman" w:hAnsi="Times New Roman" w:cs="Times New Roman"/>
          <w:color w:val="000000"/>
          <w:sz w:val="24"/>
          <w:szCs w:val="24"/>
        </w:rPr>
        <w:t>использование LEGO -технологии в ДОУ позволяет поднять на более высокий уровень развитие познавательной активности дошкольников, а это – одна из составляющих успешности их дальнейшего обучения в школе;</w:t>
      </w:r>
    </w:p>
    <w:p w:rsidR="00750E63" w:rsidRPr="00750E63" w:rsidRDefault="00750E63" w:rsidP="00750E63">
      <w:pPr>
        <w:numPr>
          <w:ilvl w:val="0"/>
          <w:numId w:val="7"/>
        </w:numPr>
        <w:shd w:val="clear" w:color="auto" w:fill="FFFFFF"/>
        <w:spacing w:before="30" w:after="30" w:line="240" w:lineRule="auto"/>
        <w:ind w:left="1064" w:right="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0E63">
        <w:rPr>
          <w:rFonts w:ascii="Times New Roman" w:hAnsi="Times New Roman" w:cs="Times New Roman"/>
          <w:color w:val="000000"/>
          <w:sz w:val="24"/>
          <w:szCs w:val="24"/>
        </w:rPr>
        <w:t>LEGO-технология - средство развивающего обучения, стимулирует познавательную деятельность дошкольников, способствует воспитанию социально активной личности с высокой степенью свободы мышления, развития самостоятельности, целеустремленности, способности решать любые задачи творчески;</w:t>
      </w:r>
    </w:p>
    <w:p w:rsidR="00750E63" w:rsidRPr="00750E63" w:rsidRDefault="00750E63" w:rsidP="00750E63">
      <w:pPr>
        <w:numPr>
          <w:ilvl w:val="0"/>
          <w:numId w:val="7"/>
        </w:numPr>
        <w:shd w:val="clear" w:color="auto" w:fill="FFFFFF"/>
        <w:spacing w:before="30" w:after="30" w:line="240" w:lineRule="auto"/>
        <w:ind w:left="1064" w:right="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0E63">
        <w:rPr>
          <w:rFonts w:ascii="Times New Roman" w:hAnsi="Times New Roman" w:cs="Times New Roman"/>
          <w:color w:val="000000"/>
          <w:sz w:val="24"/>
          <w:szCs w:val="24"/>
        </w:rPr>
        <w:t>LEGO -технология объединяет элементы игры с экспериментированием, а, следовательно, активизирует мыслительно-речевую деятельность детей;</w:t>
      </w:r>
    </w:p>
    <w:p w:rsidR="00750E63" w:rsidRPr="00750E63" w:rsidRDefault="00750E63" w:rsidP="00750E63">
      <w:pPr>
        <w:numPr>
          <w:ilvl w:val="0"/>
          <w:numId w:val="7"/>
        </w:numPr>
        <w:shd w:val="clear" w:color="auto" w:fill="FFFFFF"/>
        <w:spacing w:before="30" w:after="30" w:line="240" w:lineRule="auto"/>
        <w:ind w:left="1064" w:right="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0E63">
        <w:rPr>
          <w:rFonts w:ascii="Times New Roman" w:hAnsi="Times New Roman" w:cs="Times New Roman"/>
          <w:color w:val="000000"/>
          <w:sz w:val="24"/>
          <w:szCs w:val="24"/>
        </w:rPr>
        <w:t>программа отвечает требованиям направления муниципальной и региональной политики в сфере образования - развитие основ научно-технического творчества детей в условиях модернизации образования.</w:t>
      </w:r>
    </w:p>
    <w:p w:rsidR="00750E63" w:rsidRDefault="00750E63" w:rsidP="00750E63">
      <w:pPr>
        <w:spacing w:after="5"/>
        <w:ind w:right="2"/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50E63">
        <w:rPr>
          <w:rFonts w:ascii="Times New Roman" w:hAnsi="Times New Roman" w:cs="Times New Roman"/>
          <w:b/>
          <w:sz w:val="24"/>
          <w:szCs w:val="24"/>
        </w:rPr>
        <w:t xml:space="preserve">Отличительные особенности программы: </w:t>
      </w:r>
      <w:r w:rsidRPr="00750E63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исследовательская техническая направленность обучения, которая базируется на новых информационных технологиях, что способствует развитию информационной культуры и взаимодействию с миром технического творчества.</w:t>
      </w:r>
    </w:p>
    <w:p w:rsidR="00750E63" w:rsidRDefault="00750E63" w:rsidP="00750E63">
      <w:pPr>
        <w:spacing w:after="5"/>
        <w:ind w:right="2"/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50E63" w:rsidRPr="00750E63" w:rsidRDefault="00750E63" w:rsidP="00750E63">
      <w:pPr>
        <w:spacing w:after="5"/>
        <w:ind w:left="146" w:right="2"/>
        <w:rPr>
          <w:rFonts w:ascii="Times New Roman" w:hAnsi="Times New Roman" w:cs="Times New Roman"/>
          <w:sz w:val="24"/>
          <w:szCs w:val="24"/>
        </w:rPr>
      </w:pPr>
      <w:r w:rsidRPr="00750E63">
        <w:rPr>
          <w:rFonts w:ascii="Times New Roman" w:hAnsi="Times New Roman" w:cs="Times New Roman"/>
          <w:b/>
          <w:sz w:val="24"/>
          <w:szCs w:val="24"/>
        </w:rPr>
        <w:t xml:space="preserve">Адресат программы: </w:t>
      </w:r>
    </w:p>
    <w:p w:rsidR="00750E63" w:rsidRDefault="00485D9F" w:rsidP="00750E63">
      <w:pPr>
        <w:spacing w:after="298"/>
        <w:ind w:left="146" w:right="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«Конструктор» </w:t>
      </w:r>
      <w:r w:rsidR="00750E63" w:rsidRPr="00750E63">
        <w:rPr>
          <w:rFonts w:ascii="Times New Roman" w:hAnsi="Times New Roman" w:cs="Times New Roman"/>
          <w:sz w:val="24"/>
          <w:szCs w:val="24"/>
        </w:rPr>
        <w:t xml:space="preserve">предназначена для работы с детьми </w:t>
      </w:r>
      <w:r>
        <w:rPr>
          <w:rFonts w:ascii="Times New Roman" w:hAnsi="Times New Roman" w:cs="Times New Roman"/>
          <w:sz w:val="24"/>
          <w:szCs w:val="24"/>
        </w:rPr>
        <w:t>7-10 лет</w:t>
      </w:r>
      <w:r w:rsidR="00750E63">
        <w:rPr>
          <w:rFonts w:ascii="Times New Roman" w:hAnsi="Times New Roman" w:cs="Times New Roman"/>
          <w:sz w:val="24"/>
          <w:szCs w:val="24"/>
        </w:rPr>
        <w:t>.</w:t>
      </w:r>
    </w:p>
    <w:p w:rsidR="00750E63" w:rsidRPr="00750E63" w:rsidRDefault="00750E63" w:rsidP="00750E63">
      <w:pPr>
        <w:spacing w:after="0"/>
        <w:ind w:left="146" w:right="2"/>
        <w:rPr>
          <w:rFonts w:ascii="Times New Roman" w:hAnsi="Times New Roman" w:cs="Times New Roman"/>
          <w:sz w:val="24"/>
          <w:szCs w:val="24"/>
        </w:rPr>
      </w:pPr>
      <w:r w:rsidRPr="00750E63">
        <w:rPr>
          <w:rFonts w:ascii="Times New Roman" w:hAnsi="Times New Roman" w:cs="Times New Roman"/>
          <w:b/>
          <w:sz w:val="24"/>
          <w:szCs w:val="24"/>
        </w:rPr>
        <w:t>Психолого-педагогические особенности обучающихся.</w:t>
      </w:r>
      <w:r w:rsidRPr="00750E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0E63" w:rsidRPr="00485D9F" w:rsidRDefault="00485D9F" w:rsidP="00750E63">
      <w:pPr>
        <w:spacing w:after="0"/>
        <w:ind w:left="146" w:right="2"/>
        <w:rPr>
          <w:rFonts w:ascii="Times New Roman" w:hAnsi="Times New Roman" w:cs="Times New Roman"/>
          <w:sz w:val="24"/>
          <w:szCs w:val="24"/>
        </w:rPr>
      </w:pPr>
      <w:r w:rsidRPr="00485D9F">
        <w:rPr>
          <w:rFonts w:ascii="Times New Roman" w:hAnsi="Times New Roman" w:cs="Times New Roman"/>
          <w:sz w:val="24"/>
          <w:szCs w:val="24"/>
        </w:rPr>
        <w:t xml:space="preserve">Именно познавательная потребность лежит в основе формирования учебного мотива и является свойством личности, которое позволяет испытывать чувство необходимости в получении новых знаний. Воспитание познавательной потребности выступает в качестве первоначального этапа, с которого начинается формирование познавательной активности в целом. Активная деятельность школьника на уроке является значимым стимулом и побуждает ребенка к поиску и открытию новых знаний. Учет подобной взаимосвязи потребности, активности и деятельности должен быть приоритетным критерием при отборе дидактических материалов и методических форм организации образовательного процесса. Формированию познавательной потребности будет способствовать создание специальных условий, таких как: стремление педагога «определить» деятельность ребенка, придать ей эмоциональную окраску, апелляция к </w:t>
      </w:r>
      <w:r w:rsidRPr="00485D9F">
        <w:rPr>
          <w:rFonts w:ascii="Times New Roman" w:hAnsi="Times New Roman" w:cs="Times New Roman"/>
          <w:sz w:val="24"/>
          <w:szCs w:val="24"/>
        </w:rPr>
        <w:lastRenderedPageBreak/>
        <w:t>личности ребенка актуальным для него проблемам, создание атмосферы, позволяющей испытывать нужду в самостоятельном их решении</w:t>
      </w:r>
    </w:p>
    <w:p w:rsidR="00485D9F" w:rsidRPr="00485D9F" w:rsidRDefault="00485D9F" w:rsidP="00485D9F">
      <w:pPr>
        <w:ind w:right="2"/>
        <w:rPr>
          <w:rFonts w:ascii="Times New Roman" w:hAnsi="Times New Roman" w:cs="Times New Roman"/>
          <w:sz w:val="24"/>
          <w:szCs w:val="24"/>
        </w:rPr>
      </w:pPr>
      <w:r w:rsidRPr="00485D9F">
        <w:rPr>
          <w:rFonts w:ascii="Times New Roman" w:hAnsi="Times New Roman" w:cs="Times New Roman"/>
          <w:sz w:val="24"/>
          <w:szCs w:val="24"/>
        </w:rPr>
        <w:t xml:space="preserve">LEGO не только обеспечивает реализацию основных видов деятельности детей младшего школьного возраста - игровой и конструктивной, но и является средством развития познавательной активности. </w:t>
      </w:r>
    </w:p>
    <w:p w:rsidR="00485D9F" w:rsidRPr="00485D9F" w:rsidRDefault="00485D9F" w:rsidP="00485D9F">
      <w:pPr>
        <w:ind w:right="1"/>
        <w:rPr>
          <w:rFonts w:ascii="Times New Roman" w:hAnsi="Times New Roman" w:cs="Times New Roman"/>
          <w:sz w:val="24"/>
          <w:szCs w:val="24"/>
        </w:rPr>
      </w:pPr>
      <w:r w:rsidRPr="00485D9F">
        <w:rPr>
          <w:rFonts w:ascii="Times New Roman" w:hAnsi="Times New Roman" w:cs="Times New Roman"/>
          <w:sz w:val="24"/>
          <w:szCs w:val="24"/>
        </w:rPr>
        <w:t xml:space="preserve">На сегодняшний день трудно переоценить важность создания условий, направленных на развитие познавательной активности в образовательном процессе. Способность ученика реализовать себя в профессиональной и духовной жизни в соответствии со своими личными потребностями, принять значимое решение, иметь активную жизненную позицию, внутреннюю целеустремленность закладывается на начальных этапах обучения. </w:t>
      </w:r>
    </w:p>
    <w:p w:rsidR="00485D9F" w:rsidRDefault="00485D9F" w:rsidP="00750E63">
      <w:pPr>
        <w:spacing w:after="0"/>
        <w:ind w:left="146" w:right="2"/>
        <w:rPr>
          <w:rFonts w:ascii="Times New Roman" w:hAnsi="Times New Roman" w:cs="Times New Roman"/>
          <w:sz w:val="24"/>
          <w:szCs w:val="24"/>
        </w:rPr>
      </w:pPr>
    </w:p>
    <w:p w:rsidR="00750E63" w:rsidRPr="00750E63" w:rsidRDefault="00750E63" w:rsidP="00750E63">
      <w:pPr>
        <w:shd w:val="clear" w:color="auto" w:fill="FFFFFF"/>
        <w:tabs>
          <w:tab w:val="left" w:pos="350"/>
        </w:tabs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50E63">
        <w:rPr>
          <w:rFonts w:ascii="Times New Roman" w:hAnsi="Times New Roman" w:cs="Times New Roman"/>
          <w:b/>
          <w:sz w:val="24"/>
          <w:szCs w:val="24"/>
        </w:rPr>
        <w:t>Цель программы:</w:t>
      </w:r>
      <w:r w:rsidRPr="00750E63">
        <w:rPr>
          <w:rFonts w:ascii="Times New Roman" w:hAnsi="Times New Roman" w:cs="Times New Roman"/>
          <w:sz w:val="24"/>
          <w:szCs w:val="24"/>
        </w:rPr>
        <w:t xml:space="preserve"> создание благоприятных условий для развития у старших дошкольников первоначальных конструкторских умений н</w:t>
      </w:r>
      <w:r>
        <w:rPr>
          <w:rFonts w:ascii="Times New Roman" w:hAnsi="Times New Roman" w:cs="Times New Roman"/>
          <w:sz w:val="24"/>
          <w:szCs w:val="24"/>
        </w:rPr>
        <w:t>а основе LEGO– конструирования.</w:t>
      </w:r>
    </w:p>
    <w:p w:rsidR="00750E63" w:rsidRPr="00AB142A" w:rsidRDefault="00750E63" w:rsidP="00750E6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B142A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Задачи: </w:t>
      </w:r>
    </w:p>
    <w:p w:rsidR="00750E63" w:rsidRPr="00AB142A" w:rsidRDefault="00750E63" w:rsidP="00750E63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B142A">
        <w:rPr>
          <w:rFonts w:ascii="Times New Roman" w:hAnsi="Times New Roman" w:cs="Times New Roman"/>
          <w:b/>
          <w:i/>
          <w:sz w:val="24"/>
          <w:szCs w:val="24"/>
          <w:u w:val="single"/>
        </w:rPr>
        <w:t>Обучающие</w:t>
      </w:r>
    </w:p>
    <w:p w:rsidR="00750E63" w:rsidRPr="00AB142A" w:rsidRDefault="00750E63" w:rsidP="00750E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142A">
        <w:rPr>
          <w:rFonts w:ascii="Times New Roman" w:hAnsi="Times New Roman" w:cs="Times New Roman"/>
          <w:sz w:val="24"/>
          <w:szCs w:val="24"/>
        </w:rPr>
        <w:t xml:space="preserve">• содействовать формированию знаний о форме, цвете, пропорции, симметрии; </w:t>
      </w:r>
    </w:p>
    <w:p w:rsidR="00750E63" w:rsidRPr="00AB142A" w:rsidRDefault="00750E63" w:rsidP="00750E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142A">
        <w:rPr>
          <w:rFonts w:ascii="Times New Roman" w:hAnsi="Times New Roman" w:cs="Times New Roman"/>
          <w:sz w:val="24"/>
          <w:szCs w:val="24"/>
        </w:rPr>
        <w:t xml:space="preserve">• научить правилам работы при конструировании; </w:t>
      </w:r>
    </w:p>
    <w:p w:rsidR="00750E63" w:rsidRPr="00AB142A" w:rsidRDefault="00750E63" w:rsidP="00750E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142A">
        <w:rPr>
          <w:rFonts w:ascii="Times New Roman" w:hAnsi="Times New Roman" w:cs="Times New Roman"/>
          <w:sz w:val="24"/>
          <w:szCs w:val="24"/>
        </w:rPr>
        <w:t xml:space="preserve">• научить ориентироваться в технике чтения элементарных схем; </w:t>
      </w:r>
    </w:p>
    <w:p w:rsidR="00750E63" w:rsidRPr="00AB142A" w:rsidRDefault="00750E63" w:rsidP="00750E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142A">
        <w:rPr>
          <w:rFonts w:ascii="Times New Roman" w:hAnsi="Times New Roman" w:cs="Times New Roman"/>
          <w:sz w:val="24"/>
          <w:szCs w:val="24"/>
        </w:rPr>
        <w:t xml:space="preserve">• научить навыкам построения устойчивых и симметричных моделей; </w:t>
      </w:r>
    </w:p>
    <w:p w:rsidR="00750E63" w:rsidRPr="00AB142A" w:rsidRDefault="00750E63" w:rsidP="00750E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142A">
        <w:rPr>
          <w:rFonts w:ascii="Times New Roman" w:hAnsi="Times New Roman" w:cs="Times New Roman"/>
          <w:sz w:val="24"/>
          <w:szCs w:val="24"/>
        </w:rPr>
        <w:t xml:space="preserve">• научить навыкам построения подвижных моделей; </w:t>
      </w:r>
    </w:p>
    <w:p w:rsidR="00750E63" w:rsidRDefault="00750E63" w:rsidP="00750E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142A">
        <w:rPr>
          <w:rFonts w:ascii="Times New Roman" w:hAnsi="Times New Roman" w:cs="Times New Roman"/>
          <w:sz w:val="24"/>
          <w:szCs w:val="24"/>
        </w:rPr>
        <w:t>• научить создавать модели по образцу, собственному творческому замыслу.</w:t>
      </w:r>
    </w:p>
    <w:p w:rsidR="00750E63" w:rsidRDefault="00750E63" w:rsidP="00750E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0E63" w:rsidRPr="00AB142A" w:rsidRDefault="00750E63" w:rsidP="00750E63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B142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Развивающие </w:t>
      </w:r>
    </w:p>
    <w:p w:rsidR="00750E63" w:rsidRPr="00AB142A" w:rsidRDefault="00750E63" w:rsidP="00750E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142A">
        <w:rPr>
          <w:rFonts w:ascii="Times New Roman" w:hAnsi="Times New Roman" w:cs="Times New Roman"/>
          <w:sz w:val="24"/>
          <w:szCs w:val="24"/>
        </w:rPr>
        <w:t xml:space="preserve">• способствовать развитию внимания, памяти, образного и пространственного мышления; </w:t>
      </w:r>
    </w:p>
    <w:p w:rsidR="00750E63" w:rsidRPr="00AB142A" w:rsidRDefault="00750E63" w:rsidP="00750E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142A">
        <w:rPr>
          <w:rFonts w:ascii="Times New Roman" w:hAnsi="Times New Roman" w:cs="Times New Roman"/>
          <w:sz w:val="24"/>
          <w:szCs w:val="24"/>
        </w:rPr>
        <w:t xml:space="preserve">• способствовать развитию творческой активности ребёнка; </w:t>
      </w:r>
    </w:p>
    <w:p w:rsidR="00750E63" w:rsidRPr="00AB142A" w:rsidRDefault="00750E63" w:rsidP="00750E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142A">
        <w:rPr>
          <w:rFonts w:ascii="Times New Roman" w:hAnsi="Times New Roman" w:cs="Times New Roman"/>
          <w:sz w:val="24"/>
          <w:szCs w:val="24"/>
        </w:rPr>
        <w:t xml:space="preserve">• способствовать развитию фантазии, воображения; </w:t>
      </w:r>
    </w:p>
    <w:p w:rsidR="00750E63" w:rsidRPr="00AB142A" w:rsidRDefault="00750E63" w:rsidP="00750E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142A">
        <w:rPr>
          <w:rFonts w:ascii="Times New Roman" w:hAnsi="Times New Roman" w:cs="Times New Roman"/>
          <w:sz w:val="24"/>
          <w:szCs w:val="24"/>
        </w:rPr>
        <w:t xml:space="preserve">• способствовать развитию мелкой моторики рук, глазомера и координации движений; </w:t>
      </w:r>
    </w:p>
    <w:p w:rsidR="00750E63" w:rsidRPr="00AB142A" w:rsidRDefault="00750E63" w:rsidP="00750E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142A">
        <w:rPr>
          <w:rFonts w:ascii="Times New Roman" w:hAnsi="Times New Roman" w:cs="Times New Roman"/>
          <w:sz w:val="24"/>
          <w:szCs w:val="24"/>
        </w:rPr>
        <w:t xml:space="preserve">• способствовать расширению кругозора и развитию представлений об окружающем мире; </w:t>
      </w:r>
    </w:p>
    <w:p w:rsidR="00750E63" w:rsidRPr="00AB142A" w:rsidRDefault="00750E63" w:rsidP="00750E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142A">
        <w:rPr>
          <w:rFonts w:ascii="Times New Roman" w:hAnsi="Times New Roman" w:cs="Times New Roman"/>
          <w:sz w:val="24"/>
          <w:szCs w:val="24"/>
        </w:rPr>
        <w:t xml:space="preserve">• способствовать развитию навыков межличностного общения и коллективного творчества. </w:t>
      </w:r>
    </w:p>
    <w:p w:rsidR="00750E63" w:rsidRPr="00AB142A" w:rsidRDefault="00750E63" w:rsidP="00750E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0E63" w:rsidRPr="00AB142A" w:rsidRDefault="00750E63" w:rsidP="00750E63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B142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Воспитательные </w:t>
      </w:r>
    </w:p>
    <w:p w:rsidR="00750E63" w:rsidRPr="00AB142A" w:rsidRDefault="00750E63" w:rsidP="00750E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142A">
        <w:rPr>
          <w:rFonts w:ascii="Times New Roman" w:hAnsi="Times New Roman" w:cs="Times New Roman"/>
          <w:sz w:val="24"/>
          <w:szCs w:val="24"/>
        </w:rPr>
        <w:t xml:space="preserve">• способствовать воспитанию организационно-волевых качеств личности (терпение, воля, самоконтроль); </w:t>
      </w:r>
    </w:p>
    <w:p w:rsidR="00750E63" w:rsidRPr="00AB142A" w:rsidRDefault="00750E63" w:rsidP="00750E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142A">
        <w:rPr>
          <w:rFonts w:ascii="Times New Roman" w:hAnsi="Times New Roman" w:cs="Times New Roman"/>
          <w:sz w:val="24"/>
          <w:szCs w:val="24"/>
        </w:rPr>
        <w:t xml:space="preserve">• способствовать воспитанию усидчивости, аккуратности, трудолюбия; </w:t>
      </w:r>
    </w:p>
    <w:p w:rsidR="00750E63" w:rsidRDefault="00750E63" w:rsidP="00750E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142A">
        <w:rPr>
          <w:rFonts w:ascii="Times New Roman" w:hAnsi="Times New Roman" w:cs="Times New Roman"/>
          <w:sz w:val="24"/>
          <w:szCs w:val="24"/>
        </w:rPr>
        <w:t>• способствовать воспитанию культуры поведения.</w:t>
      </w:r>
    </w:p>
    <w:p w:rsidR="00750E63" w:rsidRDefault="00750E63" w:rsidP="00750E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0E63" w:rsidRPr="00AB142A" w:rsidRDefault="00750E63" w:rsidP="00750E63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B142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Планируемые результаты </w:t>
      </w:r>
    </w:p>
    <w:p w:rsidR="00750E63" w:rsidRPr="00AB142A" w:rsidRDefault="00750E63" w:rsidP="00750E6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AB142A">
        <w:rPr>
          <w:rFonts w:ascii="Times New Roman" w:hAnsi="Times New Roman" w:cs="Times New Roman"/>
          <w:b/>
          <w:i/>
          <w:sz w:val="24"/>
          <w:szCs w:val="24"/>
        </w:rPr>
        <w:t>Личностные</w:t>
      </w:r>
    </w:p>
    <w:p w:rsidR="00750E63" w:rsidRPr="00AB142A" w:rsidRDefault="00750E63" w:rsidP="00750E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142A">
        <w:rPr>
          <w:rFonts w:ascii="Times New Roman" w:hAnsi="Times New Roman" w:cs="Times New Roman"/>
          <w:sz w:val="24"/>
          <w:szCs w:val="24"/>
        </w:rPr>
        <w:t xml:space="preserve"> • чувство уважительного отношения к членам коллектива в совместной творческой деятельности; </w:t>
      </w:r>
    </w:p>
    <w:p w:rsidR="00750E63" w:rsidRPr="00AB142A" w:rsidRDefault="00750E63" w:rsidP="00750E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142A">
        <w:rPr>
          <w:rFonts w:ascii="Times New Roman" w:hAnsi="Times New Roman" w:cs="Times New Roman"/>
          <w:sz w:val="24"/>
          <w:szCs w:val="24"/>
        </w:rPr>
        <w:t>• дисциплинированность, ответственность, аккуратность;</w:t>
      </w:r>
    </w:p>
    <w:p w:rsidR="00750E63" w:rsidRPr="00AB142A" w:rsidRDefault="00750E63" w:rsidP="00750E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142A">
        <w:rPr>
          <w:rFonts w:ascii="Times New Roman" w:hAnsi="Times New Roman" w:cs="Times New Roman"/>
          <w:sz w:val="24"/>
          <w:szCs w:val="24"/>
        </w:rPr>
        <w:t xml:space="preserve"> • культура поведения. </w:t>
      </w:r>
    </w:p>
    <w:p w:rsidR="00750E63" w:rsidRPr="00AB142A" w:rsidRDefault="00750E63" w:rsidP="00750E6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750E63" w:rsidRPr="00AB142A" w:rsidRDefault="00750E63" w:rsidP="00750E6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AB142A">
        <w:rPr>
          <w:rFonts w:ascii="Times New Roman" w:hAnsi="Times New Roman" w:cs="Times New Roman"/>
          <w:b/>
          <w:i/>
          <w:sz w:val="24"/>
          <w:szCs w:val="24"/>
        </w:rPr>
        <w:t>Метапредметные</w:t>
      </w:r>
      <w:proofErr w:type="spellEnd"/>
      <w:r w:rsidRPr="00AB142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750E63" w:rsidRPr="00AB142A" w:rsidRDefault="00750E63" w:rsidP="00750E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142A">
        <w:rPr>
          <w:rFonts w:ascii="Times New Roman" w:hAnsi="Times New Roman" w:cs="Times New Roman"/>
          <w:sz w:val="24"/>
          <w:szCs w:val="24"/>
        </w:rPr>
        <w:t xml:space="preserve">• развитие творческих способностей; мелкой моторики рук и глазомера; памяти, мышления, воображения, внимательности; навыка самостоятельного решения поставленной задачи; </w:t>
      </w:r>
    </w:p>
    <w:p w:rsidR="00750E63" w:rsidRDefault="00750E63" w:rsidP="00750E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142A">
        <w:rPr>
          <w:rFonts w:ascii="Times New Roman" w:hAnsi="Times New Roman" w:cs="Times New Roman"/>
          <w:sz w:val="24"/>
          <w:szCs w:val="24"/>
        </w:rPr>
        <w:t xml:space="preserve">• формирование мотивации к познавательной и творческой деятельности; первоначальных навыков анализа, обобщения и проектирования. </w:t>
      </w:r>
    </w:p>
    <w:p w:rsidR="00485D9F" w:rsidRPr="00A151F1" w:rsidRDefault="00485D9F" w:rsidP="00485D9F">
      <w:pPr>
        <w:pStyle w:val="a3"/>
        <w:widowControl w:val="0"/>
        <w:numPr>
          <w:ilvl w:val="0"/>
          <w:numId w:val="9"/>
        </w:numPr>
        <w:tabs>
          <w:tab w:val="left" w:pos="259"/>
        </w:tabs>
        <w:autoSpaceDE w:val="0"/>
        <w:autoSpaceDN w:val="0"/>
        <w:spacing w:after="0" w:line="240" w:lineRule="auto"/>
        <w:contextualSpacing w:val="0"/>
        <w:rPr>
          <w:sz w:val="24"/>
          <w:szCs w:val="24"/>
          <w:u w:val="single"/>
        </w:rPr>
      </w:pPr>
      <w:r w:rsidRPr="00A151F1">
        <w:rPr>
          <w:sz w:val="24"/>
          <w:szCs w:val="24"/>
          <w:u w:val="single"/>
        </w:rPr>
        <w:t>Регулятивные УУД:</w:t>
      </w:r>
    </w:p>
    <w:p w:rsidR="00485D9F" w:rsidRPr="00A151F1" w:rsidRDefault="00485D9F" w:rsidP="00485D9F">
      <w:pPr>
        <w:pStyle w:val="a3"/>
        <w:widowControl w:val="0"/>
        <w:numPr>
          <w:ilvl w:val="0"/>
          <w:numId w:val="9"/>
        </w:numPr>
        <w:tabs>
          <w:tab w:val="left" w:pos="259"/>
        </w:tabs>
        <w:autoSpaceDE w:val="0"/>
        <w:autoSpaceDN w:val="0"/>
        <w:spacing w:after="0" w:line="240" w:lineRule="auto"/>
        <w:contextualSpacing w:val="0"/>
        <w:rPr>
          <w:sz w:val="24"/>
          <w:szCs w:val="24"/>
        </w:rPr>
      </w:pPr>
      <w:r w:rsidRPr="00A151F1">
        <w:rPr>
          <w:sz w:val="24"/>
          <w:szCs w:val="24"/>
        </w:rPr>
        <w:t> определять цель деятельности;</w:t>
      </w:r>
    </w:p>
    <w:p w:rsidR="00485D9F" w:rsidRPr="00A151F1" w:rsidRDefault="00485D9F" w:rsidP="00485D9F">
      <w:pPr>
        <w:pStyle w:val="a3"/>
        <w:widowControl w:val="0"/>
        <w:numPr>
          <w:ilvl w:val="0"/>
          <w:numId w:val="9"/>
        </w:numPr>
        <w:tabs>
          <w:tab w:val="left" w:pos="259"/>
        </w:tabs>
        <w:autoSpaceDE w:val="0"/>
        <w:autoSpaceDN w:val="0"/>
        <w:spacing w:after="0" w:line="240" w:lineRule="auto"/>
        <w:contextualSpacing w:val="0"/>
        <w:rPr>
          <w:sz w:val="24"/>
          <w:szCs w:val="24"/>
        </w:rPr>
      </w:pPr>
      <w:r w:rsidRPr="00A151F1">
        <w:rPr>
          <w:sz w:val="24"/>
          <w:szCs w:val="24"/>
        </w:rPr>
        <w:t> учиться обнаруживать и формулировать проблемы;</w:t>
      </w:r>
    </w:p>
    <w:p w:rsidR="00485D9F" w:rsidRPr="00A151F1" w:rsidRDefault="00485D9F" w:rsidP="00485D9F">
      <w:pPr>
        <w:pStyle w:val="a3"/>
        <w:widowControl w:val="0"/>
        <w:numPr>
          <w:ilvl w:val="0"/>
          <w:numId w:val="9"/>
        </w:numPr>
        <w:tabs>
          <w:tab w:val="left" w:pos="259"/>
        </w:tabs>
        <w:autoSpaceDE w:val="0"/>
        <w:autoSpaceDN w:val="0"/>
        <w:spacing w:after="0" w:line="240" w:lineRule="auto"/>
        <w:contextualSpacing w:val="0"/>
        <w:rPr>
          <w:sz w:val="24"/>
          <w:szCs w:val="24"/>
        </w:rPr>
      </w:pPr>
      <w:r w:rsidRPr="00A151F1">
        <w:rPr>
          <w:sz w:val="24"/>
          <w:szCs w:val="24"/>
        </w:rPr>
        <w:t> устанавливать причинно-следственные связи;</w:t>
      </w:r>
    </w:p>
    <w:p w:rsidR="00485D9F" w:rsidRPr="00A151F1" w:rsidRDefault="00485D9F" w:rsidP="00485D9F">
      <w:pPr>
        <w:pStyle w:val="a3"/>
        <w:widowControl w:val="0"/>
        <w:numPr>
          <w:ilvl w:val="0"/>
          <w:numId w:val="9"/>
        </w:numPr>
        <w:tabs>
          <w:tab w:val="left" w:pos="259"/>
        </w:tabs>
        <w:autoSpaceDE w:val="0"/>
        <w:autoSpaceDN w:val="0"/>
        <w:spacing w:after="0" w:line="240" w:lineRule="auto"/>
        <w:contextualSpacing w:val="0"/>
        <w:rPr>
          <w:sz w:val="24"/>
          <w:szCs w:val="24"/>
        </w:rPr>
      </w:pPr>
      <w:r w:rsidRPr="00A151F1">
        <w:rPr>
          <w:sz w:val="24"/>
          <w:szCs w:val="24"/>
        </w:rPr>
        <w:t> вырабатывать навыки контроля и самооценки процесса и результата деятельности;</w:t>
      </w:r>
    </w:p>
    <w:p w:rsidR="00485D9F" w:rsidRPr="00A151F1" w:rsidRDefault="00485D9F" w:rsidP="00485D9F">
      <w:pPr>
        <w:pStyle w:val="a3"/>
        <w:widowControl w:val="0"/>
        <w:numPr>
          <w:ilvl w:val="0"/>
          <w:numId w:val="9"/>
        </w:numPr>
        <w:tabs>
          <w:tab w:val="left" w:pos="259"/>
        </w:tabs>
        <w:autoSpaceDE w:val="0"/>
        <w:autoSpaceDN w:val="0"/>
        <w:spacing w:after="0" w:line="240" w:lineRule="auto"/>
        <w:contextualSpacing w:val="0"/>
        <w:rPr>
          <w:sz w:val="24"/>
          <w:szCs w:val="24"/>
        </w:rPr>
      </w:pPr>
      <w:r w:rsidRPr="00A151F1">
        <w:rPr>
          <w:sz w:val="24"/>
          <w:szCs w:val="24"/>
        </w:rPr>
        <w:t> навыки осознанного и произвольного построения сообщения в устной форме, в том</w:t>
      </w:r>
    </w:p>
    <w:p w:rsidR="00485D9F" w:rsidRPr="00A151F1" w:rsidRDefault="00485D9F" w:rsidP="00485D9F">
      <w:pPr>
        <w:pStyle w:val="a3"/>
        <w:widowControl w:val="0"/>
        <w:numPr>
          <w:ilvl w:val="0"/>
          <w:numId w:val="9"/>
        </w:numPr>
        <w:tabs>
          <w:tab w:val="left" w:pos="259"/>
        </w:tabs>
        <w:autoSpaceDE w:val="0"/>
        <w:autoSpaceDN w:val="0"/>
        <w:spacing w:after="0" w:line="240" w:lineRule="auto"/>
        <w:contextualSpacing w:val="0"/>
        <w:rPr>
          <w:sz w:val="24"/>
          <w:szCs w:val="24"/>
        </w:rPr>
      </w:pPr>
      <w:r w:rsidRPr="00A151F1">
        <w:rPr>
          <w:sz w:val="24"/>
          <w:szCs w:val="24"/>
        </w:rPr>
        <w:t>числе творческого характера;</w:t>
      </w:r>
    </w:p>
    <w:p w:rsidR="00485D9F" w:rsidRPr="00A151F1" w:rsidRDefault="00485D9F" w:rsidP="00485D9F">
      <w:pPr>
        <w:pStyle w:val="a3"/>
        <w:widowControl w:val="0"/>
        <w:numPr>
          <w:ilvl w:val="0"/>
          <w:numId w:val="9"/>
        </w:numPr>
        <w:tabs>
          <w:tab w:val="left" w:pos="259"/>
        </w:tabs>
        <w:autoSpaceDE w:val="0"/>
        <w:autoSpaceDN w:val="0"/>
        <w:spacing w:after="0" w:line="240" w:lineRule="auto"/>
        <w:contextualSpacing w:val="0"/>
        <w:rPr>
          <w:sz w:val="24"/>
          <w:szCs w:val="24"/>
          <w:u w:val="single"/>
        </w:rPr>
      </w:pPr>
      <w:r w:rsidRPr="00A151F1">
        <w:rPr>
          <w:sz w:val="24"/>
          <w:szCs w:val="24"/>
          <w:u w:val="single"/>
        </w:rPr>
        <w:t>Познавательные УУД:</w:t>
      </w:r>
    </w:p>
    <w:p w:rsidR="00485D9F" w:rsidRPr="00A151F1" w:rsidRDefault="00485D9F" w:rsidP="00485D9F">
      <w:pPr>
        <w:pStyle w:val="a3"/>
        <w:widowControl w:val="0"/>
        <w:numPr>
          <w:ilvl w:val="0"/>
          <w:numId w:val="9"/>
        </w:numPr>
        <w:tabs>
          <w:tab w:val="left" w:pos="259"/>
        </w:tabs>
        <w:autoSpaceDE w:val="0"/>
        <w:autoSpaceDN w:val="0"/>
        <w:spacing w:after="0" w:line="240" w:lineRule="auto"/>
        <w:contextualSpacing w:val="0"/>
        <w:rPr>
          <w:sz w:val="24"/>
          <w:szCs w:val="24"/>
        </w:rPr>
      </w:pPr>
      <w:r w:rsidRPr="00A151F1">
        <w:rPr>
          <w:sz w:val="24"/>
          <w:szCs w:val="24"/>
        </w:rPr>
        <w:t> добывать новые знания: находить ответы на вопросы, используя разные источники</w:t>
      </w:r>
    </w:p>
    <w:p w:rsidR="00485D9F" w:rsidRPr="00A151F1" w:rsidRDefault="00485D9F" w:rsidP="00485D9F">
      <w:pPr>
        <w:pStyle w:val="a3"/>
        <w:widowControl w:val="0"/>
        <w:numPr>
          <w:ilvl w:val="0"/>
          <w:numId w:val="9"/>
        </w:numPr>
        <w:tabs>
          <w:tab w:val="left" w:pos="259"/>
        </w:tabs>
        <w:autoSpaceDE w:val="0"/>
        <w:autoSpaceDN w:val="0"/>
        <w:spacing w:after="0" w:line="240" w:lineRule="auto"/>
        <w:contextualSpacing w:val="0"/>
        <w:rPr>
          <w:sz w:val="24"/>
          <w:szCs w:val="24"/>
        </w:rPr>
      </w:pPr>
      <w:r w:rsidRPr="00A151F1">
        <w:rPr>
          <w:sz w:val="24"/>
          <w:szCs w:val="24"/>
        </w:rPr>
        <w:t>информации, свой жизненный опыт;</w:t>
      </w:r>
    </w:p>
    <w:p w:rsidR="00485D9F" w:rsidRPr="00A151F1" w:rsidRDefault="00485D9F" w:rsidP="00485D9F">
      <w:pPr>
        <w:pStyle w:val="a3"/>
        <w:widowControl w:val="0"/>
        <w:numPr>
          <w:ilvl w:val="0"/>
          <w:numId w:val="9"/>
        </w:numPr>
        <w:tabs>
          <w:tab w:val="left" w:pos="259"/>
        </w:tabs>
        <w:autoSpaceDE w:val="0"/>
        <w:autoSpaceDN w:val="0"/>
        <w:spacing w:after="0" w:line="240" w:lineRule="auto"/>
        <w:contextualSpacing w:val="0"/>
        <w:rPr>
          <w:sz w:val="24"/>
          <w:szCs w:val="24"/>
        </w:rPr>
      </w:pPr>
      <w:r w:rsidRPr="00A151F1">
        <w:rPr>
          <w:sz w:val="24"/>
          <w:szCs w:val="24"/>
        </w:rPr>
        <w:t> перерабатывать полученную информацию: делать выводы в результате совместной</w:t>
      </w:r>
    </w:p>
    <w:p w:rsidR="00485D9F" w:rsidRPr="00A151F1" w:rsidRDefault="00485D9F" w:rsidP="00485D9F">
      <w:pPr>
        <w:pStyle w:val="a3"/>
        <w:widowControl w:val="0"/>
        <w:numPr>
          <w:ilvl w:val="0"/>
          <w:numId w:val="9"/>
        </w:numPr>
        <w:tabs>
          <w:tab w:val="left" w:pos="259"/>
        </w:tabs>
        <w:autoSpaceDE w:val="0"/>
        <w:autoSpaceDN w:val="0"/>
        <w:spacing w:after="0" w:line="240" w:lineRule="auto"/>
        <w:contextualSpacing w:val="0"/>
        <w:rPr>
          <w:sz w:val="24"/>
          <w:szCs w:val="24"/>
        </w:rPr>
      </w:pPr>
      <w:r w:rsidRPr="00A151F1">
        <w:rPr>
          <w:sz w:val="24"/>
          <w:szCs w:val="24"/>
        </w:rPr>
        <w:t>деятельности;</w:t>
      </w:r>
    </w:p>
    <w:p w:rsidR="00485D9F" w:rsidRPr="00A151F1" w:rsidRDefault="00485D9F" w:rsidP="00485D9F">
      <w:pPr>
        <w:pStyle w:val="a3"/>
        <w:widowControl w:val="0"/>
        <w:numPr>
          <w:ilvl w:val="0"/>
          <w:numId w:val="9"/>
        </w:numPr>
        <w:tabs>
          <w:tab w:val="left" w:pos="259"/>
        </w:tabs>
        <w:autoSpaceDE w:val="0"/>
        <w:autoSpaceDN w:val="0"/>
        <w:spacing w:after="0" w:line="240" w:lineRule="auto"/>
        <w:contextualSpacing w:val="0"/>
        <w:rPr>
          <w:sz w:val="24"/>
          <w:szCs w:val="24"/>
          <w:u w:val="single"/>
        </w:rPr>
      </w:pPr>
      <w:r w:rsidRPr="00A151F1">
        <w:rPr>
          <w:sz w:val="24"/>
          <w:szCs w:val="24"/>
          <w:u w:val="single"/>
        </w:rPr>
        <w:t>Коммуникативные УУД:</w:t>
      </w:r>
    </w:p>
    <w:p w:rsidR="00485D9F" w:rsidRPr="00A151F1" w:rsidRDefault="00485D9F" w:rsidP="00485D9F">
      <w:pPr>
        <w:pStyle w:val="a3"/>
        <w:widowControl w:val="0"/>
        <w:numPr>
          <w:ilvl w:val="0"/>
          <w:numId w:val="9"/>
        </w:numPr>
        <w:tabs>
          <w:tab w:val="left" w:pos="259"/>
        </w:tabs>
        <w:autoSpaceDE w:val="0"/>
        <w:autoSpaceDN w:val="0"/>
        <w:spacing w:after="0" w:line="240" w:lineRule="auto"/>
        <w:contextualSpacing w:val="0"/>
        <w:rPr>
          <w:sz w:val="24"/>
          <w:szCs w:val="24"/>
        </w:rPr>
      </w:pPr>
      <w:r w:rsidRPr="00A151F1">
        <w:rPr>
          <w:sz w:val="24"/>
          <w:szCs w:val="24"/>
        </w:rPr>
        <w:t> оформлять свои мысли в устной и письменной форме с учётом речевой ситуации;</w:t>
      </w:r>
    </w:p>
    <w:p w:rsidR="00485D9F" w:rsidRPr="00A151F1" w:rsidRDefault="00485D9F" w:rsidP="00485D9F">
      <w:pPr>
        <w:pStyle w:val="a3"/>
        <w:widowControl w:val="0"/>
        <w:numPr>
          <w:ilvl w:val="0"/>
          <w:numId w:val="9"/>
        </w:numPr>
        <w:tabs>
          <w:tab w:val="left" w:pos="259"/>
        </w:tabs>
        <w:autoSpaceDE w:val="0"/>
        <w:autoSpaceDN w:val="0"/>
        <w:spacing w:after="0" w:line="240" w:lineRule="auto"/>
        <w:contextualSpacing w:val="0"/>
        <w:rPr>
          <w:sz w:val="24"/>
          <w:szCs w:val="24"/>
        </w:rPr>
      </w:pPr>
      <w:r w:rsidRPr="00A151F1">
        <w:rPr>
          <w:sz w:val="24"/>
          <w:szCs w:val="24"/>
        </w:rPr>
        <w:t> высказывать и обосновывать свою точку зрения;</w:t>
      </w:r>
    </w:p>
    <w:p w:rsidR="00485D9F" w:rsidRPr="00A151F1" w:rsidRDefault="00485D9F" w:rsidP="00485D9F">
      <w:pPr>
        <w:pStyle w:val="a3"/>
        <w:widowControl w:val="0"/>
        <w:numPr>
          <w:ilvl w:val="0"/>
          <w:numId w:val="9"/>
        </w:numPr>
        <w:tabs>
          <w:tab w:val="left" w:pos="259"/>
        </w:tabs>
        <w:autoSpaceDE w:val="0"/>
        <w:autoSpaceDN w:val="0"/>
        <w:spacing w:after="0" w:line="240" w:lineRule="auto"/>
        <w:contextualSpacing w:val="0"/>
        <w:rPr>
          <w:sz w:val="24"/>
          <w:szCs w:val="24"/>
        </w:rPr>
      </w:pPr>
      <w:r w:rsidRPr="00A151F1">
        <w:rPr>
          <w:sz w:val="24"/>
          <w:szCs w:val="24"/>
        </w:rPr>
        <w:t> слушать и слышать других, пытаясь принимать иную точку зрения, быть готовым</w:t>
      </w:r>
    </w:p>
    <w:p w:rsidR="00485D9F" w:rsidRPr="00A151F1" w:rsidRDefault="00485D9F" w:rsidP="00485D9F">
      <w:pPr>
        <w:pStyle w:val="a3"/>
        <w:widowControl w:val="0"/>
        <w:numPr>
          <w:ilvl w:val="0"/>
          <w:numId w:val="9"/>
        </w:numPr>
        <w:tabs>
          <w:tab w:val="left" w:pos="259"/>
        </w:tabs>
        <w:autoSpaceDE w:val="0"/>
        <w:autoSpaceDN w:val="0"/>
        <w:spacing w:after="0" w:line="240" w:lineRule="auto"/>
        <w:contextualSpacing w:val="0"/>
        <w:rPr>
          <w:sz w:val="24"/>
          <w:szCs w:val="24"/>
        </w:rPr>
      </w:pPr>
      <w:r w:rsidRPr="00A151F1">
        <w:rPr>
          <w:sz w:val="24"/>
          <w:szCs w:val="24"/>
        </w:rPr>
        <w:t>корректировать свою точку зрения;</w:t>
      </w:r>
    </w:p>
    <w:p w:rsidR="00485D9F" w:rsidRPr="00A151F1" w:rsidRDefault="00485D9F" w:rsidP="00485D9F">
      <w:pPr>
        <w:pStyle w:val="a3"/>
        <w:widowControl w:val="0"/>
        <w:numPr>
          <w:ilvl w:val="0"/>
          <w:numId w:val="9"/>
        </w:numPr>
        <w:tabs>
          <w:tab w:val="left" w:pos="259"/>
        </w:tabs>
        <w:autoSpaceDE w:val="0"/>
        <w:autoSpaceDN w:val="0"/>
        <w:spacing w:after="0" w:line="240" w:lineRule="auto"/>
        <w:contextualSpacing w:val="0"/>
        <w:rPr>
          <w:sz w:val="24"/>
          <w:szCs w:val="24"/>
        </w:rPr>
      </w:pPr>
      <w:r w:rsidRPr="00A151F1">
        <w:rPr>
          <w:sz w:val="24"/>
          <w:szCs w:val="24"/>
        </w:rPr>
        <w:t> договариваться и приходить к общему решению в совместной деятельности;</w:t>
      </w:r>
    </w:p>
    <w:p w:rsidR="00485D9F" w:rsidRPr="001C501F" w:rsidRDefault="00485D9F" w:rsidP="00485D9F">
      <w:pPr>
        <w:pStyle w:val="a3"/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spacing w:after="0" w:line="240" w:lineRule="auto"/>
        <w:contextualSpacing w:val="0"/>
        <w:rPr>
          <w:sz w:val="24"/>
          <w:szCs w:val="24"/>
        </w:rPr>
      </w:pPr>
      <w:r w:rsidRPr="00D46807">
        <w:rPr>
          <w:sz w:val="24"/>
          <w:szCs w:val="24"/>
        </w:rPr>
        <w:t> задавать вопросы</w:t>
      </w:r>
    </w:p>
    <w:p w:rsidR="00750E63" w:rsidRPr="00AB142A" w:rsidRDefault="00750E63" w:rsidP="00750E6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AB142A">
        <w:rPr>
          <w:rFonts w:ascii="Times New Roman" w:hAnsi="Times New Roman" w:cs="Times New Roman"/>
          <w:b/>
          <w:i/>
          <w:sz w:val="24"/>
          <w:szCs w:val="24"/>
        </w:rPr>
        <w:t xml:space="preserve">Предметные </w:t>
      </w:r>
    </w:p>
    <w:p w:rsidR="00750E63" w:rsidRPr="00AB142A" w:rsidRDefault="00750E63" w:rsidP="00750E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142A">
        <w:rPr>
          <w:rFonts w:ascii="Times New Roman" w:hAnsi="Times New Roman" w:cs="Times New Roman"/>
          <w:sz w:val="24"/>
          <w:szCs w:val="24"/>
        </w:rPr>
        <w:t xml:space="preserve">• знание основных деталей </w:t>
      </w:r>
      <w:proofErr w:type="spellStart"/>
      <w:r w:rsidRPr="00AB142A">
        <w:rPr>
          <w:rFonts w:ascii="Times New Roman" w:hAnsi="Times New Roman" w:cs="Times New Roman"/>
          <w:sz w:val="24"/>
          <w:szCs w:val="24"/>
        </w:rPr>
        <w:t>Lego</w:t>
      </w:r>
      <w:proofErr w:type="spellEnd"/>
      <w:r w:rsidRPr="00AB142A">
        <w:rPr>
          <w:rFonts w:ascii="Times New Roman" w:hAnsi="Times New Roman" w:cs="Times New Roman"/>
          <w:sz w:val="24"/>
          <w:szCs w:val="24"/>
        </w:rPr>
        <w:t xml:space="preserve">-конструктора (название, назначение, особенности); основ механики (устойчивость конструкций, прочность соединения, виды соединений (неподвижное и подвижное соединение) деталей); видов конструкций: плоские, объёмные; технологической последовательности изготовления несложных конструкций. </w:t>
      </w:r>
    </w:p>
    <w:p w:rsidR="00750E63" w:rsidRDefault="00750E63" w:rsidP="00750E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142A">
        <w:rPr>
          <w:rFonts w:ascii="Times New Roman" w:hAnsi="Times New Roman" w:cs="Times New Roman"/>
          <w:sz w:val="24"/>
          <w:szCs w:val="24"/>
        </w:rPr>
        <w:t>• умение осуществлять подбор деталей, необходимых для конструирования (по виду и цвету); конструировать, ориентируясь на пошаговую схему изготовления конструкции; конструировать по образцу, по собственному замыслу.</w:t>
      </w:r>
    </w:p>
    <w:p w:rsidR="00750E63" w:rsidRDefault="00750E63" w:rsidP="00750E63">
      <w:pPr>
        <w:spacing w:after="5"/>
        <w:ind w:left="146" w:right="2"/>
        <w:rPr>
          <w:rFonts w:ascii="Times New Roman" w:hAnsi="Times New Roman" w:cs="Times New Roman"/>
          <w:b/>
          <w:sz w:val="24"/>
          <w:szCs w:val="24"/>
        </w:rPr>
      </w:pPr>
    </w:p>
    <w:p w:rsidR="00750E63" w:rsidRPr="00750E63" w:rsidRDefault="00750E63" w:rsidP="00750E63">
      <w:pPr>
        <w:spacing w:after="5"/>
        <w:ind w:left="146" w:right="2"/>
        <w:rPr>
          <w:rFonts w:ascii="Times New Roman" w:hAnsi="Times New Roman" w:cs="Times New Roman"/>
          <w:sz w:val="24"/>
          <w:szCs w:val="24"/>
        </w:rPr>
      </w:pPr>
      <w:r w:rsidRPr="00750E63">
        <w:rPr>
          <w:rFonts w:ascii="Times New Roman" w:hAnsi="Times New Roman" w:cs="Times New Roman"/>
          <w:b/>
          <w:sz w:val="24"/>
          <w:szCs w:val="24"/>
        </w:rPr>
        <w:t xml:space="preserve">Организационно-педагогические условия реализации программы: </w:t>
      </w:r>
    </w:p>
    <w:p w:rsidR="00750E63" w:rsidRPr="00750E63" w:rsidRDefault="00750E63" w:rsidP="00750E63">
      <w:pPr>
        <w:spacing w:after="22" w:line="256" w:lineRule="auto"/>
        <w:ind w:left="151"/>
        <w:rPr>
          <w:rFonts w:ascii="Times New Roman" w:hAnsi="Times New Roman" w:cs="Times New Roman"/>
          <w:sz w:val="24"/>
          <w:szCs w:val="24"/>
        </w:rPr>
      </w:pPr>
      <w:r w:rsidRPr="00750E6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50E63" w:rsidRPr="00750E63" w:rsidRDefault="00750E63" w:rsidP="00750E63">
      <w:pPr>
        <w:ind w:left="146" w:right="48"/>
        <w:rPr>
          <w:rFonts w:ascii="Times New Roman" w:hAnsi="Times New Roman" w:cs="Times New Roman"/>
          <w:sz w:val="24"/>
          <w:szCs w:val="24"/>
        </w:rPr>
      </w:pPr>
      <w:r w:rsidRPr="00750E63">
        <w:rPr>
          <w:rFonts w:ascii="Times New Roman" w:hAnsi="Times New Roman" w:cs="Times New Roman"/>
          <w:i/>
          <w:sz w:val="24"/>
          <w:szCs w:val="24"/>
        </w:rPr>
        <w:t>Условия набора и формирования групп</w:t>
      </w:r>
      <w:r w:rsidRPr="00750E63">
        <w:rPr>
          <w:rFonts w:ascii="Times New Roman" w:hAnsi="Times New Roman" w:cs="Times New Roman"/>
          <w:sz w:val="24"/>
          <w:szCs w:val="24"/>
        </w:rPr>
        <w:t xml:space="preserve"> – группы формируются по свободному набору. </w:t>
      </w:r>
    </w:p>
    <w:p w:rsidR="00750E63" w:rsidRPr="00750E63" w:rsidRDefault="00750E63" w:rsidP="00750E63">
      <w:pPr>
        <w:ind w:left="146" w:right="48"/>
        <w:rPr>
          <w:rFonts w:ascii="Times New Roman" w:hAnsi="Times New Roman" w:cs="Times New Roman"/>
          <w:sz w:val="24"/>
          <w:szCs w:val="24"/>
        </w:rPr>
      </w:pPr>
      <w:r w:rsidRPr="00750E63">
        <w:rPr>
          <w:rFonts w:ascii="Times New Roman" w:hAnsi="Times New Roman" w:cs="Times New Roman"/>
          <w:sz w:val="24"/>
          <w:szCs w:val="24"/>
        </w:rPr>
        <w:t xml:space="preserve">Дополнительных вступительных испытаний не предусмотрено. В процессе реализации программы допускается осуществление дополнительного набора обучающихся на вакантные места.   </w:t>
      </w:r>
    </w:p>
    <w:p w:rsidR="00750E63" w:rsidRPr="00750E63" w:rsidRDefault="00750E63" w:rsidP="00750E63">
      <w:pPr>
        <w:spacing w:after="0" w:line="256" w:lineRule="auto"/>
        <w:ind w:left="146"/>
        <w:rPr>
          <w:rFonts w:ascii="Times New Roman" w:hAnsi="Times New Roman" w:cs="Times New Roman"/>
          <w:sz w:val="24"/>
          <w:szCs w:val="24"/>
        </w:rPr>
      </w:pPr>
      <w:r w:rsidRPr="00750E63">
        <w:rPr>
          <w:rFonts w:ascii="Times New Roman" w:hAnsi="Times New Roman" w:cs="Times New Roman"/>
          <w:i/>
          <w:sz w:val="24"/>
          <w:szCs w:val="24"/>
        </w:rPr>
        <w:t xml:space="preserve">Необходимое кадровое и материально-техническое обеспечение программы: </w:t>
      </w:r>
    </w:p>
    <w:p w:rsidR="00750E63" w:rsidRPr="00750E63" w:rsidRDefault="00750E63" w:rsidP="00750E63">
      <w:pPr>
        <w:spacing w:after="183"/>
        <w:ind w:left="146" w:right="48"/>
        <w:rPr>
          <w:rFonts w:ascii="Times New Roman" w:hAnsi="Times New Roman" w:cs="Times New Roman"/>
          <w:sz w:val="24"/>
          <w:szCs w:val="24"/>
        </w:rPr>
      </w:pPr>
      <w:r w:rsidRPr="00750E63">
        <w:rPr>
          <w:rFonts w:ascii="Times New Roman" w:hAnsi="Times New Roman" w:cs="Times New Roman"/>
          <w:sz w:val="24"/>
          <w:szCs w:val="24"/>
        </w:rPr>
        <w:t xml:space="preserve">Программу могут реализовывать педагоги дополнительного образования, имеющие профильное образование.  </w:t>
      </w:r>
    </w:p>
    <w:p w:rsidR="00750E63" w:rsidRPr="00750E63" w:rsidRDefault="00750E63" w:rsidP="00750E63">
      <w:pPr>
        <w:spacing w:after="198" w:line="256" w:lineRule="auto"/>
        <w:ind w:left="151"/>
        <w:rPr>
          <w:rFonts w:ascii="Times New Roman" w:hAnsi="Times New Roman" w:cs="Times New Roman"/>
          <w:sz w:val="24"/>
          <w:szCs w:val="24"/>
        </w:rPr>
      </w:pPr>
      <w:r w:rsidRPr="00750E63">
        <w:rPr>
          <w:rFonts w:ascii="Times New Roman" w:hAnsi="Times New Roman" w:cs="Times New Roman"/>
          <w:i/>
          <w:sz w:val="24"/>
          <w:szCs w:val="24"/>
          <w:u w:val="single" w:color="000000"/>
        </w:rPr>
        <w:lastRenderedPageBreak/>
        <w:t>Материально-техническое обеспечение.</w:t>
      </w:r>
      <w:r w:rsidRPr="00750E6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50E63" w:rsidRPr="00750E63" w:rsidRDefault="00750E63" w:rsidP="00750E63">
      <w:pPr>
        <w:spacing w:after="182"/>
        <w:ind w:left="146" w:right="48"/>
        <w:rPr>
          <w:rFonts w:ascii="Times New Roman" w:hAnsi="Times New Roman" w:cs="Times New Roman"/>
          <w:sz w:val="24"/>
          <w:szCs w:val="24"/>
        </w:rPr>
      </w:pPr>
      <w:r w:rsidRPr="00750E63">
        <w:rPr>
          <w:rFonts w:ascii="Times New Roman" w:hAnsi="Times New Roman" w:cs="Times New Roman"/>
          <w:sz w:val="24"/>
          <w:szCs w:val="24"/>
        </w:rPr>
        <w:t xml:space="preserve">Для занятий необходим оборудованный кабинет, оснащенный техническими средствами:   </w:t>
      </w:r>
    </w:p>
    <w:p w:rsidR="00750E63" w:rsidRPr="00750E63" w:rsidRDefault="00750E63" w:rsidP="00750E63">
      <w:pPr>
        <w:ind w:left="146" w:right="48"/>
        <w:rPr>
          <w:rFonts w:ascii="Times New Roman" w:hAnsi="Times New Roman" w:cs="Times New Roman"/>
          <w:sz w:val="24"/>
          <w:szCs w:val="24"/>
        </w:rPr>
      </w:pPr>
      <w:r w:rsidRPr="00750E63">
        <w:rPr>
          <w:rFonts w:ascii="Times New Roman" w:hAnsi="Times New Roman" w:cs="Times New Roman"/>
          <w:sz w:val="24"/>
          <w:szCs w:val="24"/>
        </w:rPr>
        <w:t xml:space="preserve">Дидактические материалы: </w:t>
      </w:r>
    </w:p>
    <w:p w:rsidR="00750E63" w:rsidRPr="00750E63" w:rsidRDefault="00750E63" w:rsidP="00750E63">
      <w:pPr>
        <w:ind w:left="146" w:right="48"/>
        <w:rPr>
          <w:rFonts w:ascii="Times New Roman" w:hAnsi="Times New Roman" w:cs="Times New Roman"/>
          <w:sz w:val="24"/>
          <w:szCs w:val="24"/>
        </w:rPr>
      </w:pPr>
      <w:r w:rsidRPr="00750E63">
        <w:rPr>
          <w:rFonts w:ascii="Times New Roman" w:hAnsi="Times New Roman" w:cs="Times New Roman"/>
          <w:sz w:val="24"/>
          <w:szCs w:val="24"/>
        </w:rPr>
        <w:t xml:space="preserve">-Раздаточные материалы </w:t>
      </w:r>
    </w:p>
    <w:p w:rsidR="00750E63" w:rsidRPr="00750E63" w:rsidRDefault="00A351DD" w:rsidP="00750E63">
      <w:pPr>
        <w:ind w:left="146" w:right="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-Конструктор</w:t>
      </w:r>
    </w:p>
    <w:p w:rsidR="00A351DD" w:rsidRDefault="00750E63" w:rsidP="00750E63">
      <w:pPr>
        <w:ind w:left="146" w:right="2788"/>
        <w:rPr>
          <w:rFonts w:ascii="Times New Roman" w:hAnsi="Times New Roman" w:cs="Times New Roman"/>
          <w:sz w:val="24"/>
          <w:szCs w:val="24"/>
        </w:rPr>
      </w:pPr>
      <w:r w:rsidRPr="00750E63">
        <w:rPr>
          <w:rFonts w:ascii="Times New Roman" w:hAnsi="Times New Roman" w:cs="Times New Roman"/>
          <w:sz w:val="24"/>
          <w:szCs w:val="24"/>
        </w:rPr>
        <w:t>-</w:t>
      </w:r>
      <w:r w:rsidR="00A351DD">
        <w:rPr>
          <w:rFonts w:ascii="Times New Roman" w:hAnsi="Times New Roman" w:cs="Times New Roman"/>
          <w:sz w:val="24"/>
          <w:szCs w:val="24"/>
        </w:rPr>
        <w:t>Схемы</w:t>
      </w:r>
      <w:r w:rsidRPr="00750E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0E63" w:rsidRPr="00750E63" w:rsidRDefault="00750E63" w:rsidP="00750E63">
      <w:pPr>
        <w:ind w:left="146" w:right="2788"/>
        <w:rPr>
          <w:rFonts w:ascii="Times New Roman" w:hAnsi="Times New Roman" w:cs="Times New Roman"/>
          <w:sz w:val="24"/>
          <w:szCs w:val="24"/>
        </w:rPr>
      </w:pPr>
      <w:r w:rsidRPr="00750E63">
        <w:rPr>
          <w:rFonts w:ascii="Times New Roman" w:hAnsi="Times New Roman" w:cs="Times New Roman"/>
          <w:sz w:val="24"/>
          <w:szCs w:val="24"/>
        </w:rPr>
        <w:t xml:space="preserve">-Видеоматериалы </w:t>
      </w:r>
    </w:p>
    <w:p w:rsidR="00750E63" w:rsidRPr="00750E63" w:rsidRDefault="00750E63" w:rsidP="00750E63">
      <w:pPr>
        <w:ind w:left="146" w:right="48"/>
        <w:rPr>
          <w:rFonts w:ascii="Times New Roman" w:hAnsi="Times New Roman" w:cs="Times New Roman"/>
          <w:sz w:val="24"/>
          <w:szCs w:val="24"/>
        </w:rPr>
      </w:pPr>
      <w:r w:rsidRPr="00750E63">
        <w:rPr>
          <w:rFonts w:ascii="Times New Roman" w:hAnsi="Times New Roman" w:cs="Times New Roman"/>
          <w:sz w:val="24"/>
          <w:szCs w:val="24"/>
        </w:rPr>
        <w:t xml:space="preserve">-Презентации. </w:t>
      </w:r>
    </w:p>
    <w:p w:rsidR="00750E63" w:rsidRPr="00750E63" w:rsidRDefault="00750E63" w:rsidP="00750E63">
      <w:pPr>
        <w:spacing w:after="22" w:line="256" w:lineRule="auto"/>
        <w:ind w:left="151"/>
        <w:rPr>
          <w:rFonts w:ascii="Times New Roman" w:hAnsi="Times New Roman" w:cs="Times New Roman"/>
          <w:sz w:val="24"/>
          <w:szCs w:val="24"/>
        </w:rPr>
      </w:pPr>
      <w:r w:rsidRPr="00750E6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50E63" w:rsidRPr="00A351DD" w:rsidRDefault="00750E63" w:rsidP="00750E63">
      <w:pPr>
        <w:ind w:left="146" w:right="356"/>
        <w:rPr>
          <w:rFonts w:ascii="Times New Roman" w:hAnsi="Times New Roman" w:cs="Times New Roman"/>
          <w:sz w:val="24"/>
          <w:szCs w:val="24"/>
        </w:rPr>
      </w:pPr>
      <w:r w:rsidRPr="00A351DD">
        <w:rPr>
          <w:rFonts w:ascii="Times New Roman" w:hAnsi="Times New Roman" w:cs="Times New Roman"/>
          <w:i/>
          <w:sz w:val="24"/>
          <w:szCs w:val="24"/>
          <w:u w:val="single" w:color="000000"/>
        </w:rPr>
        <w:t>Особенности организации образовательного процесса:</w:t>
      </w:r>
      <w:r w:rsidRPr="00A351DD">
        <w:rPr>
          <w:rFonts w:ascii="Times New Roman" w:hAnsi="Times New Roman" w:cs="Times New Roman"/>
          <w:sz w:val="24"/>
          <w:szCs w:val="24"/>
        </w:rPr>
        <w:t xml:space="preserve"> з</w:t>
      </w:r>
      <w:r w:rsidR="00A351DD" w:rsidRPr="00A351DD">
        <w:rPr>
          <w:rFonts w:ascii="Times New Roman" w:hAnsi="Times New Roman" w:cs="Times New Roman"/>
          <w:sz w:val="24"/>
          <w:szCs w:val="24"/>
        </w:rPr>
        <w:t>анятия по программе проводятся 1 раз в неделю по 1 учебному часу.</w:t>
      </w:r>
    </w:p>
    <w:p w:rsidR="00A351DD" w:rsidRPr="00A351DD" w:rsidRDefault="00A351DD" w:rsidP="00A351DD">
      <w:pPr>
        <w:pStyle w:val="1"/>
        <w:ind w:left="119" w:right="20"/>
        <w:rPr>
          <w:szCs w:val="24"/>
        </w:rPr>
      </w:pPr>
      <w:r w:rsidRPr="00A351DD">
        <w:rPr>
          <w:szCs w:val="24"/>
        </w:rPr>
        <w:t xml:space="preserve">Учебный план </w:t>
      </w:r>
    </w:p>
    <w:tbl>
      <w:tblPr>
        <w:tblStyle w:val="TableGrid"/>
        <w:tblW w:w="9348" w:type="dxa"/>
        <w:tblInd w:w="156" w:type="dxa"/>
        <w:tblCellMar>
          <w:top w:w="7" w:type="dxa"/>
          <w:left w:w="106" w:type="dxa"/>
          <w:right w:w="95" w:type="dxa"/>
        </w:tblCellMar>
        <w:tblLook w:val="04A0" w:firstRow="1" w:lastRow="0" w:firstColumn="1" w:lastColumn="0" w:noHBand="0" w:noVBand="1"/>
      </w:tblPr>
      <w:tblGrid>
        <w:gridCol w:w="648"/>
        <w:gridCol w:w="2977"/>
        <w:gridCol w:w="1270"/>
        <w:gridCol w:w="1285"/>
        <w:gridCol w:w="1254"/>
        <w:gridCol w:w="1914"/>
      </w:tblGrid>
      <w:tr w:rsidR="00A351DD" w:rsidRPr="00A351DD" w:rsidTr="00A351DD">
        <w:trPr>
          <w:trHeight w:val="341"/>
        </w:trPr>
        <w:tc>
          <w:tcPr>
            <w:tcW w:w="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1DD" w:rsidRPr="00A351DD" w:rsidRDefault="00A351DD">
            <w:pPr>
              <w:spacing w:after="7" w:line="256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51D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A351DD" w:rsidRPr="00A351DD" w:rsidRDefault="00A351DD">
            <w:pPr>
              <w:spacing w:line="256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51DD">
              <w:rPr>
                <w:rFonts w:ascii="Times New Roman" w:hAnsi="Times New Roman" w:cs="Times New Roman"/>
                <w:sz w:val="24"/>
                <w:szCs w:val="24"/>
              </w:rPr>
              <w:t xml:space="preserve">п/п </w:t>
            </w:r>
          </w:p>
        </w:tc>
        <w:tc>
          <w:tcPr>
            <w:tcW w:w="3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1DD" w:rsidRPr="00A351DD" w:rsidRDefault="00A351DD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51DD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раздела. </w:t>
            </w: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1DD" w:rsidRPr="00A351DD" w:rsidRDefault="00A351DD">
            <w:pPr>
              <w:spacing w:line="256" w:lineRule="auto"/>
              <w:ind w:right="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51D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1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1DD" w:rsidRPr="00A351DD" w:rsidRDefault="00A351D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51DD">
              <w:rPr>
                <w:rFonts w:ascii="Times New Roman" w:hAnsi="Times New Roman" w:cs="Times New Roman"/>
                <w:sz w:val="24"/>
                <w:szCs w:val="24"/>
              </w:rPr>
              <w:t xml:space="preserve">Формы контроля </w:t>
            </w:r>
          </w:p>
        </w:tc>
      </w:tr>
      <w:tr w:rsidR="00A351DD" w:rsidRPr="00A351DD" w:rsidTr="00A351DD">
        <w:trPr>
          <w:trHeight w:val="32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51DD" w:rsidRPr="00A351DD" w:rsidRDefault="00A351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51DD" w:rsidRPr="00A351DD" w:rsidRDefault="00A351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1DD" w:rsidRPr="00A351DD" w:rsidRDefault="00A351DD">
            <w:pPr>
              <w:spacing w:line="256" w:lineRule="auto"/>
              <w:ind w:right="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51DD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1DD" w:rsidRPr="00A351DD" w:rsidRDefault="00A351DD">
            <w:pPr>
              <w:spacing w:line="256" w:lineRule="auto"/>
              <w:ind w:right="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51DD">
              <w:rPr>
                <w:rFonts w:ascii="Times New Roman" w:hAnsi="Times New Roman" w:cs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1DD" w:rsidRPr="00A351DD" w:rsidRDefault="00A351DD">
            <w:pPr>
              <w:spacing w:line="256" w:lineRule="auto"/>
              <w:ind w:left="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51DD">
              <w:rPr>
                <w:rFonts w:ascii="Times New Roman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51DD" w:rsidRPr="00A351DD" w:rsidRDefault="00A351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51DD" w:rsidRPr="00A351DD" w:rsidTr="00A351DD">
        <w:trPr>
          <w:trHeight w:val="1265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1DD" w:rsidRPr="00A351DD" w:rsidRDefault="00A351DD">
            <w:pPr>
              <w:spacing w:line="256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51DD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1DD" w:rsidRPr="00A351DD" w:rsidRDefault="00A351DD" w:rsidP="00A351D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351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Вводное занятие</w:t>
            </w:r>
          </w:p>
          <w:p w:rsidR="00A351DD" w:rsidRPr="00A351DD" w:rsidRDefault="00A351DD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51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1DD" w:rsidRPr="00A351DD" w:rsidRDefault="00A351DD">
            <w:pPr>
              <w:spacing w:line="256" w:lineRule="auto"/>
              <w:ind w:right="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51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1DD" w:rsidRPr="00A351DD" w:rsidRDefault="00A351DD">
            <w:pPr>
              <w:spacing w:line="256" w:lineRule="auto"/>
              <w:ind w:right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51D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1DD" w:rsidRPr="00A351DD" w:rsidRDefault="00A351DD">
            <w:pPr>
              <w:spacing w:line="256" w:lineRule="auto"/>
              <w:ind w:right="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5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1DD" w:rsidRPr="00A351DD" w:rsidRDefault="00A351DD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51DD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A351DD" w:rsidRPr="00A351DD" w:rsidTr="00A351DD">
        <w:trPr>
          <w:trHeight w:val="986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1DD" w:rsidRPr="00A351DD" w:rsidRDefault="00A351DD">
            <w:pPr>
              <w:spacing w:line="256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51DD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1DD" w:rsidRPr="00A351DD" w:rsidRDefault="00A351DD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51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Знакомство с конструктором </w:t>
            </w:r>
            <w:proofErr w:type="spellStart"/>
            <w:r w:rsidRPr="00A351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Lego</w:t>
            </w:r>
            <w:proofErr w:type="spellEnd"/>
            <w:r w:rsidRPr="00A351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1DD" w:rsidRPr="00A351DD" w:rsidRDefault="00A351DD">
            <w:pPr>
              <w:spacing w:line="256" w:lineRule="auto"/>
              <w:ind w:right="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51D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1DD" w:rsidRPr="00A351DD" w:rsidRDefault="00A351DD">
            <w:pPr>
              <w:spacing w:line="256" w:lineRule="auto"/>
              <w:ind w:right="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51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1DD" w:rsidRPr="00A351DD" w:rsidRDefault="00A351DD">
            <w:pPr>
              <w:spacing w:line="256" w:lineRule="auto"/>
              <w:ind w:right="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51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1DD" w:rsidRPr="00A351DD" w:rsidRDefault="00A351DD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51DD">
              <w:rPr>
                <w:rFonts w:ascii="Times New Roman" w:hAnsi="Times New Roman" w:cs="Times New Roman"/>
                <w:sz w:val="24"/>
                <w:szCs w:val="24"/>
              </w:rPr>
              <w:t>Беседа, практическое занятие, самостоятельная работа</w:t>
            </w:r>
          </w:p>
        </w:tc>
      </w:tr>
      <w:tr w:rsidR="00A351DD" w:rsidRPr="00A351DD" w:rsidTr="00A351DD">
        <w:trPr>
          <w:trHeight w:val="989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1DD" w:rsidRPr="00A351DD" w:rsidRDefault="00A351DD">
            <w:pPr>
              <w:spacing w:line="256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51DD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1DD" w:rsidRPr="00A351DD" w:rsidRDefault="00A351D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51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Плоскостное моделирование</w:t>
            </w:r>
          </w:p>
          <w:p w:rsidR="00A351DD" w:rsidRPr="00A351DD" w:rsidRDefault="00A351DD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51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1DD" w:rsidRPr="00A351DD" w:rsidRDefault="00A351DD">
            <w:pPr>
              <w:spacing w:line="256" w:lineRule="auto"/>
              <w:ind w:right="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51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1DD" w:rsidRPr="00A351DD" w:rsidRDefault="00A351DD">
            <w:pPr>
              <w:spacing w:line="256" w:lineRule="auto"/>
              <w:ind w:right="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51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1DD" w:rsidRPr="00A351DD" w:rsidRDefault="00A351DD">
            <w:pPr>
              <w:spacing w:line="256" w:lineRule="auto"/>
              <w:ind w:right="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51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1DD" w:rsidRPr="00A351DD" w:rsidRDefault="00A351DD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51DD">
              <w:rPr>
                <w:rFonts w:ascii="Times New Roman" w:hAnsi="Times New Roman" w:cs="Times New Roman"/>
                <w:sz w:val="24"/>
                <w:szCs w:val="24"/>
              </w:rPr>
              <w:t>Беседа, практическое занятие, самостоятельная работа</w:t>
            </w:r>
          </w:p>
        </w:tc>
      </w:tr>
      <w:tr w:rsidR="00A351DD" w:rsidRPr="00A351DD" w:rsidTr="00A351DD">
        <w:trPr>
          <w:trHeight w:val="1265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1DD" w:rsidRPr="00A351DD" w:rsidRDefault="00A351DD">
            <w:pPr>
              <w:spacing w:line="256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51DD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1DD" w:rsidRPr="00A351DD" w:rsidRDefault="00A351DD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51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Моделирование животных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1DD" w:rsidRPr="00A351DD" w:rsidRDefault="00F96989">
            <w:pPr>
              <w:spacing w:line="256" w:lineRule="auto"/>
              <w:ind w:right="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1DD" w:rsidRPr="00A351DD" w:rsidRDefault="00A351DD">
            <w:pPr>
              <w:spacing w:line="256" w:lineRule="auto"/>
              <w:ind w:right="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51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1DD" w:rsidRPr="00A351DD" w:rsidRDefault="00F96989">
            <w:pPr>
              <w:spacing w:line="256" w:lineRule="auto"/>
              <w:ind w:right="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351DD" w:rsidRPr="00A351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1DD" w:rsidRPr="00A351DD" w:rsidRDefault="00A351DD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351DD">
              <w:rPr>
                <w:rFonts w:ascii="Times New Roman" w:hAnsi="Times New Roman" w:cs="Times New Roman"/>
                <w:sz w:val="24"/>
                <w:szCs w:val="24"/>
              </w:rPr>
              <w:t>Самостоятель</w:t>
            </w:r>
            <w:proofErr w:type="spellEnd"/>
            <w:r w:rsidRPr="00A351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51DD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 w:rsidRPr="00A351DD">
              <w:rPr>
                <w:rFonts w:ascii="Times New Roman" w:hAnsi="Times New Roman" w:cs="Times New Roman"/>
                <w:sz w:val="24"/>
                <w:szCs w:val="24"/>
              </w:rPr>
              <w:t xml:space="preserve"> работа. </w:t>
            </w:r>
          </w:p>
        </w:tc>
      </w:tr>
      <w:tr w:rsidR="00A351DD" w:rsidRPr="00A351DD" w:rsidTr="00A351DD">
        <w:trPr>
          <w:trHeight w:val="986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1DD" w:rsidRPr="00A351DD" w:rsidRDefault="00A351DD">
            <w:pPr>
              <w:spacing w:line="256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51DD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1DD" w:rsidRPr="00A351DD" w:rsidRDefault="00A351DD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51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Конструирование по собственному замыслу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1DD" w:rsidRPr="00A351DD" w:rsidRDefault="00F96989">
            <w:pPr>
              <w:spacing w:line="256" w:lineRule="auto"/>
              <w:ind w:right="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1DD" w:rsidRPr="00A351DD" w:rsidRDefault="00A351DD">
            <w:pPr>
              <w:spacing w:line="256" w:lineRule="auto"/>
              <w:ind w:right="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51D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1DD" w:rsidRPr="00A351DD" w:rsidRDefault="00F96989">
            <w:pPr>
              <w:spacing w:line="256" w:lineRule="auto"/>
              <w:ind w:right="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1DD" w:rsidRPr="00A351DD" w:rsidRDefault="00A351DD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351DD">
              <w:rPr>
                <w:rFonts w:ascii="Times New Roman" w:hAnsi="Times New Roman" w:cs="Times New Roman"/>
                <w:sz w:val="24"/>
                <w:szCs w:val="24"/>
              </w:rPr>
              <w:t>Самостоятель</w:t>
            </w:r>
            <w:proofErr w:type="spellEnd"/>
            <w:r w:rsidRPr="00A351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51DD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 w:rsidRPr="00A351DD">
              <w:rPr>
                <w:rFonts w:ascii="Times New Roman" w:hAnsi="Times New Roman" w:cs="Times New Roman"/>
                <w:sz w:val="24"/>
                <w:szCs w:val="24"/>
              </w:rPr>
              <w:t xml:space="preserve"> работа. </w:t>
            </w:r>
          </w:p>
        </w:tc>
      </w:tr>
      <w:tr w:rsidR="00A351DD" w:rsidRPr="00A351DD" w:rsidTr="00A351DD">
        <w:trPr>
          <w:trHeight w:val="139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1DD" w:rsidRPr="00A351DD" w:rsidRDefault="00A351DD">
            <w:pPr>
              <w:spacing w:line="256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51DD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1DD" w:rsidRPr="00A351DD" w:rsidRDefault="00A351DD">
            <w:pPr>
              <w:spacing w:line="25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351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Транспортное моделирование</w:t>
            </w:r>
          </w:p>
          <w:p w:rsidR="00A351DD" w:rsidRPr="00A351DD" w:rsidRDefault="00A351DD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1DD" w:rsidRPr="00A351DD" w:rsidRDefault="00A351DD">
            <w:pPr>
              <w:spacing w:line="256" w:lineRule="auto"/>
              <w:ind w:right="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51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1DD" w:rsidRPr="00A351DD" w:rsidRDefault="00A351DD">
            <w:pPr>
              <w:spacing w:line="256" w:lineRule="auto"/>
              <w:ind w:right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51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1DD" w:rsidRPr="00A351DD" w:rsidRDefault="00A351DD">
            <w:pPr>
              <w:spacing w:line="256" w:lineRule="auto"/>
              <w:ind w:right="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51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1DD" w:rsidRPr="00A351DD" w:rsidRDefault="00A351DD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51DD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работ, постановка и проведение мероприятия. </w:t>
            </w:r>
          </w:p>
        </w:tc>
      </w:tr>
      <w:tr w:rsidR="00A351DD" w:rsidRPr="00A351DD" w:rsidTr="00A351DD">
        <w:trPr>
          <w:trHeight w:val="139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1DD" w:rsidRPr="00A351DD" w:rsidRDefault="00A351DD">
            <w:pPr>
              <w:spacing w:line="256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A351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1DD" w:rsidRPr="00A351DD" w:rsidRDefault="00A351DD" w:rsidP="00A351D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351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Итоговое занятие</w:t>
            </w:r>
          </w:p>
          <w:p w:rsidR="00A351DD" w:rsidRPr="00A351DD" w:rsidRDefault="00A351DD">
            <w:pPr>
              <w:spacing w:line="25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1DD" w:rsidRPr="00A351DD" w:rsidRDefault="00A351DD">
            <w:pPr>
              <w:spacing w:line="256" w:lineRule="auto"/>
              <w:ind w:righ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1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1DD" w:rsidRPr="00A351DD" w:rsidRDefault="00A351DD">
            <w:pPr>
              <w:spacing w:line="256" w:lineRule="auto"/>
              <w:ind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1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1DD" w:rsidRPr="00A351DD" w:rsidRDefault="00A351DD">
            <w:pPr>
              <w:spacing w:line="256" w:lineRule="auto"/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1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1DD" w:rsidRPr="00A351DD" w:rsidRDefault="00A351D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1DD" w:rsidRPr="00A351DD" w:rsidTr="00A351DD">
        <w:trPr>
          <w:trHeight w:val="437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1DD" w:rsidRPr="00A351DD" w:rsidRDefault="00A351DD">
            <w:pPr>
              <w:spacing w:line="256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51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1DD" w:rsidRPr="00A351DD" w:rsidRDefault="00A351DD">
            <w:pPr>
              <w:spacing w:line="256" w:lineRule="auto"/>
              <w:ind w:right="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51DD">
              <w:rPr>
                <w:rFonts w:ascii="Times New Roman" w:hAnsi="Times New Roman" w:cs="Times New Roman"/>
                <w:sz w:val="24"/>
                <w:szCs w:val="24"/>
              </w:rPr>
              <w:t xml:space="preserve">ИТОГО за год 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1DD" w:rsidRPr="00A351DD" w:rsidRDefault="00F96989">
            <w:pPr>
              <w:spacing w:line="256" w:lineRule="auto"/>
              <w:ind w:right="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1DD" w:rsidRPr="00A351DD" w:rsidRDefault="00A351DD">
            <w:pPr>
              <w:spacing w:line="256" w:lineRule="auto"/>
              <w:ind w:right="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51D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1DD" w:rsidRPr="00A351DD" w:rsidRDefault="00A351DD" w:rsidP="00F96989">
            <w:pPr>
              <w:spacing w:line="256" w:lineRule="auto"/>
              <w:ind w:right="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51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969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1DD" w:rsidRPr="00A351DD" w:rsidRDefault="00A351DD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51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750E63" w:rsidRPr="00750E63" w:rsidRDefault="00750E63" w:rsidP="00750E63">
      <w:pPr>
        <w:spacing w:after="0"/>
        <w:ind w:left="146" w:right="2"/>
        <w:rPr>
          <w:rFonts w:ascii="Times New Roman" w:hAnsi="Times New Roman" w:cs="Times New Roman"/>
          <w:i/>
          <w:sz w:val="24"/>
          <w:szCs w:val="24"/>
        </w:rPr>
      </w:pPr>
    </w:p>
    <w:p w:rsidR="00750E63" w:rsidRDefault="00750E63" w:rsidP="00750E63">
      <w:pPr>
        <w:spacing w:after="298"/>
        <w:ind w:left="146" w:right="48"/>
        <w:rPr>
          <w:rFonts w:ascii="Times New Roman" w:hAnsi="Times New Roman" w:cs="Times New Roman"/>
          <w:sz w:val="24"/>
          <w:szCs w:val="24"/>
        </w:rPr>
      </w:pPr>
    </w:p>
    <w:p w:rsidR="00F94B5B" w:rsidRDefault="00F94B5B" w:rsidP="00750E63">
      <w:pPr>
        <w:spacing w:after="298"/>
        <w:ind w:left="146" w:right="48"/>
        <w:rPr>
          <w:rFonts w:ascii="Times New Roman" w:hAnsi="Times New Roman" w:cs="Times New Roman"/>
          <w:sz w:val="24"/>
          <w:szCs w:val="24"/>
        </w:rPr>
      </w:pPr>
    </w:p>
    <w:p w:rsidR="008A1416" w:rsidRPr="008A1416" w:rsidRDefault="008A1416" w:rsidP="008A1416">
      <w:pPr>
        <w:spacing w:after="0" w:line="278" w:lineRule="auto"/>
        <w:ind w:left="4340" w:right="62"/>
        <w:jc w:val="right"/>
        <w:rPr>
          <w:rFonts w:ascii="Times New Roman" w:hAnsi="Times New Roman" w:cs="Times New Roman"/>
          <w:sz w:val="24"/>
          <w:szCs w:val="24"/>
        </w:rPr>
      </w:pPr>
      <w:r w:rsidRPr="008A1416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8A1416">
        <w:rPr>
          <w:rFonts w:ascii="Times New Roman" w:hAnsi="Times New Roman" w:cs="Times New Roman"/>
          <w:b/>
          <w:sz w:val="24"/>
          <w:szCs w:val="24"/>
        </w:rPr>
        <w:t xml:space="preserve">    Утвержден приказом</w:t>
      </w:r>
      <w:r w:rsidRPr="008A14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1416" w:rsidRPr="008A1416" w:rsidRDefault="008A1416" w:rsidP="008A1416">
      <w:pPr>
        <w:spacing w:after="0" w:line="278" w:lineRule="auto"/>
        <w:ind w:left="4340" w:right="62"/>
        <w:jc w:val="right"/>
        <w:rPr>
          <w:rFonts w:ascii="Times New Roman" w:hAnsi="Times New Roman" w:cs="Times New Roman"/>
          <w:sz w:val="24"/>
          <w:szCs w:val="24"/>
        </w:rPr>
      </w:pPr>
      <w:r w:rsidRPr="008A1416">
        <w:rPr>
          <w:rFonts w:ascii="Times New Roman" w:hAnsi="Times New Roman" w:cs="Times New Roman"/>
          <w:sz w:val="24"/>
          <w:szCs w:val="24"/>
        </w:rPr>
        <w:t xml:space="preserve">от «__»______20____г. №_____ </w:t>
      </w:r>
    </w:p>
    <w:p w:rsidR="008A1416" w:rsidRDefault="008A1416" w:rsidP="008A1416">
      <w:pPr>
        <w:spacing w:after="0" w:line="256" w:lineRule="auto"/>
        <w:jc w:val="right"/>
      </w:pPr>
      <w:r>
        <w:t xml:space="preserve"> </w:t>
      </w:r>
    </w:p>
    <w:p w:rsidR="008A1416" w:rsidRDefault="008A1416" w:rsidP="008A1416">
      <w:pPr>
        <w:spacing w:after="31" w:line="256" w:lineRule="auto"/>
        <w:jc w:val="right"/>
      </w:pPr>
      <w:r>
        <w:t xml:space="preserve"> </w:t>
      </w:r>
    </w:p>
    <w:p w:rsidR="008A1416" w:rsidRDefault="008A1416" w:rsidP="008A1416">
      <w:pPr>
        <w:pStyle w:val="1"/>
        <w:ind w:left="3018" w:right="2857"/>
      </w:pPr>
      <w:r>
        <w:t xml:space="preserve">Календарный учебный график на 2023/2024 учебный год </w:t>
      </w:r>
    </w:p>
    <w:p w:rsidR="008A1416" w:rsidRDefault="008A1416" w:rsidP="008A1416">
      <w:pPr>
        <w:spacing w:after="23" w:line="256" w:lineRule="auto"/>
        <w:ind w:left="151"/>
        <w:jc w:val="center"/>
      </w:pPr>
      <w:r>
        <w:t xml:space="preserve"> </w:t>
      </w:r>
    </w:p>
    <w:p w:rsidR="008A1416" w:rsidRDefault="008A1416" w:rsidP="008A1416">
      <w:pPr>
        <w:ind w:left="146" w:right="48"/>
      </w:pPr>
      <w:r>
        <w:t xml:space="preserve">Педагог дополнительного образования: </w:t>
      </w:r>
      <w:proofErr w:type="spellStart"/>
      <w:r>
        <w:t>Блинова</w:t>
      </w:r>
      <w:proofErr w:type="spellEnd"/>
      <w:r>
        <w:t xml:space="preserve"> В.А.</w:t>
      </w:r>
    </w:p>
    <w:p w:rsidR="008A1416" w:rsidRDefault="008A1416" w:rsidP="008A1416">
      <w:pPr>
        <w:ind w:left="146" w:right="48"/>
      </w:pPr>
      <w:r>
        <w:t xml:space="preserve">Наименование дополнительной общеразвивающей программы «Конструктор» </w:t>
      </w:r>
    </w:p>
    <w:tbl>
      <w:tblPr>
        <w:tblStyle w:val="TableGrid"/>
        <w:tblW w:w="9636" w:type="dxa"/>
        <w:tblInd w:w="156" w:type="dxa"/>
        <w:tblCellMar>
          <w:top w:w="7" w:type="dxa"/>
          <w:left w:w="106" w:type="dxa"/>
          <w:right w:w="62" w:type="dxa"/>
        </w:tblCellMar>
        <w:tblLook w:val="04A0" w:firstRow="1" w:lastRow="0" w:firstColumn="1" w:lastColumn="0" w:noHBand="0" w:noVBand="1"/>
      </w:tblPr>
      <w:tblGrid>
        <w:gridCol w:w="704"/>
        <w:gridCol w:w="711"/>
        <w:gridCol w:w="1558"/>
        <w:gridCol w:w="1625"/>
        <w:gridCol w:w="1051"/>
        <w:gridCol w:w="1361"/>
        <w:gridCol w:w="926"/>
        <w:gridCol w:w="1700"/>
      </w:tblGrid>
      <w:tr w:rsidR="008A1416" w:rsidTr="008A1416">
        <w:trPr>
          <w:trHeight w:val="1942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1416" w:rsidRDefault="008A1416">
            <w:pPr>
              <w:spacing w:line="256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t xml:space="preserve">Год </w:t>
            </w:r>
            <w:proofErr w:type="spellStart"/>
            <w:r>
              <w:t>обуч</w:t>
            </w:r>
            <w:proofErr w:type="spellEnd"/>
            <w:r>
              <w:t xml:space="preserve"> </w:t>
            </w:r>
            <w:proofErr w:type="spellStart"/>
            <w:r>
              <w:t>ения</w:t>
            </w:r>
            <w:proofErr w:type="spellEnd"/>
            <w: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1416" w:rsidRDefault="008A1416">
            <w:pPr>
              <w:spacing w:line="256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t xml:space="preserve">№ </w:t>
            </w:r>
          </w:p>
          <w:p w:rsidR="008A1416" w:rsidRDefault="008A1416">
            <w:pPr>
              <w:spacing w:line="256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>
              <w:t>груп</w:t>
            </w:r>
            <w:proofErr w:type="spellEnd"/>
            <w:r>
              <w:t xml:space="preserve"> </w:t>
            </w:r>
            <w:proofErr w:type="spellStart"/>
            <w:r>
              <w:t>пы</w:t>
            </w:r>
            <w:proofErr w:type="spellEnd"/>
            <w: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1416" w:rsidRDefault="008A1416">
            <w:pPr>
              <w:spacing w:line="256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t xml:space="preserve">Дата начала обучения по программе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1416" w:rsidRDefault="008A1416">
            <w:pPr>
              <w:spacing w:line="256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t xml:space="preserve">Дата окончания обучения по программе  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1416" w:rsidRDefault="008A1416">
            <w:pPr>
              <w:spacing w:line="237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t xml:space="preserve">Всего </w:t>
            </w:r>
            <w:proofErr w:type="spellStart"/>
            <w:r>
              <w:t>учебны</w:t>
            </w:r>
            <w:proofErr w:type="spellEnd"/>
          </w:p>
          <w:p w:rsidR="008A1416" w:rsidRDefault="008A1416">
            <w:pPr>
              <w:spacing w:after="31" w:line="237" w:lineRule="auto"/>
              <w:ind w:right="9"/>
            </w:pPr>
            <w:r>
              <w:t xml:space="preserve">х недель </w:t>
            </w:r>
          </w:p>
          <w:p w:rsidR="008A1416" w:rsidRDefault="008A1416">
            <w:pPr>
              <w:spacing w:line="256" w:lineRule="auto"/>
              <w:ind w:right="37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t xml:space="preserve">в год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1416" w:rsidRDefault="008A1416">
            <w:pPr>
              <w:spacing w:line="256" w:lineRule="auto"/>
              <w:ind w:left="2" w:right="2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t xml:space="preserve">Количеств о учебных часов всего в год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1416" w:rsidRDefault="008A1416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>
              <w:t>Колич</w:t>
            </w:r>
            <w:proofErr w:type="spellEnd"/>
          </w:p>
          <w:p w:rsidR="008A1416" w:rsidRDefault="008A1416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>
              <w:t>ество</w:t>
            </w:r>
            <w:proofErr w:type="spellEnd"/>
            <w:r>
              <w:t xml:space="preserve"> </w:t>
            </w:r>
            <w:proofErr w:type="spellStart"/>
            <w:r>
              <w:t>учебн</w:t>
            </w:r>
            <w:proofErr w:type="spellEnd"/>
            <w:r>
              <w:t xml:space="preserve"> </w:t>
            </w:r>
            <w:proofErr w:type="spellStart"/>
            <w:r>
              <w:t>ых</w:t>
            </w:r>
            <w:proofErr w:type="spellEnd"/>
            <w:r>
              <w:t xml:space="preserve"> </w:t>
            </w:r>
            <w:proofErr w:type="spellStart"/>
            <w:r>
              <w:t>заняти</w:t>
            </w:r>
            <w:proofErr w:type="spellEnd"/>
            <w:r>
              <w:t xml:space="preserve"> й (дней)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1416" w:rsidRDefault="008A1416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t xml:space="preserve">Режим занятий </w:t>
            </w:r>
          </w:p>
        </w:tc>
      </w:tr>
      <w:tr w:rsidR="008A1416" w:rsidTr="008A1416">
        <w:trPr>
          <w:trHeight w:val="1666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1416" w:rsidRDefault="008A1416">
            <w:pPr>
              <w:spacing w:line="256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t xml:space="preserve">1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1416" w:rsidRDefault="008A1416">
            <w:pPr>
              <w:spacing w:line="256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1416" w:rsidRDefault="008A1416">
            <w:pPr>
              <w:spacing w:line="256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t xml:space="preserve"> 04.09.2023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1416" w:rsidRDefault="008A1416">
            <w:pPr>
              <w:spacing w:line="256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t xml:space="preserve"> 27.05.2023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1416" w:rsidRDefault="00F96989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t>36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1416" w:rsidRDefault="00F96989">
            <w:pPr>
              <w:spacing w:line="256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36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1416" w:rsidRDefault="00F96989" w:rsidP="00F96989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t>36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1416" w:rsidRDefault="008A1416">
            <w:pPr>
              <w:spacing w:line="237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t xml:space="preserve">1 раз в неделю по 1 учебному </w:t>
            </w:r>
          </w:p>
          <w:p w:rsidR="008A1416" w:rsidRDefault="008A1416" w:rsidP="008A1416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t xml:space="preserve">часу </w:t>
            </w:r>
          </w:p>
        </w:tc>
      </w:tr>
    </w:tbl>
    <w:p w:rsidR="008A1416" w:rsidRDefault="008A1416" w:rsidP="008A1416">
      <w:pPr>
        <w:ind w:left="146" w:right="48"/>
      </w:pPr>
    </w:p>
    <w:p w:rsidR="00750E63" w:rsidRPr="00750E63" w:rsidRDefault="00750E63" w:rsidP="00750E63">
      <w:pPr>
        <w:spacing w:after="5"/>
        <w:ind w:right="2"/>
        <w:rPr>
          <w:rStyle w:val="c2"/>
          <w:rFonts w:ascii="Times New Roman" w:hAnsi="Times New Roman" w:cs="Times New Roman"/>
          <w:sz w:val="24"/>
          <w:szCs w:val="24"/>
        </w:rPr>
      </w:pPr>
    </w:p>
    <w:p w:rsidR="00750E63" w:rsidRDefault="00750E63" w:rsidP="00AB14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142A" w:rsidRDefault="00AB142A" w:rsidP="00AB14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4B5B" w:rsidRDefault="00F94B5B" w:rsidP="00AB14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4B5B" w:rsidRDefault="00F94B5B" w:rsidP="00AB14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4B5B" w:rsidRDefault="00F94B5B" w:rsidP="00AB14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4B5B" w:rsidRDefault="00F94B5B" w:rsidP="00AB14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4B5B" w:rsidRDefault="00F94B5B" w:rsidP="00AB14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4B5B" w:rsidRDefault="00F94B5B" w:rsidP="00AB14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133C" w:rsidRDefault="009B133C" w:rsidP="00AB142A">
      <w:pPr>
        <w:spacing w:after="0"/>
      </w:pPr>
    </w:p>
    <w:p w:rsidR="009B133C" w:rsidRDefault="00AB142A" w:rsidP="009B13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133C">
        <w:rPr>
          <w:rFonts w:ascii="Times New Roman" w:hAnsi="Times New Roman" w:cs="Times New Roman"/>
          <w:b/>
          <w:sz w:val="24"/>
          <w:szCs w:val="24"/>
        </w:rPr>
        <w:lastRenderedPageBreak/>
        <w:t>Содержание программы</w:t>
      </w:r>
    </w:p>
    <w:p w:rsidR="009B133C" w:rsidRPr="009B133C" w:rsidRDefault="009B133C" w:rsidP="009B13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133C" w:rsidRPr="009B133C" w:rsidRDefault="00AB142A" w:rsidP="009B133C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B133C">
        <w:rPr>
          <w:rFonts w:ascii="Times New Roman" w:hAnsi="Times New Roman" w:cs="Times New Roman"/>
          <w:b/>
          <w:i/>
          <w:sz w:val="24"/>
          <w:szCs w:val="24"/>
        </w:rPr>
        <w:t>Раздел 1. Вводное занятие</w:t>
      </w:r>
    </w:p>
    <w:p w:rsidR="009B133C" w:rsidRPr="009B133C" w:rsidRDefault="00AB142A" w:rsidP="00AB14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133C">
        <w:rPr>
          <w:rFonts w:ascii="Times New Roman" w:hAnsi="Times New Roman" w:cs="Times New Roman"/>
          <w:sz w:val="24"/>
          <w:szCs w:val="24"/>
        </w:rPr>
        <w:t xml:space="preserve">Теория: Цели и задачи 1-го года обучения. Вводный инструктаж. </w:t>
      </w:r>
    </w:p>
    <w:p w:rsidR="009B133C" w:rsidRPr="009B133C" w:rsidRDefault="00AB142A" w:rsidP="00AB14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133C">
        <w:rPr>
          <w:rFonts w:ascii="Times New Roman" w:hAnsi="Times New Roman" w:cs="Times New Roman"/>
          <w:sz w:val="24"/>
          <w:szCs w:val="24"/>
        </w:rPr>
        <w:t xml:space="preserve">Практика: Входная диагностика: собеседование, выполнение практического задания. </w:t>
      </w:r>
    </w:p>
    <w:p w:rsidR="009B133C" w:rsidRPr="009B133C" w:rsidRDefault="00AB142A" w:rsidP="009B133C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B133C">
        <w:rPr>
          <w:rFonts w:ascii="Times New Roman" w:hAnsi="Times New Roman" w:cs="Times New Roman"/>
          <w:b/>
          <w:i/>
          <w:sz w:val="24"/>
          <w:szCs w:val="24"/>
        </w:rPr>
        <w:t xml:space="preserve">Раздел 2. Знакомство с конструктором </w:t>
      </w:r>
      <w:proofErr w:type="spellStart"/>
      <w:r w:rsidRPr="009B133C">
        <w:rPr>
          <w:rFonts w:ascii="Times New Roman" w:hAnsi="Times New Roman" w:cs="Times New Roman"/>
          <w:b/>
          <w:i/>
          <w:sz w:val="24"/>
          <w:szCs w:val="24"/>
        </w:rPr>
        <w:t>Lego</w:t>
      </w:r>
      <w:proofErr w:type="spellEnd"/>
      <w:r w:rsidRPr="009B133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AB142A" w:rsidRPr="009B133C" w:rsidRDefault="00AB142A" w:rsidP="009B133C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B133C">
        <w:rPr>
          <w:rFonts w:ascii="Times New Roman" w:hAnsi="Times New Roman" w:cs="Times New Roman"/>
          <w:b/>
          <w:i/>
          <w:sz w:val="24"/>
          <w:szCs w:val="24"/>
        </w:rPr>
        <w:t xml:space="preserve">Тема 1: Конструктор </w:t>
      </w:r>
      <w:proofErr w:type="spellStart"/>
      <w:r w:rsidRPr="009B133C">
        <w:rPr>
          <w:rFonts w:ascii="Times New Roman" w:hAnsi="Times New Roman" w:cs="Times New Roman"/>
          <w:b/>
          <w:i/>
          <w:sz w:val="24"/>
          <w:szCs w:val="24"/>
        </w:rPr>
        <w:t>Lego</w:t>
      </w:r>
      <w:proofErr w:type="spellEnd"/>
    </w:p>
    <w:p w:rsidR="009B133C" w:rsidRPr="009B133C" w:rsidRDefault="009B133C" w:rsidP="009B133C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B133C">
        <w:rPr>
          <w:rFonts w:ascii="Times New Roman" w:hAnsi="Times New Roman" w:cs="Times New Roman"/>
          <w:b/>
          <w:sz w:val="24"/>
          <w:szCs w:val="24"/>
        </w:rPr>
        <w:t xml:space="preserve">История создания </w:t>
      </w:r>
      <w:proofErr w:type="spellStart"/>
      <w:r w:rsidRPr="009B133C">
        <w:rPr>
          <w:rFonts w:ascii="Times New Roman" w:hAnsi="Times New Roman" w:cs="Times New Roman"/>
          <w:b/>
          <w:sz w:val="24"/>
          <w:szCs w:val="24"/>
        </w:rPr>
        <w:t>Lego</w:t>
      </w:r>
      <w:proofErr w:type="spellEnd"/>
      <w:r w:rsidRPr="009B133C">
        <w:rPr>
          <w:rFonts w:ascii="Times New Roman" w:hAnsi="Times New Roman" w:cs="Times New Roman"/>
          <w:b/>
          <w:sz w:val="24"/>
          <w:szCs w:val="24"/>
        </w:rPr>
        <w:t xml:space="preserve"> Теория: История создания конструктора </w:t>
      </w:r>
      <w:proofErr w:type="spellStart"/>
      <w:r w:rsidRPr="009B133C">
        <w:rPr>
          <w:rFonts w:ascii="Times New Roman" w:hAnsi="Times New Roman" w:cs="Times New Roman"/>
          <w:b/>
          <w:sz w:val="24"/>
          <w:szCs w:val="24"/>
        </w:rPr>
        <w:t>Lego</w:t>
      </w:r>
      <w:proofErr w:type="spellEnd"/>
      <w:r w:rsidRPr="009B133C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9B133C" w:rsidRPr="009B133C" w:rsidRDefault="009B133C" w:rsidP="009B133C">
      <w:pPr>
        <w:pStyle w:val="a3"/>
        <w:spacing w:after="0"/>
        <w:ind w:left="375"/>
        <w:rPr>
          <w:rFonts w:ascii="Times New Roman" w:hAnsi="Times New Roman" w:cs="Times New Roman"/>
          <w:sz w:val="24"/>
          <w:szCs w:val="24"/>
        </w:rPr>
      </w:pPr>
      <w:r w:rsidRPr="009B133C">
        <w:rPr>
          <w:rFonts w:ascii="Times New Roman" w:hAnsi="Times New Roman" w:cs="Times New Roman"/>
          <w:sz w:val="24"/>
          <w:szCs w:val="24"/>
        </w:rPr>
        <w:t>Практика: Распределение деталей в ряд, по периметру, плотно и на определенном расстоянии.</w:t>
      </w:r>
    </w:p>
    <w:p w:rsidR="009B133C" w:rsidRPr="009B133C" w:rsidRDefault="009B133C" w:rsidP="009B133C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B133C">
        <w:rPr>
          <w:rFonts w:ascii="Times New Roman" w:hAnsi="Times New Roman" w:cs="Times New Roman"/>
          <w:b/>
          <w:sz w:val="24"/>
          <w:szCs w:val="24"/>
        </w:rPr>
        <w:t xml:space="preserve">Путешествие по стране </w:t>
      </w:r>
      <w:proofErr w:type="spellStart"/>
      <w:r w:rsidRPr="009B133C">
        <w:rPr>
          <w:rFonts w:ascii="Times New Roman" w:hAnsi="Times New Roman" w:cs="Times New Roman"/>
          <w:b/>
          <w:sz w:val="24"/>
          <w:szCs w:val="24"/>
        </w:rPr>
        <w:t>Lego</w:t>
      </w:r>
      <w:proofErr w:type="spellEnd"/>
      <w:r w:rsidRPr="009B133C">
        <w:rPr>
          <w:rFonts w:ascii="Times New Roman" w:hAnsi="Times New Roman" w:cs="Times New Roman"/>
          <w:b/>
          <w:sz w:val="24"/>
          <w:szCs w:val="24"/>
        </w:rPr>
        <w:t xml:space="preserve"> Теория: Серии и типы конструкторов </w:t>
      </w:r>
      <w:proofErr w:type="spellStart"/>
      <w:r w:rsidRPr="009B133C">
        <w:rPr>
          <w:rFonts w:ascii="Times New Roman" w:hAnsi="Times New Roman" w:cs="Times New Roman"/>
          <w:b/>
          <w:sz w:val="24"/>
          <w:szCs w:val="24"/>
        </w:rPr>
        <w:t>Lego</w:t>
      </w:r>
      <w:proofErr w:type="spellEnd"/>
      <w:r w:rsidRPr="009B133C">
        <w:rPr>
          <w:rFonts w:ascii="Times New Roman" w:hAnsi="Times New Roman" w:cs="Times New Roman"/>
          <w:b/>
          <w:sz w:val="24"/>
          <w:szCs w:val="24"/>
        </w:rPr>
        <w:t xml:space="preserve">. Уровни сложности и возрастные категории. </w:t>
      </w:r>
    </w:p>
    <w:p w:rsidR="009B133C" w:rsidRPr="009B133C" w:rsidRDefault="009B133C" w:rsidP="009B133C">
      <w:pPr>
        <w:pStyle w:val="a3"/>
        <w:spacing w:after="0"/>
        <w:ind w:left="375"/>
        <w:rPr>
          <w:rFonts w:ascii="Times New Roman" w:hAnsi="Times New Roman" w:cs="Times New Roman"/>
          <w:sz w:val="24"/>
          <w:szCs w:val="24"/>
        </w:rPr>
      </w:pPr>
      <w:r w:rsidRPr="009B133C">
        <w:rPr>
          <w:rFonts w:ascii="Times New Roman" w:hAnsi="Times New Roman" w:cs="Times New Roman"/>
          <w:sz w:val="24"/>
          <w:szCs w:val="24"/>
        </w:rPr>
        <w:t xml:space="preserve">Практика: Знакомство с разнообразием конструкторов </w:t>
      </w:r>
      <w:proofErr w:type="spellStart"/>
      <w:r w:rsidRPr="009B133C">
        <w:rPr>
          <w:rFonts w:ascii="Times New Roman" w:hAnsi="Times New Roman" w:cs="Times New Roman"/>
          <w:sz w:val="24"/>
          <w:szCs w:val="24"/>
        </w:rPr>
        <w:t>Lego</w:t>
      </w:r>
      <w:proofErr w:type="spellEnd"/>
      <w:r w:rsidRPr="009B133C">
        <w:rPr>
          <w:rFonts w:ascii="Times New Roman" w:hAnsi="Times New Roman" w:cs="Times New Roman"/>
          <w:sz w:val="24"/>
          <w:szCs w:val="24"/>
        </w:rPr>
        <w:t xml:space="preserve">. Нахождение деталей по образцу. </w:t>
      </w:r>
    </w:p>
    <w:p w:rsidR="009B133C" w:rsidRPr="009B133C" w:rsidRDefault="009B133C" w:rsidP="009B133C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B133C">
        <w:rPr>
          <w:rFonts w:ascii="Times New Roman" w:hAnsi="Times New Roman" w:cs="Times New Roman"/>
          <w:b/>
          <w:sz w:val="24"/>
          <w:szCs w:val="24"/>
        </w:rPr>
        <w:t xml:space="preserve">Виды конструкторов Теория: Виды конструкторов. Совместимость различных серий, сходства и различия. </w:t>
      </w:r>
    </w:p>
    <w:p w:rsidR="009B133C" w:rsidRPr="009B133C" w:rsidRDefault="009B133C" w:rsidP="009B133C">
      <w:pPr>
        <w:pStyle w:val="a3"/>
        <w:spacing w:after="0"/>
        <w:ind w:left="375"/>
        <w:rPr>
          <w:rFonts w:ascii="Times New Roman" w:hAnsi="Times New Roman" w:cs="Times New Roman"/>
          <w:b/>
          <w:sz w:val="24"/>
          <w:szCs w:val="24"/>
        </w:rPr>
      </w:pPr>
      <w:r w:rsidRPr="009B133C">
        <w:rPr>
          <w:rFonts w:ascii="Times New Roman" w:hAnsi="Times New Roman" w:cs="Times New Roman"/>
          <w:sz w:val="24"/>
          <w:szCs w:val="24"/>
        </w:rPr>
        <w:t xml:space="preserve">Практика: Продолжение знакомства с разнообразием конструкторов </w:t>
      </w:r>
      <w:proofErr w:type="spellStart"/>
      <w:r w:rsidRPr="009B133C">
        <w:rPr>
          <w:rFonts w:ascii="Times New Roman" w:hAnsi="Times New Roman" w:cs="Times New Roman"/>
          <w:sz w:val="24"/>
          <w:szCs w:val="24"/>
        </w:rPr>
        <w:t>Lego</w:t>
      </w:r>
      <w:proofErr w:type="spellEnd"/>
      <w:r w:rsidRPr="009B133C">
        <w:rPr>
          <w:rFonts w:ascii="Times New Roman" w:hAnsi="Times New Roman" w:cs="Times New Roman"/>
          <w:sz w:val="24"/>
          <w:szCs w:val="24"/>
        </w:rPr>
        <w:t>. Построение башни.</w:t>
      </w:r>
    </w:p>
    <w:p w:rsidR="009B133C" w:rsidRDefault="009B133C" w:rsidP="009B133C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B133C" w:rsidRPr="009B133C" w:rsidRDefault="009B133C" w:rsidP="009B133C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B133C">
        <w:rPr>
          <w:rFonts w:ascii="Times New Roman" w:hAnsi="Times New Roman" w:cs="Times New Roman"/>
          <w:b/>
          <w:i/>
          <w:sz w:val="24"/>
          <w:szCs w:val="24"/>
        </w:rPr>
        <w:t>Тема 2: Форма и размер деталей</w:t>
      </w:r>
    </w:p>
    <w:p w:rsidR="009B133C" w:rsidRPr="009B133C" w:rsidRDefault="009B133C" w:rsidP="009B133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B133C">
        <w:rPr>
          <w:rFonts w:ascii="Times New Roman" w:hAnsi="Times New Roman" w:cs="Times New Roman"/>
          <w:b/>
          <w:sz w:val="24"/>
          <w:szCs w:val="24"/>
        </w:rPr>
        <w:t xml:space="preserve">2.1. Названия и размеры деталей Теория: Названия деталей: кирпичик, пластина, покатая горка, горка, кронштейн, куполообразный кирпичик. </w:t>
      </w:r>
    </w:p>
    <w:p w:rsidR="009B133C" w:rsidRPr="009B133C" w:rsidRDefault="009B133C" w:rsidP="009B13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133C">
        <w:rPr>
          <w:rFonts w:ascii="Times New Roman" w:hAnsi="Times New Roman" w:cs="Times New Roman"/>
          <w:sz w:val="24"/>
          <w:szCs w:val="24"/>
        </w:rPr>
        <w:t xml:space="preserve">Практика: Нахождение деталей по названию, определение деталей по размеру. Построение домика. </w:t>
      </w:r>
    </w:p>
    <w:p w:rsidR="00366F57" w:rsidRDefault="009B133C" w:rsidP="009B133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B133C">
        <w:rPr>
          <w:rFonts w:ascii="Times New Roman" w:hAnsi="Times New Roman" w:cs="Times New Roman"/>
          <w:b/>
          <w:sz w:val="24"/>
          <w:szCs w:val="24"/>
        </w:rPr>
        <w:t xml:space="preserve">2.2. Пропорции </w:t>
      </w:r>
    </w:p>
    <w:p w:rsidR="009B133C" w:rsidRPr="00366F57" w:rsidRDefault="009B133C" w:rsidP="009B13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6F57">
        <w:rPr>
          <w:rFonts w:ascii="Times New Roman" w:hAnsi="Times New Roman" w:cs="Times New Roman"/>
          <w:sz w:val="24"/>
          <w:szCs w:val="24"/>
        </w:rPr>
        <w:t xml:space="preserve">Теория: Понятие пропорции, сочетание цветов и форм. Порядок создания моделей. </w:t>
      </w:r>
    </w:p>
    <w:p w:rsidR="009B133C" w:rsidRDefault="009B133C" w:rsidP="009B13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133C">
        <w:rPr>
          <w:rFonts w:ascii="Times New Roman" w:hAnsi="Times New Roman" w:cs="Times New Roman"/>
          <w:sz w:val="24"/>
          <w:szCs w:val="24"/>
        </w:rPr>
        <w:t>Практика: Построение простейших конструкций (дорожки, заборы, ворота).</w:t>
      </w:r>
    </w:p>
    <w:p w:rsidR="00366F57" w:rsidRDefault="00366F57" w:rsidP="009B13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133C" w:rsidRPr="009B133C" w:rsidRDefault="009B133C" w:rsidP="009B133C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B133C">
        <w:rPr>
          <w:rFonts w:ascii="Times New Roman" w:hAnsi="Times New Roman" w:cs="Times New Roman"/>
          <w:b/>
          <w:i/>
          <w:sz w:val="24"/>
          <w:szCs w:val="24"/>
        </w:rPr>
        <w:t>Тема 3: Способы соединения деталей</w:t>
      </w:r>
    </w:p>
    <w:p w:rsidR="009B133C" w:rsidRPr="009B133C" w:rsidRDefault="009B133C" w:rsidP="009B133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B133C">
        <w:rPr>
          <w:rFonts w:ascii="Times New Roman" w:hAnsi="Times New Roman" w:cs="Times New Roman"/>
          <w:b/>
          <w:sz w:val="24"/>
          <w:szCs w:val="24"/>
        </w:rPr>
        <w:t xml:space="preserve">3.1. Горизонтальное расположение </w:t>
      </w:r>
    </w:p>
    <w:p w:rsidR="009B133C" w:rsidRPr="009B133C" w:rsidRDefault="009B133C" w:rsidP="009B13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133C">
        <w:rPr>
          <w:rFonts w:ascii="Times New Roman" w:hAnsi="Times New Roman" w:cs="Times New Roman"/>
          <w:sz w:val="24"/>
          <w:szCs w:val="24"/>
        </w:rPr>
        <w:t xml:space="preserve">Теория: Плоские фигуры. Моделирование на больших пластинах. Соединение деталей на плоскости. </w:t>
      </w:r>
    </w:p>
    <w:p w:rsidR="009B133C" w:rsidRPr="009B133C" w:rsidRDefault="009B133C" w:rsidP="009B13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133C">
        <w:rPr>
          <w:rFonts w:ascii="Times New Roman" w:hAnsi="Times New Roman" w:cs="Times New Roman"/>
          <w:sz w:val="24"/>
          <w:szCs w:val="24"/>
        </w:rPr>
        <w:t xml:space="preserve">Практика: Выполнение рисунка по заданию. </w:t>
      </w:r>
    </w:p>
    <w:p w:rsidR="009B133C" w:rsidRPr="009B133C" w:rsidRDefault="009B133C" w:rsidP="009B133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B133C">
        <w:rPr>
          <w:rFonts w:ascii="Times New Roman" w:hAnsi="Times New Roman" w:cs="Times New Roman"/>
          <w:b/>
          <w:sz w:val="24"/>
          <w:szCs w:val="24"/>
        </w:rPr>
        <w:t xml:space="preserve">3.2. Вертикальное расположение </w:t>
      </w:r>
    </w:p>
    <w:p w:rsidR="009B133C" w:rsidRPr="009B133C" w:rsidRDefault="009B133C" w:rsidP="009B13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133C">
        <w:rPr>
          <w:rFonts w:ascii="Times New Roman" w:hAnsi="Times New Roman" w:cs="Times New Roman"/>
          <w:sz w:val="24"/>
          <w:szCs w:val="24"/>
        </w:rPr>
        <w:t>Теория: Вертикальные сооружения. Способы соединения и укрепления вертикальных конструкций.</w:t>
      </w:r>
    </w:p>
    <w:p w:rsidR="009B133C" w:rsidRPr="009B133C" w:rsidRDefault="009B133C" w:rsidP="009B13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133C">
        <w:rPr>
          <w:rFonts w:ascii="Times New Roman" w:hAnsi="Times New Roman" w:cs="Times New Roman"/>
          <w:sz w:val="24"/>
          <w:szCs w:val="24"/>
        </w:rPr>
        <w:t xml:space="preserve"> Практика: Построение конструкций с расположением деталей в рядах в порядке убывания и возрастания.</w:t>
      </w:r>
    </w:p>
    <w:p w:rsidR="009B133C" w:rsidRPr="009B133C" w:rsidRDefault="00366F57" w:rsidP="009B133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3.3</w:t>
      </w:r>
      <w:r w:rsidR="009B133C" w:rsidRPr="009B133C">
        <w:rPr>
          <w:rFonts w:ascii="Times New Roman" w:hAnsi="Times New Roman" w:cs="Times New Roman"/>
          <w:b/>
          <w:sz w:val="24"/>
          <w:szCs w:val="24"/>
        </w:rPr>
        <w:t xml:space="preserve">. Устойчивость </w:t>
      </w:r>
      <w:proofErr w:type="spellStart"/>
      <w:r w:rsidR="009B133C" w:rsidRPr="009B133C">
        <w:rPr>
          <w:rFonts w:ascii="Times New Roman" w:hAnsi="Times New Roman" w:cs="Times New Roman"/>
          <w:b/>
          <w:sz w:val="24"/>
          <w:szCs w:val="24"/>
        </w:rPr>
        <w:t>Lego</w:t>
      </w:r>
      <w:proofErr w:type="spellEnd"/>
      <w:r w:rsidR="009B133C" w:rsidRPr="009B133C">
        <w:rPr>
          <w:rFonts w:ascii="Times New Roman" w:hAnsi="Times New Roman" w:cs="Times New Roman"/>
          <w:b/>
          <w:sz w:val="24"/>
          <w:szCs w:val="24"/>
        </w:rPr>
        <w:t xml:space="preserve"> моделей </w:t>
      </w:r>
    </w:p>
    <w:p w:rsidR="009B133C" w:rsidRPr="009B133C" w:rsidRDefault="009B133C" w:rsidP="009B13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133C">
        <w:rPr>
          <w:rFonts w:ascii="Times New Roman" w:hAnsi="Times New Roman" w:cs="Times New Roman"/>
          <w:sz w:val="24"/>
          <w:szCs w:val="24"/>
        </w:rPr>
        <w:t xml:space="preserve">Практика: Постройка пирамид. </w:t>
      </w:r>
    </w:p>
    <w:p w:rsidR="009B133C" w:rsidRPr="009B133C" w:rsidRDefault="00366F57" w:rsidP="009B133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3.4</w:t>
      </w:r>
      <w:r w:rsidR="009B133C" w:rsidRPr="009B133C">
        <w:rPr>
          <w:rFonts w:ascii="Times New Roman" w:hAnsi="Times New Roman" w:cs="Times New Roman"/>
          <w:b/>
          <w:sz w:val="24"/>
          <w:szCs w:val="24"/>
        </w:rPr>
        <w:t xml:space="preserve">. Работа по инструкции </w:t>
      </w:r>
    </w:p>
    <w:p w:rsidR="009B133C" w:rsidRPr="009B133C" w:rsidRDefault="009B133C" w:rsidP="009B13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133C">
        <w:rPr>
          <w:rFonts w:ascii="Times New Roman" w:hAnsi="Times New Roman" w:cs="Times New Roman"/>
          <w:sz w:val="24"/>
          <w:szCs w:val="24"/>
        </w:rPr>
        <w:t xml:space="preserve">Теория: Создание строений по предложенным схемам, инструкциям, учитывая способы крепления деталей. Передача особенностей предметов средствами конструктора </w:t>
      </w:r>
      <w:proofErr w:type="spellStart"/>
      <w:r w:rsidRPr="009B133C">
        <w:rPr>
          <w:rFonts w:ascii="Times New Roman" w:hAnsi="Times New Roman" w:cs="Times New Roman"/>
          <w:sz w:val="24"/>
          <w:szCs w:val="24"/>
        </w:rPr>
        <w:t>Lego</w:t>
      </w:r>
      <w:proofErr w:type="spellEnd"/>
      <w:r w:rsidRPr="009B133C">
        <w:rPr>
          <w:rFonts w:ascii="Times New Roman" w:hAnsi="Times New Roman" w:cs="Times New Roman"/>
          <w:sz w:val="24"/>
          <w:szCs w:val="24"/>
        </w:rPr>
        <w:t>.</w:t>
      </w:r>
    </w:p>
    <w:p w:rsidR="009B133C" w:rsidRDefault="009B133C" w:rsidP="009B13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133C">
        <w:rPr>
          <w:rFonts w:ascii="Times New Roman" w:hAnsi="Times New Roman" w:cs="Times New Roman"/>
          <w:sz w:val="24"/>
          <w:szCs w:val="24"/>
        </w:rPr>
        <w:t>Практика: Закрепление навыков построения устойчивых моделей.</w:t>
      </w:r>
    </w:p>
    <w:p w:rsidR="009B133C" w:rsidRDefault="009B133C" w:rsidP="009B13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133C" w:rsidRDefault="009B133C" w:rsidP="009B133C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B133C">
        <w:rPr>
          <w:rFonts w:ascii="Times New Roman" w:hAnsi="Times New Roman" w:cs="Times New Roman"/>
          <w:b/>
          <w:i/>
          <w:sz w:val="24"/>
          <w:szCs w:val="24"/>
        </w:rPr>
        <w:t xml:space="preserve">Тема 4: Город </w:t>
      </w:r>
      <w:proofErr w:type="spellStart"/>
      <w:r w:rsidRPr="009B133C">
        <w:rPr>
          <w:rFonts w:ascii="Times New Roman" w:hAnsi="Times New Roman" w:cs="Times New Roman"/>
          <w:b/>
          <w:i/>
          <w:sz w:val="24"/>
          <w:szCs w:val="24"/>
        </w:rPr>
        <w:t>Lego</w:t>
      </w:r>
      <w:proofErr w:type="spellEnd"/>
    </w:p>
    <w:p w:rsidR="009B133C" w:rsidRPr="009B133C" w:rsidRDefault="009B133C" w:rsidP="009B133C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B133C" w:rsidRPr="009B133C" w:rsidRDefault="009B133C" w:rsidP="009B133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B133C">
        <w:rPr>
          <w:rFonts w:ascii="Times New Roman" w:hAnsi="Times New Roman" w:cs="Times New Roman"/>
          <w:b/>
          <w:sz w:val="24"/>
          <w:szCs w:val="24"/>
        </w:rPr>
        <w:t xml:space="preserve">4.1. Город </w:t>
      </w:r>
      <w:proofErr w:type="spellStart"/>
      <w:r w:rsidRPr="009B133C">
        <w:rPr>
          <w:rFonts w:ascii="Times New Roman" w:hAnsi="Times New Roman" w:cs="Times New Roman"/>
          <w:b/>
          <w:sz w:val="24"/>
          <w:szCs w:val="24"/>
        </w:rPr>
        <w:t>Lego</w:t>
      </w:r>
      <w:proofErr w:type="spellEnd"/>
    </w:p>
    <w:p w:rsidR="009B133C" w:rsidRPr="009B133C" w:rsidRDefault="009B133C" w:rsidP="009B13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133C">
        <w:rPr>
          <w:rFonts w:ascii="Times New Roman" w:hAnsi="Times New Roman" w:cs="Times New Roman"/>
          <w:sz w:val="24"/>
          <w:szCs w:val="24"/>
        </w:rPr>
        <w:t xml:space="preserve"> Теория: Ознакомление с внешним видом строений и их назначением. </w:t>
      </w:r>
    </w:p>
    <w:p w:rsidR="009B133C" w:rsidRPr="009B133C" w:rsidRDefault="009B133C" w:rsidP="009B13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133C">
        <w:rPr>
          <w:rFonts w:ascii="Times New Roman" w:hAnsi="Times New Roman" w:cs="Times New Roman"/>
          <w:sz w:val="24"/>
          <w:szCs w:val="24"/>
        </w:rPr>
        <w:t xml:space="preserve">Практика: Построение основы дома. Комбинирование изученных деталей для создания моделей. </w:t>
      </w:r>
    </w:p>
    <w:p w:rsidR="009B133C" w:rsidRPr="009B133C" w:rsidRDefault="00366F57" w:rsidP="009B133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4.2</w:t>
      </w:r>
      <w:r w:rsidR="009B133C" w:rsidRPr="009B133C">
        <w:rPr>
          <w:rFonts w:ascii="Times New Roman" w:hAnsi="Times New Roman" w:cs="Times New Roman"/>
          <w:b/>
          <w:sz w:val="24"/>
          <w:szCs w:val="24"/>
        </w:rPr>
        <w:t xml:space="preserve">. Город </w:t>
      </w:r>
      <w:proofErr w:type="spellStart"/>
      <w:r w:rsidR="009B133C" w:rsidRPr="009B133C">
        <w:rPr>
          <w:rFonts w:ascii="Times New Roman" w:hAnsi="Times New Roman" w:cs="Times New Roman"/>
          <w:b/>
          <w:sz w:val="24"/>
          <w:szCs w:val="24"/>
        </w:rPr>
        <w:t>Lego</w:t>
      </w:r>
      <w:proofErr w:type="spellEnd"/>
      <w:r w:rsidR="009B133C" w:rsidRPr="009B133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B133C" w:rsidRDefault="009B133C" w:rsidP="009B13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133C">
        <w:rPr>
          <w:rFonts w:ascii="Times New Roman" w:hAnsi="Times New Roman" w:cs="Times New Roman"/>
          <w:sz w:val="24"/>
          <w:szCs w:val="24"/>
        </w:rPr>
        <w:t>Практика: Творческая работа по завершению проекта дома.</w:t>
      </w:r>
    </w:p>
    <w:p w:rsidR="009B133C" w:rsidRDefault="009B133C" w:rsidP="009B13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69E1" w:rsidRPr="005869E1" w:rsidRDefault="009B133C" w:rsidP="005869E1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869E1">
        <w:rPr>
          <w:rFonts w:ascii="Times New Roman" w:hAnsi="Times New Roman" w:cs="Times New Roman"/>
          <w:b/>
          <w:i/>
          <w:sz w:val="24"/>
          <w:szCs w:val="24"/>
        </w:rPr>
        <w:t>Раздел 3. Плоскостное моделирование</w:t>
      </w:r>
    </w:p>
    <w:p w:rsidR="005869E1" w:rsidRPr="005869E1" w:rsidRDefault="009B133C" w:rsidP="005869E1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869E1">
        <w:rPr>
          <w:rFonts w:ascii="Times New Roman" w:hAnsi="Times New Roman" w:cs="Times New Roman"/>
          <w:b/>
          <w:i/>
          <w:sz w:val="24"/>
          <w:szCs w:val="24"/>
        </w:rPr>
        <w:t>Тема 1: Построение на плоскости</w:t>
      </w:r>
    </w:p>
    <w:p w:rsidR="005869E1" w:rsidRDefault="009B133C" w:rsidP="009B13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69E1">
        <w:rPr>
          <w:rFonts w:ascii="Times New Roman" w:hAnsi="Times New Roman" w:cs="Times New Roman"/>
          <w:sz w:val="24"/>
          <w:szCs w:val="24"/>
        </w:rPr>
        <w:t xml:space="preserve">Теория: Основные принципы построения на плоскости с использованием различных плоских геометрических фигур: треугольников, квадратов, прямоугольников, овалов. </w:t>
      </w:r>
    </w:p>
    <w:p w:rsidR="009B133C" w:rsidRDefault="009B133C" w:rsidP="009B13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69E1">
        <w:rPr>
          <w:rFonts w:ascii="Times New Roman" w:hAnsi="Times New Roman" w:cs="Times New Roman"/>
          <w:sz w:val="24"/>
          <w:szCs w:val="24"/>
        </w:rPr>
        <w:t>Практика: Проектирование улицы по рисунку на плоскости.</w:t>
      </w:r>
    </w:p>
    <w:p w:rsidR="005869E1" w:rsidRDefault="005869E1" w:rsidP="009B13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69E1" w:rsidRPr="005869E1" w:rsidRDefault="005869E1" w:rsidP="005869E1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869E1">
        <w:rPr>
          <w:rFonts w:ascii="Times New Roman" w:hAnsi="Times New Roman" w:cs="Times New Roman"/>
          <w:b/>
          <w:i/>
          <w:sz w:val="24"/>
          <w:szCs w:val="24"/>
        </w:rPr>
        <w:t xml:space="preserve">Тема 2: Симметричность </w:t>
      </w:r>
      <w:proofErr w:type="spellStart"/>
      <w:r w:rsidRPr="005869E1">
        <w:rPr>
          <w:rFonts w:ascii="Times New Roman" w:hAnsi="Times New Roman" w:cs="Times New Roman"/>
          <w:b/>
          <w:i/>
          <w:sz w:val="24"/>
          <w:szCs w:val="24"/>
        </w:rPr>
        <w:t>Lego</w:t>
      </w:r>
      <w:proofErr w:type="spellEnd"/>
      <w:r w:rsidRPr="005869E1">
        <w:rPr>
          <w:rFonts w:ascii="Times New Roman" w:hAnsi="Times New Roman" w:cs="Times New Roman"/>
          <w:b/>
          <w:i/>
          <w:sz w:val="24"/>
          <w:szCs w:val="24"/>
        </w:rPr>
        <w:t xml:space="preserve"> моделей</w:t>
      </w:r>
    </w:p>
    <w:p w:rsidR="005869E1" w:rsidRPr="005869E1" w:rsidRDefault="005869E1" w:rsidP="009B133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869E1">
        <w:rPr>
          <w:rFonts w:ascii="Times New Roman" w:hAnsi="Times New Roman" w:cs="Times New Roman"/>
          <w:b/>
          <w:sz w:val="24"/>
          <w:szCs w:val="24"/>
        </w:rPr>
        <w:t xml:space="preserve">2.1. Понятие симметрии </w:t>
      </w:r>
    </w:p>
    <w:p w:rsidR="005869E1" w:rsidRPr="005869E1" w:rsidRDefault="005869E1" w:rsidP="009B13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69E1">
        <w:rPr>
          <w:rFonts w:ascii="Times New Roman" w:hAnsi="Times New Roman" w:cs="Times New Roman"/>
          <w:sz w:val="24"/>
          <w:szCs w:val="24"/>
        </w:rPr>
        <w:t xml:space="preserve">Теория: Понятие симметрии. </w:t>
      </w:r>
    </w:p>
    <w:p w:rsidR="005869E1" w:rsidRPr="005869E1" w:rsidRDefault="005869E1" w:rsidP="009B13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69E1">
        <w:rPr>
          <w:rFonts w:ascii="Times New Roman" w:hAnsi="Times New Roman" w:cs="Times New Roman"/>
          <w:sz w:val="24"/>
          <w:szCs w:val="24"/>
        </w:rPr>
        <w:t xml:space="preserve">Практика: Моделирование бабочки. Формирование чувства симметрии и умения правильно чередовать цвет в моделях. </w:t>
      </w:r>
    </w:p>
    <w:p w:rsidR="005869E1" w:rsidRPr="005869E1" w:rsidRDefault="005869E1" w:rsidP="009B133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869E1">
        <w:rPr>
          <w:rFonts w:ascii="Times New Roman" w:hAnsi="Times New Roman" w:cs="Times New Roman"/>
          <w:b/>
          <w:sz w:val="24"/>
          <w:szCs w:val="24"/>
        </w:rPr>
        <w:t>2.2. Волшебные узоры</w:t>
      </w:r>
    </w:p>
    <w:p w:rsidR="005869E1" w:rsidRPr="005869E1" w:rsidRDefault="005869E1" w:rsidP="009B13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69E1">
        <w:rPr>
          <w:rFonts w:ascii="Times New Roman" w:hAnsi="Times New Roman" w:cs="Times New Roman"/>
          <w:sz w:val="24"/>
          <w:szCs w:val="24"/>
        </w:rPr>
        <w:t xml:space="preserve">Теория: Плоскостное моделирование на больших пластинах. </w:t>
      </w:r>
    </w:p>
    <w:p w:rsidR="005869E1" w:rsidRPr="005869E1" w:rsidRDefault="005869E1" w:rsidP="009B13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69E1">
        <w:rPr>
          <w:rFonts w:ascii="Times New Roman" w:hAnsi="Times New Roman" w:cs="Times New Roman"/>
          <w:sz w:val="24"/>
          <w:szCs w:val="24"/>
        </w:rPr>
        <w:t xml:space="preserve">Практика: Составление симметричных узоров. Формирование чувства симметрии и умения правильно чередовать цвет в моделях. </w:t>
      </w:r>
    </w:p>
    <w:p w:rsidR="005869E1" w:rsidRPr="005869E1" w:rsidRDefault="008C1866" w:rsidP="009B133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2.3</w:t>
      </w:r>
      <w:r w:rsidR="005869E1" w:rsidRPr="005869E1">
        <w:rPr>
          <w:rFonts w:ascii="Times New Roman" w:hAnsi="Times New Roman" w:cs="Times New Roman"/>
          <w:b/>
          <w:sz w:val="24"/>
          <w:szCs w:val="24"/>
        </w:rPr>
        <w:t xml:space="preserve">. Моделирование на свободную тему </w:t>
      </w:r>
    </w:p>
    <w:p w:rsidR="005869E1" w:rsidRPr="005869E1" w:rsidRDefault="005869E1" w:rsidP="009B13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69E1">
        <w:rPr>
          <w:rFonts w:ascii="Times New Roman" w:hAnsi="Times New Roman" w:cs="Times New Roman"/>
          <w:sz w:val="24"/>
          <w:szCs w:val="24"/>
        </w:rPr>
        <w:t xml:space="preserve">Практика: Создание модели. Закрепление навыков построения устойчивых и симметричных моделей. </w:t>
      </w:r>
    </w:p>
    <w:p w:rsidR="005869E1" w:rsidRPr="005869E1" w:rsidRDefault="005869E1" w:rsidP="009B13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69E1" w:rsidRPr="005869E1" w:rsidRDefault="005869E1" w:rsidP="005869E1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869E1">
        <w:rPr>
          <w:rFonts w:ascii="Times New Roman" w:hAnsi="Times New Roman" w:cs="Times New Roman"/>
          <w:b/>
          <w:i/>
          <w:sz w:val="24"/>
          <w:szCs w:val="24"/>
        </w:rPr>
        <w:t>Раздел 4. Моделирование животных</w:t>
      </w:r>
    </w:p>
    <w:p w:rsidR="005869E1" w:rsidRPr="005869E1" w:rsidRDefault="005869E1" w:rsidP="005869E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869E1" w:rsidRPr="005869E1" w:rsidRDefault="005869E1" w:rsidP="009B133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869E1">
        <w:rPr>
          <w:rFonts w:ascii="Times New Roman" w:hAnsi="Times New Roman" w:cs="Times New Roman"/>
          <w:b/>
          <w:sz w:val="24"/>
          <w:szCs w:val="24"/>
        </w:rPr>
        <w:t>4.1. Моделирование животных: лошадка</w:t>
      </w:r>
    </w:p>
    <w:p w:rsidR="005869E1" w:rsidRPr="005869E1" w:rsidRDefault="005869E1" w:rsidP="009B13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69E1">
        <w:rPr>
          <w:rFonts w:ascii="Times New Roman" w:hAnsi="Times New Roman" w:cs="Times New Roman"/>
          <w:sz w:val="24"/>
          <w:szCs w:val="24"/>
        </w:rPr>
        <w:t>Теория: Принципы построения фигур животных из деталей конструктора. Сохранение пропорций. Зависимость размера от точности передачи внешнего вида животного.</w:t>
      </w:r>
    </w:p>
    <w:p w:rsidR="005869E1" w:rsidRPr="005869E1" w:rsidRDefault="005869E1" w:rsidP="009B13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69E1">
        <w:rPr>
          <w:rFonts w:ascii="Times New Roman" w:hAnsi="Times New Roman" w:cs="Times New Roman"/>
          <w:sz w:val="24"/>
          <w:szCs w:val="24"/>
        </w:rPr>
        <w:t xml:space="preserve">Практика: Создание модели лошади. </w:t>
      </w:r>
    </w:p>
    <w:p w:rsidR="005869E1" w:rsidRPr="005869E1" w:rsidRDefault="005869E1" w:rsidP="009B133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869E1">
        <w:rPr>
          <w:rFonts w:ascii="Times New Roman" w:hAnsi="Times New Roman" w:cs="Times New Roman"/>
          <w:b/>
          <w:sz w:val="24"/>
          <w:szCs w:val="24"/>
        </w:rPr>
        <w:t xml:space="preserve">4.2. Моделирование животных: поросёнок </w:t>
      </w:r>
    </w:p>
    <w:p w:rsidR="005869E1" w:rsidRPr="005869E1" w:rsidRDefault="005869E1" w:rsidP="009B13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69E1">
        <w:rPr>
          <w:rFonts w:ascii="Times New Roman" w:hAnsi="Times New Roman" w:cs="Times New Roman"/>
          <w:sz w:val="24"/>
          <w:szCs w:val="24"/>
        </w:rPr>
        <w:t xml:space="preserve">Практика: Создание модели поросёнка. </w:t>
      </w:r>
    </w:p>
    <w:p w:rsidR="005869E1" w:rsidRPr="005869E1" w:rsidRDefault="005869E1" w:rsidP="009B133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869E1">
        <w:rPr>
          <w:rFonts w:ascii="Times New Roman" w:hAnsi="Times New Roman" w:cs="Times New Roman"/>
          <w:b/>
          <w:sz w:val="24"/>
          <w:szCs w:val="24"/>
        </w:rPr>
        <w:t xml:space="preserve">4.3. Моделирование животных: собака </w:t>
      </w:r>
    </w:p>
    <w:p w:rsidR="005869E1" w:rsidRPr="005869E1" w:rsidRDefault="005869E1" w:rsidP="009B13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69E1">
        <w:rPr>
          <w:rFonts w:ascii="Times New Roman" w:hAnsi="Times New Roman" w:cs="Times New Roman"/>
          <w:sz w:val="24"/>
          <w:szCs w:val="24"/>
        </w:rPr>
        <w:t xml:space="preserve">Практика: Создание моделей собак. </w:t>
      </w:r>
    </w:p>
    <w:p w:rsidR="005869E1" w:rsidRPr="005869E1" w:rsidRDefault="005869E1" w:rsidP="009B133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869E1">
        <w:rPr>
          <w:rFonts w:ascii="Times New Roman" w:hAnsi="Times New Roman" w:cs="Times New Roman"/>
          <w:b/>
          <w:sz w:val="24"/>
          <w:szCs w:val="24"/>
        </w:rPr>
        <w:t xml:space="preserve">4.4. Моделирование животных: жираф </w:t>
      </w:r>
    </w:p>
    <w:p w:rsidR="005869E1" w:rsidRPr="005869E1" w:rsidRDefault="005869E1" w:rsidP="009B13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69E1">
        <w:rPr>
          <w:rFonts w:ascii="Times New Roman" w:hAnsi="Times New Roman" w:cs="Times New Roman"/>
          <w:sz w:val="24"/>
          <w:szCs w:val="24"/>
        </w:rPr>
        <w:t xml:space="preserve">Практика: Создание модели жирафа. </w:t>
      </w:r>
    </w:p>
    <w:p w:rsidR="005869E1" w:rsidRPr="005869E1" w:rsidRDefault="005869E1" w:rsidP="009B133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869E1">
        <w:rPr>
          <w:rFonts w:ascii="Times New Roman" w:hAnsi="Times New Roman" w:cs="Times New Roman"/>
          <w:b/>
          <w:sz w:val="24"/>
          <w:szCs w:val="24"/>
        </w:rPr>
        <w:t xml:space="preserve">4.5. Создание модели животного по выбору учащегося </w:t>
      </w:r>
    </w:p>
    <w:p w:rsidR="005869E1" w:rsidRDefault="005869E1" w:rsidP="009B13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69E1">
        <w:rPr>
          <w:rFonts w:ascii="Times New Roman" w:hAnsi="Times New Roman" w:cs="Times New Roman"/>
          <w:sz w:val="24"/>
          <w:szCs w:val="24"/>
        </w:rPr>
        <w:t>Практика: Создание модели животного по выбору учащегося.</w:t>
      </w:r>
    </w:p>
    <w:p w:rsidR="005869E1" w:rsidRDefault="005869E1" w:rsidP="009B13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69E1" w:rsidRPr="005869E1" w:rsidRDefault="005869E1" w:rsidP="005869E1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869E1">
        <w:rPr>
          <w:rFonts w:ascii="Times New Roman" w:hAnsi="Times New Roman" w:cs="Times New Roman"/>
          <w:b/>
          <w:i/>
          <w:sz w:val="24"/>
          <w:szCs w:val="24"/>
        </w:rPr>
        <w:t>Промежуточная аттестация</w:t>
      </w:r>
    </w:p>
    <w:p w:rsidR="005869E1" w:rsidRDefault="005869E1" w:rsidP="009B13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69E1">
        <w:rPr>
          <w:rFonts w:ascii="Times New Roman" w:hAnsi="Times New Roman" w:cs="Times New Roman"/>
          <w:sz w:val="24"/>
          <w:szCs w:val="24"/>
        </w:rPr>
        <w:t xml:space="preserve">Практика: Выставка-презентация работ, выполненных за первое полугодие. Презентация, рассказ о модели. </w:t>
      </w:r>
    </w:p>
    <w:p w:rsidR="005869E1" w:rsidRDefault="005869E1" w:rsidP="009B13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69E1" w:rsidRPr="005869E1" w:rsidRDefault="005869E1" w:rsidP="005869E1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869E1">
        <w:rPr>
          <w:rFonts w:ascii="Times New Roman" w:hAnsi="Times New Roman" w:cs="Times New Roman"/>
          <w:b/>
          <w:i/>
          <w:sz w:val="24"/>
          <w:szCs w:val="24"/>
        </w:rPr>
        <w:lastRenderedPageBreak/>
        <w:t>Раздел 5. Конструирование по собственному замыслу</w:t>
      </w:r>
    </w:p>
    <w:p w:rsidR="005869E1" w:rsidRPr="00366F57" w:rsidRDefault="005869E1" w:rsidP="009B133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66F57">
        <w:rPr>
          <w:rFonts w:ascii="Times New Roman" w:hAnsi="Times New Roman" w:cs="Times New Roman"/>
          <w:b/>
          <w:sz w:val="24"/>
          <w:szCs w:val="24"/>
        </w:rPr>
        <w:t xml:space="preserve">5.1. Конструирование по собственному замыслу </w:t>
      </w:r>
    </w:p>
    <w:p w:rsidR="005869E1" w:rsidRDefault="005869E1" w:rsidP="009B13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69E1">
        <w:rPr>
          <w:rFonts w:ascii="Times New Roman" w:hAnsi="Times New Roman" w:cs="Times New Roman"/>
          <w:sz w:val="24"/>
          <w:szCs w:val="24"/>
        </w:rPr>
        <w:t xml:space="preserve">Теория: Правила работы при конструировании. </w:t>
      </w:r>
    </w:p>
    <w:p w:rsidR="005869E1" w:rsidRDefault="005869E1" w:rsidP="009B13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69E1">
        <w:rPr>
          <w:rFonts w:ascii="Times New Roman" w:hAnsi="Times New Roman" w:cs="Times New Roman"/>
          <w:sz w:val="24"/>
          <w:szCs w:val="24"/>
        </w:rPr>
        <w:t xml:space="preserve">Практика: Создание новогодней игрушки. Развитие умения конструировать по собственному замыслу. </w:t>
      </w:r>
    </w:p>
    <w:p w:rsidR="005869E1" w:rsidRPr="00366F57" w:rsidRDefault="00652A4F" w:rsidP="009B133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5.2</w:t>
      </w:r>
      <w:r w:rsidR="005869E1" w:rsidRPr="00366F57">
        <w:rPr>
          <w:rFonts w:ascii="Times New Roman" w:hAnsi="Times New Roman" w:cs="Times New Roman"/>
          <w:b/>
          <w:sz w:val="24"/>
          <w:szCs w:val="24"/>
        </w:rPr>
        <w:t xml:space="preserve">. Конструирование на тему «Мой любимый сказочный герой» </w:t>
      </w:r>
    </w:p>
    <w:p w:rsidR="005869E1" w:rsidRDefault="005869E1" w:rsidP="009B13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69E1">
        <w:rPr>
          <w:rFonts w:ascii="Times New Roman" w:hAnsi="Times New Roman" w:cs="Times New Roman"/>
          <w:sz w:val="24"/>
          <w:szCs w:val="24"/>
        </w:rPr>
        <w:t xml:space="preserve">Теория: Правила работы при конструировании. Способы соединения деталей. </w:t>
      </w:r>
    </w:p>
    <w:p w:rsidR="005869E1" w:rsidRDefault="005869E1" w:rsidP="009B13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69E1">
        <w:rPr>
          <w:rFonts w:ascii="Times New Roman" w:hAnsi="Times New Roman" w:cs="Times New Roman"/>
          <w:sz w:val="24"/>
          <w:szCs w:val="24"/>
        </w:rPr>
        <w:t xml:space="preserve">Практика: Создание сказочного героя. Закрепление навыков построения устойчивых и симметричных моделей. </w:t>
      </w:r>
    </w:p>
    <w:p w:rsidR="005869E1" w:rsidRPr="00366F57" w:rsidRDefault="00652A4F" w:rsidP="009B133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5.3</w:t>
      </w:r>
      <w:r w:rsidR="005869E1" w:rsidRPr="00366F57">
        <w:rPr>
          <w:rFonts w:ascii="Times New Roman" w:hAnsi="Times New Roman" w:cs="Times New Roman"/>
          <w:b/>
          <w:sz w:val="24"/>
          <w:szCs w:val="24"/>
        </w:rPr>
        <w:t xml:space="preserve">. Конструирование на тему «Дом, в котором я живу» </w:t>
      </w:r>
    </w:p>
    <w:p w:rsidR="005869E1" w:rsidRDefault="005869E1" w:rsidP="009B13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69E1">
        <w:rPr>
          <w:rFonts w:ascii="Times New Roman" w:hAnsi="Times New Roman" w:cs="Times New Roman"/>
          <w:sz w:val="24"/>
          <w:szCs w:val="24"/>
        </w:rPr>
        <w:t xml:space="preserve">Практика: Создание модели комнаты. </w:t>
      </w:r>
    </w:p>
    <w:p w:rsidR="005869E1" w:rsidRPr="00366F57" w:rsidRDefault="00652A4F" w:rsidP="009B133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5.4</w:t>
      </w:r>
      <w:r w:rsidR="005869E1" w:rsidRPr="00366F57">
        <w:rPr>
          <w:rFonts w:ascii="Times New Roman" w:hAnsi="Times New Roman" w:cs="Times New Roman"/>
          <w:b/>
          <w:sz w:val="24"/>
          <w:szCs w:val="24"/>
        </w:rPr>
        <w:t xml:space="preserve">. Строим робота </w:t>
      </w:r>
    </w:p>
    <w:p w:rsidR="005869E1" w:rsidRDefault="005869E1" w:rsidP="009B13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69E1">
        <w:rPr>
          <w:rFonts w:ascii="Times New Roman" w:hAnsi="Times New Roman" w:cs="Times New Roman"/>
          <w:sz w:val="24"/>
          <w:szCs w:val="24"/>
        </w:rPr>
        <w:t xml:space="preserve">Теория: Типы и виды роботов. Устройство модели робота. </w:t>
      </w:r>
    </w:p>
    <w:p w:rsidR="005869E1" w:rsidRDefault="005869E1" w:rsidP="009B13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69E1">
        <w:rPr>
          <w:rFonts w:ascii="Times New Roman" w:hAnsi="Times New Roman" w:cs="Times New Roman"/>
          <w:sz w:val="24"/>
          <w:szCs w:val="24"/>
        </w:rPr>
        <w:t xml:space="preserve">Практика: Построение робота с жестким соединением и с элементами вращения. </w:t>
      </w:r>
    </w:p>
    <w:p w:rsidR="005869E1" w:rsidRDefault="005869E1" w:rsidP="009B13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69E1" w:rsidRPr="008C1866" w:rsidRDefault="005869E1" w:rsidP="005869E1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C1866">
        <w:rPr>
          <w:rFonts w:ascii="Times New Roman" w:hAnsi="Times New Roman" w:cs="Times New Roman"/>
          <w:b/>
          <w:i/>
          <w:sz w:val="24"/>
          <w:szCs w:val="24"/>
        </w:rPr>
        <w:t>Раздел 6. Транспортное моделирование</w:t>
      </w:r>
    </w:p>
    <w:p w:rsidR="005869E1" w:rsidRPr="008C1866" w:rsidRDefault="005869E1" w:rsidP="005869E1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C1866">
        <w:rPr>
          <w:rFonts w:ascii="Times New Roman" w:hAnsi="Times New Roman" w:cs="Times New Roman"/>
          <w:b/>
          <w:i/>
          <w:sz w:val="24"/>
          <w:szCs w:val="24"/>
        </w:rPr>
        <w:t>Тема 1: Виды и назначение транспорта</w:t>
      </w:r>
    </w:p>
    <w:p w:rsidR="008C1866" w:rsidRPr="00366F57" w:rsidRDefault="005869E1" w:rsidP="008C1866">
      <w:pPr>
        <w:pStyle w:val="a3"/>
        <w:numPr>
          <w:ilvl w:val="1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66F57">
        <w:rPr>
          <w:rFonts w:ascii="Times New Roman" w:hAnsi="Times New Roman" w:cs="Times New Roman"/>
          <w:b/>
          <w:sz w:val="24"/>
          <w:szCs w:val="24"/>
        </w:rPr>
        <w:t xml:space="preserve">Основные виды транспорта </w:t>
      </w:r>
    </w:p>
    <w:p w:rsidR="008C1866" w:rsidRDefault="005869E1" w:rsidP="008C18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1866">
        <w:rPr>
          <w:rFonts w:ascii="Times New Roman" w:hAnsi="Times New Roman" w:cs="Times New Roman"/>
          <w:sz w:val="24"/>
          <w:szCs w:val="24"/>
        </w:rPr>
        <w:t xml:space="preserve">Теория: Основные виды транспорта, их характеристика. </w:t>
      </w:r>
    </w:p>
    <w:p w:rsidR="008C1866" w:rsidRDefault="005869E1" w:rsidP="008C18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1866">
        <w:rPr>
          <w:rFonts w:ascii="Times New Roman" w:hAnsi="Times New Roman" w:cs="Times New Roman"/>
          <w:sz w:val="24"/>
          <w:szCs w:val="24"/>
        </w:rPr>
        <w:t xml:space="preserve">Практика: Складывание моделей из бумаги (оригами). Изучение разных видов транспорта. </w:t>
      </w:r>
    </w:p>
    <w:p w:rsidR="008C1866" w:rsidRPr="00366F57" w:rsidRDefault="005869E1" w:rsidP="008C1866">
      <w:pPr>
        <w:pStyle w:val="a3"/>
        <w:numPr>
          <w:ilvl w:val="1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66F57">
        <w:rPr>
          <w:rFonts w:ascii="Times New Roman" w:hAnsi="Times New Roman" w:cs="Times New Roman"/>
          <w:b/>
          <w:sz w:val="24"/>
          <w:szCs w:val="24"/>
        </w:rPr>
        <w:t xml:space="preserve">Общественный транспорт </w:t>
      </w:r>
    </w:p>
    <w:p w:rsidR="008C1866" w:rsidRDefault="005869E1" w:rsidP="008C18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1866">
        <w:rPr>
          <w:rFonts w:ascii="Times New Roman" w:hAnsi="Times New Roman" w:cs="Times New Roman"/>
          <w:sz w:val="24"/>
          <w:szCs w:val="24"/>
        </w:rPr>
        <w:t xml:space="preserve">Теория: Отличия в работе и специфика использования транспорта от погодных условий и дорожного покрытия. </w:t>
      </w:r>
    </w:p>
    <w:p w:rsidR="008C1866" w:rsidRDefault="005869E1" w:rsidP="008C18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1866">
        <w:rPr>
          <w:rFonts w:ascii="Times New Roman" w:hAnsi="Times New Roman" w:cs="Times New Roman"/>
          <w:sz w:val="24"/>
          <w:szCs w:val="24"/>
        </w:rPr>
        <w:t xml:space="preserve">Практика: Рисование различных видов общественного транспорта. </w:t>
      </w:r>
    </w:p>
    <w:p w:rsidR="00366F57" w:rsidRDefault="005869E1" w:rsidP="008C1866">
      <w:pPr>
        <w:pStyle w:val="a3"/>
        <w:numPr>
          <w:ilvl w:val="1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66F57">
        <w:rPr>
          <w:rFonts w:ascii="Times New Roman" w:hAnsi="Times New Roman" w:cs="Times New Roman"/>
          <w:b/>
          <w:sz w:val="24"/>
          <w:szCs w:val="24"/>
        </w:rPr>
        <w:t xml:space="preserve">Личный транспорт </w:t>
      </w:r>
    </w:p>
    <w:p w:rsidR="008C1866" w:rsidRPr="00366F57" w:rsidRDefault="005869E1" w:rsidP="00366F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6F57">
        <w:rPr>
          <w:rFonts w:ascii="Times New Roman" w:hAnsi="Times New Roman" w:cs="Times New Roman"/>
          <w:sz w:val="24"/>
          <w:szCs w:val="24"/>
        </w:rPr>
        <w:t xml:space="preserve">Теория: Отличия и специфика использования. </w:t>
      </w:r>
    </w:p>
    <w:p w:rsidR="008C1866" w:rsidRDefault="005869E1" w:rsidP="008C18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1866">
        <w:rPr>
          <w:rFonts w:ascii="Times New Roman" w:hAnsi="Times New Roman" w:cs="Times New Roman"/>
          <w:sz w:val="24"/>
          <w:szCs w:val="24"/>
        </w:rPr>
        <w:t xml:space="preserve">Практика: Рисование различных видов личного транспорта. </w:t>
      </w:r>
    </w:p>
    <w:p w:rsidR="008C1866" w:rsidRDefault="008C1866" w:rsidP="008C18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1866" w:rsidRDefault="008C1866" w:rsidP="008C18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1866" w:rsidRPr="008C1866" w:rsidRDefault="00652A4F" w:rsidP="008C1866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Тема 2</w:t>
      </w:r>
      <w:r w:rsidR="005869E1" w:rsidRPr="008C1866">
        <w:rPr>
          <w:rFonts w:ascii="Times New Roman" w:hAnsi="Times New Roman" w:cs="Times New Roman"/>
          <w:b/>
          <w:i/>
          <w:sz w:val="24"/>
          <w:szCs w:val="24"/>
        </w:rPr>
        <w:t>: Создание дополнительных объектов</w:t>
      </w:r>
    </w:p>
    <w:p w:rsidR="008C1866" w:rsidRPr="004357D6" w:rsidRDefault="00652A4F" w:rsidP="008C186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357D6">
        <w:rPr>
          <w:rFonts w:ascii="Times New Roman" w:hAnsi="Times New Roman" w:cs="Times New Roman"/>
          <w:b/>
          <w:sz w:val="24"/>
          <w:szCs w:val="24"/>
        </w:rPr>
        <w:t>2</w:t>
      </w:r>
      <w:r w:rsidR="005869E1" w:rsidRPr="004357D6">
        <w:rPr>
          <w:rFonts w:ascii="Times New Roman" w:hAnsi="Times New Roman" w:cs="Times New Roman"/>
          <w:b/>
          <w:sz w:val="24"/>
          <w:szCs w:val="24"/>
        </w:rPr>
        <w:t xml:space="preserve">.1. Дороги </w:t>
      </w:r>
    </w:p>
    <w:p w:rsidR="008C1866" w:rsidRDefault="005869E1" w:rsidP="008C18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1866">
        <w:rPr>
          <w:rFonts w:ascii="Times New Roman" w:hAnsi="Times New Roman" w:cs="Times New Roman"/>
          <w:sz w:val="24"/>
          <w:szCs w:val="24"/>
        </w:rPr>
        <w:t xml:space="preserve">Теория: Понятие дороги, разметки. </w:t>
      </w:r>
    </w:p>
    <w:p w:rsidR="008C1866" w:rsidRDefault="005869E1" w:rsidP="008C18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1866">
        <w:rPr>
          <w:rFonts w:ascii="Times New Roman" w:hAnsi="Times New Roman" w:cs="Times New Roman"/>
          <w:sz w:val="24"/>
          <w:szCs w:val="24"/>
        </w:rPr>
        <w:t xml:space="preserve">Практика: Рисование дорог для использования в макете города. </w:t>
      </w:r>
    </w:p>
    <w:p w:rsidR="008C1866" w:rsidRPr="004357D6" w:rsidRDefault="00652A4F" w:rsidP="008C186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357D6">
        <w:rPr>
          <w:rFonts w:ascii="Times New Roman" w:hAnsi="Times New Roman" w:cs="Times New Roman"/>
          <w:b/>
          <w:sz w:val="24"/>
          <w:szCs w:val="24"/>
        </w:rPr>
        <w:t>2</w:t>
      </w:r>
      <w:r w:rsidR="005869E1" w:rsidRPr="004357D6">
        <w:rPr>
          <w:rFonts w:ascii="Times New Roman" w:hAnsi="Times New Roman" w:cs="Times New Roman"/>
          <w:b/>
          <w:sz w:val="24"/>
          <w:szCs w:val="24"/>
        </w:rPr>
        <w:t xml:space="preserve">.2. Создание ремонтной мастерской для машин </w:t>
      </w:r>
    </w:p>
    <w:p w:rsidR="008C1866" w:rsidRDefault="005869E1" w:rsidP="008C18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1866">
        <w:rPr>
          <w:rFonts w:ascii="Times New Roman" w:hAnsi="Times New Roman" w:cs="Times New Roman"/>
          <w:sz w:val="24"/>
          <w:szCs w:val="24"/>
        </w:rPr>
        <w:t xml:space="preserve">Практика: Создание ремонтной мастерской.  </w:t>
      </w:r>
    </w:p>
    <w:p w:rsidR="008C1866" w:rsidRPr="004357D6" w:rsidRDefault="00652A4F" w:rsidP="008C186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357D6">
        <w:rPr>
          <w:rFonts w:ascii="Times New Roman" w:hAnsi="Times New Roman" w:cs="Times New Roman"/>
          <w:b/>
          <w:sz w:val="24"/>
          <w:szCs w:val="24"/>
        </w:rPr>
        <w:t>2.3</w:t>
      </w:r>
      <w:r w:rsidR="00366F57" w:rsidRPr="004357D6">
        <w:rPr>
          <w:rFonts w:ascii="Times New Roman" w:hAnsi="Times New Roman" w:cs="Times New Roman"/>
          <w:b/>
          <w:sz w:val="24"/>
          <w:szCs w:val="24"/>
        </w:rPr>
        <w:t>. Макет города</w:t>
      </w:r>
      <w:r w:rsidR="005869E1" w:rsidRPr="004357D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C1866" w:rsidRDefault="005869E1" w:rsidP="008C18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57D6">
        <w:rPr>
          <w:rFonts w:ascii="Times New Roman" w:hAnsi="Times New Roman" w:cs="Times New Roman"/>
          <w:b/>
          <w:sz w:val="24"/>
          <w:szCs w:val="24"/>
        </w:rPr>
        <w:t>Практика:</w:t>
      </w:r>
      <w:r w:rsidRPr="008C1866">
        <w:rPr>
          <w:rFonts w:ascii="Times New Roman" w:hAnsi="Times New Roman" w:cs="Times New Roman"/>
          <w:sz w:val="24"/>
          <w:szCs w:val="24"/>
        </w:rPr>
        <w:t xml:space="preserve"> Создание дорожных знаков, светофоров из конструктора или с использованием дополнительных материалов. </w:t>
      </w:r>
    </w:p>
    <w:p w:rsidR="008C1866" w:rsidRDefault="008C1866" w:rsidP="008C18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1866" w:rsidRPr="008C1866" w:rsidRDefault="005869E1" w:rsidP="008C1866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C1866">
        <w:rPr>
          <w:rFonts w:ascii="Times New Roman" w:hAnsi="Times New Roman" w:cs="Times New Roman"/>
          <w:b/>
          <w:i/>
          <w:sz w:val="24"/>
          <w:szCs w:val="24"/>
        </w:rPr>
        <w:t>Итоговый контроль</w:t>
      </w:r>
    </w:p>
    <w:p w:rsidR="008C1866" w:rsidRDefault="005869E1" w:rsidP="008C18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57D6">
        <w:rPr>
          <w:rFonts w:ascii="Times New Roman" w:hAnsi="Times New Roman" w:cs="Times New Roman"/>
          <w:b/>
          <w:sz w:val="24"/>
          <w:szCs w:val="24"/>
        </w:rPr>
        <w:t>Практика:</w:t>
      </w:r>
      <w:r w:rsidRPr="008C1866">
        <w:rPr>
          <w:rFonts w:ascii="Times New Roman" w:hAnsi="Times New Roman" w:cs="Times New Roman"/>
          <w:sz w:val="24"/>
          <w:szCs w:val="24"/>
        </w:rPr>
        <w:t xml:space="preserve"> Выставка работ учащихся. Презентация, рассказ о модели. </w:t>
      </w:r>
    </w:p>
    <w:p w:rsidR="008C1866" w:rsidRDefault="008C1866" w:rsidP="008C18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1866" w:rsidRPr="008C1866" w:rsidRDefault="005869E1" w:rsidP="008C1866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C1866">
        <w:rPr>
          <w:rFonts w:ascii="Times New Roman" w:hAnsi="Times New Roman" w:cs="Times New Roman"/>
          <w:b/>
          <w:i/>
          <w:sz w:val="24"/>
          <w:szCs w:val="24"/>
        </w:rPr>
        <w:t>Раздел 7. Итоговое занятие</w:t>
      </w:r>
    </w:p>
    <w:p w:rsidR="00F96989" w:rsidRDefault="005869E1" w:rsidP="00F94B5B">
      <w:pPr>
        <w:spacing w:after="0"/>
      </w:pPr>
      <w:r w:rsidRPr="004357D6">
        <w:rPr>
          <w:rFonts w:ascii="Times New Roman" w:hAnsi="Times New Roman" w:cs="Times New Roman"/>
          <w:b/>
          <w:sz w:val="24"/>
          <w:szCs w:val="24"/>
        </w:rPr>
        <w:t>Практика:</w:t>
      </w:r>
      <w:r w:rsidRPr="008C1866">
        <w:rPr>
          <w:rFonts w:ascii="Times New Roman" w:hAnsi="Times New Roman" w:cs="Times New Roman"/>
          <w:sz w:val="24"/>
          <w:szCs w:val="24"/>
        </w:rPr>
        <w:t xml:space="preserve"> Подведение итогов учебного года (совместно с родителями). Анализ итоговых творческих работ учащихся. Награждение учащихся и их родителей.</w:t>
      </w:r>
    </w:p>
    <w:p w:rsidR="00F96989" w:rsidRDefault="00F96989" w:rsidP="00F96989">
      <w:pPr>
        <w:spacing w:after="0" w:line="256" w:lineRule="auto"/>
        <w:sectPr w:rsidR="00F96989" w:rsidSect="00750E63">
          <w:pgSz w:w="11907" w:h="16839" w:code="9"/>
          <w:pgMar w:top="1134" w:right="850" w:bottom="1134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8A1416" w:rsidRPr="008A1416" w:rsidRDefault="008A1416" w:rsidP="008A1416">
      <w:pPr>
        <w:spacing w:after="27" w:line="256" w:lineRule="auto"/>
        <w:ind w:left="10" w:right="49"/>
        <w:jc w:val="right"/>
        <w:rPr>
          <w:rFonts w:ascii="Times New Roman" w:hAnsi="Times New Roman" w:cs="Times New Roman"/>
          <w:sz w:val="24"/>
          <w:szCs w:val="24"/>
        </w:rPr>
      </w:pPr>
      <w:r w:rsidRPr="008A141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Утвержден  </w:t>
      </w:r>
    </w:p>
    <w:p w:rsidR="008A1416" w:rsidRPr="008A1416" w:rsidRDefault="008A1416" w:rsidP="008A1416">
      <w:pPr>
        <w:spacing w:after="0" w:line="256" w:lineRule="auto"/>
        <w:ind w:left="10" w:right="49"/>
        <w:jc w:val="right"/>
        <w:rPr>
          <w:rFonts w:ascii="Times New Roman" w:hAnsi="Times New Roman" w:cs="Times New Roman"/>
          <w:sz w:val="24"/>
          <w:szCs w:val="24"/>
        </w:rPr>
      </w:pPr>
      <w:r w:rsidRPr="008A1416">
        <w:rPr>
          <w:rFonts w:ascii="Times New Roman" w:hAnsi="Times New Roman" w:cs="Times New Roman"/>
          <w:b/>
          <w:sz w:val="24"/>
          <w:szCs w:val="24"/>
        </w:rPr>
        <w:t xml:space="preserve">приказом от «___» _____20__ г. № ____ </w:t>
      </w:r>
    </w:p>
    <w:p w:rsidR="008A1416" w:rsidRDefault="008A1416" w:rsidP="008A1416">
      <w:pPr>
        <w:spacing w:after="25" w:line="256" w:lineRule="auto"/>
        <w:ind w:left="151"/>
        <w:jc w:val="center"/>
      </w:pPr>
      <w:r>
        <w:rPr>
          <w:b/>
        </w:rPr>
        <w:t xml:space="preserve"> </w:t>
      </w:r>
    </w:p>
    <w:p w:rsidR="008A1416" w:rsidRPr="008A1416" w:rsidRDefault="008A1416" w:rsidP="008A1416">
      <w:pPr>
        <w:pStyle w:val="1"/>
        <w:ind w:left="119" w:right="20"/>
        <w:rPr>
          <w:szCs w:val="24"/>
        </w:rPr>
      </w:pPr>
      <w:r w:rsidRPr="008A1416">
        <w:rPr>
          <w:szCs w:val="24"/>
        </w:rPr>
        <w:t xml:space="preserve">Календарно-тематический план </w:t>
      </w:r>
    </w:p>
    <w:p w:rsidR="008A1416" w:rsidRPr="008A1416" w:rsidRDefault="008A1416" w:rsidP="008A1416">
      <w:pPr>
        <w:spacing w:after="0" w:line="256" w:lineRule="auto"/>
        <w:ind w:left="90"/>
        <w:jc w:val="center"/>
        <w:rPr>
          <w:rFonts w:ascii="Times New Roman" w:hAnsi="Times New Roman" w:cs="Times New Roman"/>
          <w:sz w:val="24"/>
          <w:szCs w:val="24"/>
        </w:rPr>
      </w:pPr>
      <w:r w:rsidRPr="008A1416">
        <w:rPr>
          <w:rFonts w:ascii="Times New Roman" w:hAnsi="Times New Roman" w:cs="Times New Roman"/>
          <w:sz w:val="24"/>
          <w:szCs w:val="24"/>
        </w:rPr>
        <w:t xml:space="preserve">На 2023_/2024   учебный год </w:t>
      </w:r>
    </w:p>
    <w:p w:rsidR="008A1416" w:rsidRPr="008A1416" w:rsidRDefault="008A1416" w:rsidP="008A1416">
      <w:pPr>
        <w:spacing w:after="22" w:line="256" w:lineRule="auto"/>
        <w:ind w:left="151"/>
        <w:rPr>
          <w:rFonts w:ascii="Times New Roman" w:hAnsi="Times New Roman" w:cs="Times New Roman"/>
          <w:sz w:val="24"/>
          <w:szCs w:val="24"/>
        </w:rPr>
      </w:pPr>
      <w:r w:rsidRPr="008A14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1416" w:rsidRDefault="008A1416" w:rsidP="008A1416">
      <w:pPr>
        <w:ind w:left="146" w:right="984"/>
        <w:rPr>
          <w:rFonts w:ascii="Times New Roman" w:hAnsi="Times New Roman" w:cs="Times New Roman"/>
          <w:sz w:val="24"/>
          <w:szCs w:val="24"/>
        </w:rPr>
      </w:pPr>
      <w:r w:rsidRPr="008A1416">
        <w:rPr>
          <w:rFonts w:ascii="Times New Roman" w:hAnsi="Times New Roman" w:cs="Times New Roman"/>
          <w:sz w:val="24"/>
          <w:szCs w:val="24"/>
        </w:rPr>
        <w:t>Дополнительная общеобразовательная программа «</w:t>
      </w:r>
      <w:r w:rsidR="00F96989">
        <w:rPr>
          <w:rFonts w:ascii="Times New Roman" w:hAnsi="Times New Roman" w:cs="Times New Roman"/>
          <w:sz w:val="24"/>
          <w:szCs w:val="24"/>
        </w:rPr>
        <w:t>Конструктор</w:t>
      </w:r>
      <w:r w:rsidRPr="008A1416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8A1416" w:rsidRPr="008A1416" w:rsidRDefault="008A1416" w:rsidP="008A1416">
      <w:pPr>
        <w:ind w:left="146" w:right="984"/>
        <w:rPr>
          <w:rFonts w:ascii="Times New Roman" w:hAnsi="Times New Roman" w:cs="Times New Roman"/>
          <w:sz w:val="24"/>
          <w:szCs w:val="24"/>
        </w:rPr>
      </w:pPr>
      <w:r w:rsidRPr="008A1416">
        <w:rPr>
          <w:rFonts w:ascii="Times New Roman" w:hAnsi="Times New Roman" w:cs="Times New Roman"/>
          <w:sz w:val="24"/>
          <w:szCs w:val="24"/>
        </w:rPr>
        <w:t xml:space="preserve">Группа № ___       _1___ год обучения Расписание:  </w:t>
      </w:r>
    </w:p>
    <w:p w:rsidR="008A1416" w:rsidRPr="008A1416" w:rsidRDefault="008A1416" w:rsidP="008A1416">
      <w:pPr>
        <w:ind w:left="146" w:right="48"/>
        <w:rPr>
          <w:rFonts w:ascii="Times New Roman" w:hAnsi="Times New Roman" w:cs="Times New Roman"/>
          <w:sz w:val="24"/>
          <w:szCs w:val="24"/>
        </w:rPr>
      </w:pPr>
      <w:r w:rsidRPr="008A1416">
        <w:rPr>
          <w:rFonts w:ascii="Times New Roman" w:hAnsi="Times New Roman" w:cs="Times New Roman"/>
          <w:sz w:val="24"/>
          <w:szCs w:val="24"/>
        </w:rPr>
        <w:t xml:space="preserve">Педагог дополнительного образования: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В.А.</w:t>
      </w:r>
      <w:r w:rsidRPr="008A14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2073" w:rsidRPr="004357D6" w:rsidRDefault="00D32073" w:rsidP="008A1416">
      <w:pPr>
        <w:spacing w:after="0"/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1"/>
        <w:gridCol w:w="1036"/>
        <w:gridCol w:w="36"/>
        <w:gridCol w:w="1000"/>
        <w:gridCol w:w="2151"/>
        <w:gridCol w:w="923"/>
        <w:gridCol w:w="2076"/>
        <w:gridCol w:w="2076"/>
        <w:gridCol w:w="1731"/>
        <w:gridCol w:w="1806"/>
      </w:tblGrid>
      <w:tr w:rsidR="004357D6" w:rsidRPr="004357D6" w:rsidTr="004357D6">
        <w:trPr>
          <w:trHeight w:val="285"/>
        </w:trPr>
        <w:tc>
          <w:tcPr>
            <w:tcW w:w="841" w:type="dxa"/>
            <w:vMerge w:val="restart"/>
          </w:tcPr>
          <w:p w:rsidR="00D32073" w:rsidRPr="004357D6" w:rsidRDefault="00D32073" w:rsidP="00D320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57D6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r w:rsidRPr="004357D6">
              <w:rPr>
                <w:rFonts w:ascii="Times New Roman" w:hAnsi="Times New Roman" w:cs="Times New Roman"/>
                <w:b/>
              </w:rPr>
              <w:t>зан</w:t>
            </w:r>
            <w:proofErr w:type="spellEnd"/>
            <w:r w:rsidRPr="004357D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072" w:type="dxa"/>
            <w:gridSpan w:val="3"/>
          </w:tcPr>
          <w:p w:rsidR="00D32073" w:rsidRPr="004357D6" w:rsidRDefault="00D32073" w:rsidP="00D320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57D6">
              <w:rPr>
                <w:rFonts w:ascii="Times New Roman" w:hAnsi="Times New Roman" w:cs="Times New Roman"/>
                <w:b/>
              </w:rPr>
              <w:t>Дата проведения</w:t>
            </w:r>
          </w:p>
        </w:tc>
        <w:tc>
          <w:tcPr>
            <w:tcW w:w="2151" w:type="dxa"/>
            <w:vMerge w:val="restart"/>
          </w:tcPr>
          <w:p w:rsidR="00D32073" w:rsidRPr="004357D6" w:rsidRDefault="00D32073" w:rsidP="00D320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57D6">
              <w:rPr>
                <w:rFonts w:ascii="Times New Roman" w:hAnsi="Times New Roman" w:cs="Times New Roman"/>
                <w:b/>
              </w:rPr>
              <w:t>Тема занятия</w:t>
            </w:r>
          </w:p>
        </w:tc>
        <w:tc>
          <w:tcPr>
            <w:tcW w:w="923" w:type="dxa"/>
            <w:vMerge w:val="restart"/>
          </w:tcPr>
          <w:p w:rsidR="00D32073" w:rsidRPr="004357D6" w:rsidRDefault="00D32073" w:rsidP="00D320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57D6">
              <w:rPr>
                <w:rFonts w:ascii="Times New Roman" w:hAnsi="Times New Roman" w:cs="Times New Roman"/>
                <w:b/>
              </w:rPr>
              <w:t>Кол-во часов</w:t>
            </w:r>
          </w:p>
        </w:tc>
        <w:tc>
          <w:tcPr>
            <w:tcW w:w="2076" w:type="dxa"/>
            <w:vMerge w:val="restart"/>
          </w:tcPr>
          <w:p w:rsidR="00D32073" w:rsidRPr="004357D6" w:rsidRDefault="00D32073" w:rsidP="00D320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57D6">
              <w:rPr>
                <w:rFonts w:ascii="Times New Roman" w:hAnsi="Times New Roman" w:cs="Times New Roman"/>
                <w:b/>
              </w:rPr>
              <w:t>Содержание</w:t>
            </w:r>
          </w:p>
        </w:tc>
        <w:tc>
          <w:tcPr>
            <w:tcW w:w="2076" w:type="dxa"/>
            <w:vMerge w:val="restart"/>
          </w:tcPr>
          <w:p w:rsidR="00D32073" w:rsidRPr="004357D6" w:rsidRDefault="00D32073" w:rsidP="00D320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57D6">
              <w:rPr>
                <w:rFonts w:ascii="Times New Roman" w:hAnsi="Times New Roman" w:cs="Times New Roman"/>
                <w:b/>
              </w:rPr>
              <w:t>Уровень подготовки</w:t>
            </w:r>
          </w:p>
        </w:tc>
        <w:tc>
          <w:tcPr>
            <w:tcW w:w="1731" w:type="dxa"/>
            <w:vMerge w:val="restart"/>
          </w:tcPr>
          <w:p w:rsidR="00D32073" w:rsidRPr="004357D6" w:rsidRDefault="00D32073" w:rsidP="00D320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57D6">
              <w:rPr>
                <w:rFonts w:ascii="Times New Roman" w:hAnsi="Times New Roman" w:cs="Times New Roman"/>
                <w:b/>
              </w:rPr>
              <w:t xml:space="preserve">Форма контроля </w:t>
            </w:r>
          </w:p>
        </w:tc>
        <w:tc>
          <w:tcPr>
            <w:tcW w:w="1806" w:type="dxa"/>
            <w:vMerge w:val="restart"/>
          </w:tcPr>
          <w:p w:rsidR="00D32073" w:rsidRPr="004357D6" w:rsidRDefault="00D32073" w:rsidP="00D320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57D6">
              <w:rPr>
                <w:rFonts w:ascii="Times New Roman" w:hAnsi="Times New Roman" w:cs="Times New Roman"/>
                <w:b/>
              </w:rPr>
              <w:t>Оснащение</w:t>
            </w:r>
          </w:p>
        </w:tc>
      </w:tr>
      <w:tr w:rsidR="004357D6" w:rsidRPr="004357D6" w:rsidTr="004357D6">
        <w:trPr>
          <w:trHeight w:val="285"/>
        </w:trPr>
        <w:tc>
          <w:tcPr>
            <w:tcW w:w="841" w:type="dxa"/>
            <w:vMerge/>
          </w:tcPr>
          <w:p w:rsidR="00D32073" w:rsidRPr="004357D6" w:rsidRDefault="00D32073" w:rsidP="00D3207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2" w:type="dxa"/>
            <w:gridSpan w:val="2"/>
          </w:tcPr>
          <w:p w:rsidR="00D32073" w:rsidRPr="004357D6" w:rsidRDefault="00D32073" w:rsidP="00D320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57D6">
              <w:rPr>
                <w:rFonts w:ascii="Times New Roman" w:hAnsi="Times New Roman" w:cs="Times New Roman"/>
                <w:b/>
              </w:rPr>
              <w:t>план</w:t>
            </w:r>
          </w:p>
        </w:tc>
        <w:tc>
          <w:tcPr>
            <w:tcW w:w="1000" w:type="dxa"/>
          </w:tcPr>
          <w:p w:rsidR="00D32073" w:rsidRPr="004357D6" w:rsidRDefault="00D32073" w:rsidP="00D320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57D6">
              <w:rPr>
                <w:rFonts w:ascii="Times New Roman" w:hAnsi="Times New Roman" w:cs="Times New Roman"/>
                <w:b/>
              </w:rPr>
              <w:t>факт</w:t>
            </w:r>
          </w:p>
        </w:tc>
        <w:tc>
          <w:tcPr>
            <w:tcW w:w="2151" w:type="dxa"/>
            <w:vMerge/>
          </w:tcPr>
          <w:p w:rsidR="00D32073" w:rsidRPr="004357D6" w:rsidRDefault="00D32073" w:rsidP="00D3207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3" w:type="dxa"/>
            <w:vMerge/>
          </w:tcPr>
          <w:p w:rsidR="00D32073" w:rsidRPr="004357D6" w:rsidRDefault="00D32073" w:rsidP="00D3207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76" w:type="dxa"/>
            <w:vMerge/>
          </w:tcPr>
          <w:p w:rsidR="00D32073" w:rsidRPr="004357D6" w:rsidRDefault="00D32073" w:rsidP="00D3207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76" w:type="dxa"/>
            <w:vMerge/>
          </w:tcPr>
          <w:p w:rsidR="00D32073" w:rsidRPr="004357D6" w:rsidRDefault="00D32073" w:rsidP="00D3207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1" w:type="dxa"/>
            <w:vMerge/>
          </w:tcPr>
          <w:p w:rsidR="00D32073" w:rsidRPr="004357D6" w:rsidRDefault="00D32073" w:rsidP="00D3207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6" w:type="dxa"/>
            <w:vMerge/>
          </w:tcPr>
          <w:p w:rsidR="00D32073" w:rsidRPr="004357D6" w:rsidRDefault="00D32073" w:rsidP="00D3207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357D6" w:rsidRPr="004357D6" w:rsidTr="004357D6">
        <w:trPr>
          <w:trHeight w:val="285"/>
        </w:trPr>
        <w:tc>
          <w:tcPr>
            <w:tcW w:w="13676" w:type="dxa"/>
            <w:gridSpan w:val="10"/>
          </w:tcPr>
          <w:p w:rsidR="00D32073" w:rsidRPr="004357D6" w:rsidRDefault="00D32073" w:rsidP="00D3207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357D6">
              <w:rPr>
                <w:rFonts w:ascii="Times New Roman" w:hAnsi="Times New Roman" w:cs="Times New Roman"/>
                <w:b/>
                <w:i/>
              </w:rPr>
              <w:t>Раздел 1. Вводное занятие</w:t>
            </w:r>
          </w:p>
        </w:tc>
      </w:tr>
      <w:tr w:rsidR="004357D6" w:rsidRPr="004357D6" w:rsidTr="004357D6">
        <w:tc>
          <w:tcPr>
            <w:tcW w:w="841" w:type="dxa"/>
          </w:tcPr>
          <w:p w:rsidR="00D32073" w:rsidRPr="004357D6" w:rsidRDefault="00D32073" w:rsidP="004357D6">
            <w:pPr>
              <w:rPr>
                <w:rFonts w:ascii="Times New Roman" w:hAnsi="Times New Roman" w:cs="Times New Roman"/>
              </w:rPr>
            </w:pPr>
            <w:r w:rsidRPr="004357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6" w:type="dxa"/>
          </w:tcPr>
          <w:p w:rsidR="00D32073" w:rsidRPr="004357D6" w:rsidRDefault="00D32073" w:rsidP="004357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gridSpan w:val="2"/>
          </w:tcPr>
          <w:p w:rsidR="00D32073" w:rsidRPr="004357D6" w:rsidRDefault="00D32073" w:rsidP="004357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1" w:type="dxa"/>
          </w:tcPr>
          <w:p w:rsidR="00D32073" w:rsidRPr="004357D6" w:rsidRDefault="00D32073" w:rsidP="004357D6">
            <w:pPr>
              <w:rPr>
                <w:rFonts w:ascii="Times New Roman" w:hAnsi="Times New Roman" w:cs="Times New Roman"/>
              </w:rPr>
            </w:pPr>
            <w:r w:rsidRPr="004357D6">
              <w:rPr>
                <w:rFonts w:ascii="Times New Roman" w:hAnsi="Times New Roman" w:cs="Times New Roman"/>
              </w:rPr>
              <w:t>Вводное занятие</w:t>
            </w:r>
          </w:p>
        </w:tc>
        <w:tc>
          <w:tcPr>
            <w:tcW w:w="923" w:type="dxa"/>
          </w:tcPr>
          <w:p w:rsidR="00D32073" w:rsidRPr="004357D6" w:rsidRDefault="00D32073" w:rsidP="004357D6">
            <w:pPr>
              <w:rPr>
                <w:rFonts w:ascii="Times New Roman" w:hAnsi="Times New Roman" w:cs="Times New Roman"/>
              </w:rPr>
            </w:pPr>
            <w:r w:rsidRPr="004357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76" w:type="dxa"/>
          </w:tcPr>
          <w:p w:rsidR="00D32073" w:rsidRPr="004357D6" w:rsidRDefault="00D32073" w:rsidP="004357D6">
            <w:pPr>
              <w:rPr>
                <w:rFonts w:ascii="Times New Roman" w:hAnsi="Times New Roman" w:cs="Times New Roman"/>
              </w:rPr>
            </w:pPr>
            <w:r w:rsidRPr="004357D6">
              <w:rPr>
                <w:rFonts w:ascii="Times New Roman" w:hAnsi="Times New Roman" w:cs="Times New Roman"/>
              </w:rPr>
              <w:t>Теория: Цели и задачи 1-го года обучения. Вводный инструктаж. Практика: Входная диагностика: собеседование, выполнение практического задания</w:t>
            </w:r>
          </w:p>
        </w:tc>
        <w:tc>
          <w:tcPr>
            <w:tcW w:w="2076" w:type="dxa"/>
          </w:tcPr>
          <w:p w:rsidR="00D32073" w:rsidRPr="004357D6" w:rsidRDefault="00D32073" w:rsidP="004357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</w:tcPr>
          <w:p w:rsidR="00D32073" w:rsidRPr="004357D6" w:rsidRDefault="00D32073" w:rsidP="004357D6">
            <w:pPr>
              <w:rPr>
                <w:rFonts w:ascii="Times New Roman" w:hAnsi="Times New Roman" w:cs="Times New Roman"/>
              </w:rPr>
            </w:pPr>
            <w:r w:rsidRPr="004357D6">
              <w:rPr>
                <w:rFonts w:ascii="Times New Roman" w:hAnsi="Times New Roman" w:cs="Times New Roman"/>
              </w:rPr>
              <w:t>Устный опрос</w:t>
            </w:r>
          </w:p>
        </w:tc>
        <w:tc>
          <w:tcPr>
            <w:tcW w:w="1806" w:type="dxa"/>
          </w:tcPr>
          <w:p w:rsidR="00D32073" w:rsidRPr="004357D6" w:rsidRDefault="00D32073" w:rsidP="004357D6">
            <w:pPr>
              <w:rPr>
                <w:rFonts w:ascii="Times New Roman" w:hAnsi="Times New Roman" w:cs="Times New Roman"/>
              </w:rPr>
            </w:pPr>
            <w:r w:rsidRPr="004357D6">
              <w:rPr>
                <w:rFonts w:ascii="Times New Roman" w:hAnsi="Times New Roman" w:cs="Times New Roman"/>
              </w:rPr>
              <w:t>Инструкции, анкеты, тесты</w:t>
            </w:r>
          </w:p>
        </w:tc>
      </w:tr>
      <w:tr w:rsidR="004357D6" w:rsidRPr="004357D6" w:rsidTr="004357D6">
        <w:tc>
          <w:tcPr>
            <w:tcW w:w="13676" w:type="dxa"/>
            <w:gridSpan w:val="10"/>
          </w:tcPr>
          <w:p w:rsidR="00D32073" w:rsidRPr="004357D6" w:rsidRDefault="00D32073" w:rsidP="004357D6">
            <w:pPr>
              <w:rPr>
                <w:rFonts w:ascii="Times New Roman" w:hAnsi="Times New Roman" w:cs="Times New Roman"/>
                <w:b/>
                <w:i/>
              </w:rPr>
            </w:pPr>
            <w:r w:rsidRPr="004357D6">
              <w:rPr>
                <w:rFonts w:ascii="Times New Roman" w:hAnsi="Times New Roman" w:cs="Times New Roman"/>
                <w:b/>
                <w:i/>
              </w:rPr>
              <w:t xml:space="preserve">Раздел 2. Знакомство с конструктором </w:t>
            </w:r>
            <w:proofErr w:type="spellStart"/>
            <w:r w:rsidRPr="004357D6">
              <w:rPr>
                <w:rFonts w:ascii="Times New Roman" w:hAnsi="Times New Roman" w:cs="Times New Roman"/>
                <w:b/>
                <w:i/>
              </w:rPr>
              <w:t>Lego</w:t>
            </w:r>
            <w:proofErr w:type="spellEnd"/>
          </w:p>
        </w:tc>
      </w:tr>
      <w:tr w:rsidR="004357D6" w:rsidRPr="004357D6" w:rsidTr="004357D6">
        <w:tc>
          <w:tcPr>
            <w:tcW w:w="841" w:type="dxa"/>
          </w:tcPr>
          <w:p w:rsidR="00D32073" w:rsidRPr="004357D6" w:rsidRDefault="00D32073" w:rsidP="004357D6">
            <w:pPr>
              <w:rPr>
                <w:rFonts w:ascii="Times New Roman" w:hAnsi="Times New Roman" w:cs="Times New Roman"/>
              </w:rPr>
            </w:pPr>
            <w:r w:rsidRPr="004357D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6" w:type="dxa"/>
          </w:tcPr>
          <w:p w:rsidR="00D32073" w:rsidRPr="004357D6" w:rsidRDefault="00D32073" w:rsidP="004357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gridSpan w:val="2"/>
          </w:tcPr>
          <w:p w:rsidR="00D32073" w:rsidRPr="004357D6" w:rsidRDefault="00D32073" w:rsidP="004357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1" w:type="dxa"/>
          </w:tcPr>
          <w:p w:rsidR="00D32073" w:rsidRPr="004357D6" w:rsidRDefault="00D32073" w:rsidP="004357D6">
            <w:pPr>
              <w:rPr>
                <w:rFonts w:ascii="Times New Roman" w:hAnsi="Times New Roman" w:cs="Times New Roman"/>
              </w:rPr>
            </w:pPr>
            <w:r w:rsidRPr="004357D6">
              <w:rPr>
                <w:rFonts w:ascii="Times New Roman" w:hAnsi="Times New Roman" w:cs="Times New Roman"/>
              </w:rPr>
              <w:t xml:space="preserve">История создания </w:t>
            </w:r>
            <w:proofErr w:type="spellStart"/>
            <w:r w:rsidRPr="004357D6">
              <w:rPr>
                <w:rFonts w:ascii="Times New Roman" w:hAnsi="Times New Roman" w:cs="Times New Roman"/>
              </w:rPr>
              <w:t>Lego</w:t>
            </w:r>
            <w:proofErr w:type="spellEnd"/>
          </w:p>
        </w:tc>
        <w:tc>
          <w:tcPr>
            <w:tcW w:w="923" w:type="dxa"/>
          </w:tcPr>
          <w:p w:rsidR="00D32073" w:rsidRPr="004357D6" w:rsidRDefault="00D32073" w:rsidP="004357D6">
            <w:pPr>
              <w:rPr>
                <w:rFonts w:ascii="Times New Roman" w:hAnsi="Times New Roman" w:cs="Times New Roman"/>
              </w:rPr>
            </w:pPr>
            <w:r w:rsidRPr="004357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76" w:type="dxa"/>
          </w:tcPr>
          <w:p w:rsidR="00D32073" w:rsidRPr="004357D6" w:rsidRDefault="00D32073" w:rsidP="004357D6">
            <w:pPr>
              <w:rPr>
                <w:rFonts w:ascii="Times New Roman" w:hAnsi="Times New Roman" w:cs="Times New Roman"/>
              </w:rPr>
            </w:pPr>
            <w:r w:rsidRPr="004357D6">
              <w:rPr>
                <w:rFonts w:ascii="Times New Roman" w:hAnsi="Times New Roman" w:cs="Times New Roman"/>
              </w:rPr>
              <w:t xml:space="preserve">Теория: История создания конструктора </w:t>
            </w:r>
            <w:proofErr w:type="spellStart"/>
            <w:r w:rsidRPr="004357D6">
              <w:rPr>
                <w:rFonts w:ascii="Times New Roman" w:hAnsi="Times New Roman" w:cs="Times New Roman"/>
              </w:rPr>
              <w:t>Lego</w:t>
            </w:r>
            <w:proofErr w:type="spellEnd"/>
            <w:r w:rsidRPr="004357D6">
              <w:rPr>
                <w:rFonts w:ascii="Times New Roman" w:hAnsi="Times New Roman" w:cs="Times New Roman"/>
              </w:rPr>
              <w:t xml:space="preserve">. Практика: Распределение деталей в ряд, по периметру, плотно </w:t>
            </w:r>
            <w:r w:rsidRPr="004357D6">
              <w:rPr>
                <w:rFonts w:ascii="Times New Roman" w:hAnsi="Times New Roman" w:cs="Times New Roman"/>
              </w:rPr>
              <w:lastRenderedPageBreak/>
              <w:t>и на определенном расстоянии.</w:t>
            </w:r>
          </w:p>
        </w:tc>
        <w:tc>
          <w:tcPr>
            <w:tcW w:w="2076" w:type="dxa"/>
          </w:tcPr>
          <w:p w:rsidR="00D32073" w:rsidRPr="004357D6" w:rsidRDefault="00D32073" w:rsidP="004357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</w:tcPr>
          <w:p w:rsidR="00D32073" w:rsidRPr="004357D6" w:rsidRDefault="00D32073" w:rsidP="004357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</w:tcPr>
          <w:p w:rsidR="00D32073" w:rsidRPr="004357D6" w:rsidRDefault="000B36D4" w:rsidP="004357D6">
            <w:pPr>
              <w:rPr>
                <w:rFonts w:ascii="Times New Roman" w:hAnsi="Times New Roman" w:cs="Times New Roman"/>
              </w:rPr>
            </w:pPr>
            <w:r w:rsidRPr="004357D6">
              <w:rPr>
                <w:rFonts w:ascii="Times New Roman" w:hAnsi="Times New Roman" w:cs="Times New Roman"/>
              </w:rPr>
              <w:t>Презентация Наборы конструкторов LEGO ПК, проектор, интерактивная доска</w:t>
            </w:r>
          </w:p>
        </w:tc>
      </w:tr>
      <w:tr w:rsidR="004357D6" w:rsidRPr="004357D6" w:rsidTr="004357D6">
        <w:tc>
          <w:tcPr>
            <w:tcW w:w="841" w:type="dxa"/>
          </w:tcPr>
          <w:p w:rsidR="00D32073" w:rsidRPr="004357D6" w:rsidRDefault="00D32073" w:rsidP="004357D6">
            <w:pPr>
              <w:rPr>
                <w:rFonts w:ascii="Times New Roman" w:hAnsi="Times New Roman" w:cs="Times New Roman"/>
              </w:rPr>
            </w:pPr>
            <w:r w:rsidRPr="004357D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36" w:type="dxa"/>
          </w:tcPr>
          <w:p w:rsidR="00D32073" w:rsidRPr="004357D6" w:rsidRDefault="00D32073" w:rsidP="004357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gridSpan w:val="2"/>
          </w:tcPr>
          <w:p w:rsidR="00D32073" w:rsidRPr="004357D6" w:rsidRDefault="00D32073" w:rsidP="004357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1" w:type="dxa"/>
          </w:tcPr>
          <w:p w:rsidR="00D32073" w:rsidRPr="004357D6" w:rsidRDefault="00D32073" w:rsidP="004357D6">
            <w:pPr>
              <w:rPr>
                <w:rFonts w:ascii="Times New Roman" w:hAnsi="Times New Roman" w:cs="Times New Roman"/>
              </w:rPr>
            </w:pPr>
            <w:r w:rsidRPr="004357D6">
              <w:rPr>
                <w:rFonts w:ascii="Times New Roman" w:hAnsi="Times New Roman" w:cs="Times New Roman"/>
              </w:rPr>
              <w:t xml:space="preserve">Путешествие по стране </w:t>
            </w:r>
            <w:proofErr w:type="spellStart"/>
            <w:r w:rsidRPr="004357D6">
              <w:rPr>
                <w:rFonts w:ascii="Times New Roman" w:hAnsi="Times New Roman" w:cs="Times New Roman"/>
              </w:rPr>
              <w:t>Lego</w:t>
            </w:r>
            <w:proofErr w:type="spellEnd"/>
          </w:p>
        </w:tc>
        <w:tc>
          <w:tcPr>
            <w:tcW w:w="923" w:type="dxa"/>
          </w:tcPr>
          <w:p w:rsidR="00D32073" w:rsidRPr="004357D6" w:rsidRDefault="00D32073" w:rsidP="004357D6">
            <w:pPr>
              <w:rPr>
                <w:rFonts w:ascii="Times New Roman" w:hAnsi="Times New Roman" w:cs="Times New Roman"/>
              </w:rPr>
            </w:pPr>
            <w:r w:rsidRPr="004357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76" w:type="dxa"/>
          </w:tcPr>
          <w:p w:rsidR="00D32073" w:rsidRPr="004357D6" w:rsidRDefault="00D32073" w:rsidP="004357D6">
            <w:pPr>
              <w:rPr>
                <w:rFonts w:ascii="Times New Roman" w:hAnsi="Times New Roman" w:cs="Times New Roman"/>
              </w:rPr>
            </w:pPr>
            <w:r w:rsidRPr="004357D6">
              <w:rPr>
                <w:rFonts w:ascii="Times New Roman" w:hAnsi="Times New Roman" w:cs="Times New Roman"/>
              </w:rPr>
              <w:t xml:space="preserve">Теория: Серии и типы конструкторов </w:t>
            </w:r>
            <w:proofErr w:type="spellStart"/>
            <w:r w:rsidRPr="004357D6">
              <w:rPr>
                <w:rFonts w:ascii="Times New Roman" w:hAnsi="Times New Roman" w:cs="Times New Roman"/>
              </w:rPr>
              <w:t>Lego</w:t>
            </w:r>
            <w:proofErr w:type="spellEnd"/>
            <w:r w:rsidRPr="004357D6">
              <w:rPr>
                <w:rFonts w:ascii="Times New Roman" w:hAnsi="Times New Roman" w:cs="Times New Roman"/>
              </w:rPr>
              <w:t>. Уровни сложности и возрастные категории.</w:t>
            </w:r>
          </w:p>
          <w:p w:rsidR="00D32073" w:rsidRPr="004357D6" w:rsidRDefault="00D32073" w:rsidP="004357D6">
            <w:pPr>
              <w:rPr>
                <w:rFonts w:ascii="Times New Roman" w:hAnsi="Times New Roman" w:cs="Times New Roman"/>
              </w:rPr>
            </w:pPr>
            <w:r w:rsidRPr="004357D6">
              <w:rPr>
                <w:rFonts w:ascii="Times New Roman" w:hAnsi="Times New Roman" w:cs="Times New Roman"/>
              </w:rPr>
              <w:t xml:space="preserve">Практика: Знакомство с разнообразием конструкторов </w:t>
            </w:r>
            <w:proofErr w:type="spellStart"/>
            <w:r w:rsidRPr="004357D6">
              <w:rPr>
                <w:rFonts w:ascii="Times New Roman" w:hAnsi="Times New Roman" w:cs="Times New Roman"/>
              </w:rPr>
              <w:t>Lego</w:t>
            </w:r>
            <w:proofErr w:type="spellEnd"/>
            <w:r w:rsidRPr="004357D6">
              <w:rPr>
                <w:rFonts w:ascii="Times New Roman" w:hAnsi="Times New Roman" w:cs="Times New Roman"/>
              </w:rPr>
              <w:t>. Нахождение деталей по образцу.</w:t>
            </w:r>
          </w:p>
        </w:tc>
        <w:tc>
          <w:tcPr>
            <w:tcW w:w="2076" w:type="dxa"/>
          </w:tcPr>
          <w:p w:rsidR="00D32073" w:rsidRPr="004357D6" w:rsidRDefault="00D32073" w:rsidP="004357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</w:tcPr>
          <w:p w:rsidR="00D32073" w:rsidRPr="004357D6" w:rsidRDefault="00D32073" w:rsidP="004357D6">
            <w:pPr>
              <w:rPr>
                <w:rFonts w:ascii="Times New Roman" w:hAnsi="Times New Roman" w:cs="Times New Roman"/>
              </w:rPr>
            </w:pPr>
            <w:r w:rsidRPr="004357D6">
              <w:rPr>
                <w:rFonts w:ascii="Times New Roman" w:hAnsi="Times New Roman" w:cs="Times New Roman"/>
              </w:rPr>
              <w:t>Иметь представление о конструкторе LEGO, знать правила работы с ним</w:t>
            </w:r>
          </w:p>
        </w:tc>
        <w:tc>
          <w:tcPr>
            <w:tcW w:w="1806" w:type="dxa"/>
          </w:tcPr>
          <w:p w:rsidR="00D32073" w:rsidRPr="004357D6" w:rsidRDefault="000B36D4" w:rsidP="004357D6">
            <w:pPr>
              <w:rPr>
                <w:rFonts w:ascii="Times New Roman" w:hAnsi="Times New Roman" w:cs="Times New Roman"/>
              </w:rPr>
            </w:pPr>
            <w:r w:rsidRPr="004357D6">
              <w:rPr>
                <w:rFonts w:ascii="Times New Roman" w:hAnsi="Times New Roman" w:cs="Times New Roman"/>
              </w:rPr>
              <w:t>Видеоматериал Наборы конструкторов LEGO ПК, проектор, интерактивная доска</w:t>
            </w:r>
          </w:p>
        </w:tc>
      </w:tr>
      <w:tr w:rsidR="004357D6" w:rsidRPr="004357D6" w:rsidTr="004357D6">
        <w:tc>
          <w:tcPr>
            <w:tcW w:w="841" w:type="dxa"/>
          </w:tcPr>
          <w:p w:rsidR="00D32073" w:rsidRPr="004357D6" w:rsidRDefault="004357D6" w:rsidP="004357D6">
            <w:pPr>
              <w:rPr>
                <w:rFonts w:ascii="Times New Roman" w:hAnsi="Times New Roman" w:cs="Times New Roman"/>
              </w:rPr>
            </w:pPr>
            <w:r w:rsidRPr="004357D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36" w:type="dxa"/>
          </w:tcPr>
          <w:p w:rsidR="00D32073" w:rsidRPr="004357D6" w:rsidRDefault="00D32073" w:rsidP="004357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gridSpan w:val="2"/>
          </w:tcPr>
          <w:p w:rsidR="00D32073" w:rsidRPr="004357D6" w:rsidRDefault="00D32073" w:rsidP="004357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1" w:type="dxa"/>
          </w:tcPr>
          <w:p w:rsidR="00D32073" w:rsidRPr="004357D6" w:rsidRDefault="00D77998" w:rsidP="004357D6">
            <w:pPr>
              <w:rPr>
                <w:rFonts w:ascii="Times New Roman" w:hAnsi="Times New Roman" w:cs="Times New Roman"/>
              </w:rPr>
            </w:pPr>
            <w:r w:rsidRPr="004357D6">
              <w:rPr>
                <w:rFonts w:ascii="Times New Roman" w:hAnsi="Times New Roman" w:cs="Times New Roman"/>
                <w:color w:val="1A1A1A"/>
                <w:shd w:val="clear" w:color="auto" w:fill="FFFFFF"/>
              </w:rPr>
              <w:t>Виды конструкторов</w:t>
            </w:r>
          </w:p>
        </w:tc>
        <w:tc>
          <w:tcPr>
            <w:tcW w:w="923" w:type="dxa"/>
          </w:tcPr>
          <w:p w:rsidR="00D32073" w:rsidRPr="004357D6" w:rsidRDefault="00D77998" w:rsidP="004357D6">
            <w:pPr>
              <w:rPr>
                <w:rFonts w:ascii="Times New Roman" w:hAnsi="Times New Roman" w:cs="Times New Roman"/>
                <w:lang w:val="en-US"/>
              </w:rPr>
            </w:pPr>
            <w:r w:rsidRPr="004357D6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076" w:type="dxa"/>
          </w:tcPr>
          <w:p w:rsidR="00D77998" w:rsidRPr="004357D6" w:rsidRDefault="00D77998" w:rsidP="004357D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4357D6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Теория: Виды конструкторов.</w:t>
            </w:r>
          </w:p>
          <w:p w:rsidR="00D77998" w:rsidRPr="004357D6" w:rsidRDefault="00D77998" w:rsidP="004357D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4357D6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Совместимость различных серий,</w:t>
            </w:r>
          </w:p>
          <w:p w:rsidR="00D77998" w:rsidRPr="004357D6" w:rsidRDefault="00D77998" w:rsidP="004357D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4357D6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сходства и различия.</w:t>
            </w:r>
          </w:p>
          <w:p w:rsidR="00D77998" w:rsidRPr="004357D6" w:rsidRDefault="00D77998" w:rsidP="004357D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4357D6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Практика: Продолжение</w:t>
            </w:r>
          </w:p>
          <w:p w:rsidR="00D77998" w:rsidRPr="004357D6" w:rsidRDefault="00D77998" w:rsidP="004357D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4357D6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знакомства с разнообразием</w:t>
            </w:r>
          </w:p>
          <w:p w:rsidR="00D77998" w:rsidRPr="004357D6" w:rsidRDefault="00D77998" w:rsidP="004357D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4357D6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 xml:space="preserve">конструкторов </w:t>
            </w:r>
            <w:proofErr w:type="spellStart"/>
            <w:r w:rsidRPr="004357D6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Lego</w:t>
            </w:r>
            <w:proofErr w:type="spellEnd"/>
            <w:r w:rsidRPr="004357D6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. Построение</w:t>
            </w:r>
          </w:p>
          <w:p w:rsidR="00D77998" w:rsidRPr="004357D6" w:rsidRDefault="00D77998" w:rsidP="004357D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4357D6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башни.</w:t>
            </w:r>
          </w:p>
          <w:p w:rsidR="00D32073" w:rsidRPr="004357D6" w:rsidRDefault="00D32073" w:rsidP="004357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</w:tcPr>
          <w:p w:rsidR="00D77998" w:rsidRPr="004357D6" w:rsidRDefault="00D77998" w:rsidP="004357D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4357D6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Уметь подбирать</w:t>
            </w:r>
          </w:p>
          <w:p w:rsidR="00D77998" w:rsidRPr="004357D6" w:rsidRDefault="00D77998" w:rsidP="004357D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4357D6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детали по образцу</w:t>
            </w:r>
          </w:p>
          <w:p w:rsidR="00D32073" w:rsidRPr="004357D6" w:rsidRDefault="00D32073" w:rsidP="004357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</w:tcPr>
          <w:p w:rsidR="00D77998" w:rsidRPr="004357D6" w:rsidRDefault="00D77998" w:rsidP="004357D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4357D6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Устный опрос,</w:t>
            </w:r>
          </w:p>
          <w:p w:rsidR="00D77998" w:rsidRPr="004357D6" w:rsidRDefault="00D77998" w:rsidP="004357D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4357D6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практическая</w:t>
            </w:r>
          </w:p>
          <w:p w:rsidR="00D77998" w:rsidRPr="004357D6" w:rsidRDefault="00D77998" w:rsidP="004357D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4357D6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работа</w:t>
            </w:r>
          </w:p>
          <w:p w:rsidR="00D32073" w:rsidRPr="004357D6" w:rsidRDefault="00D32073" w:rsidP="004357D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</w:tcPr>
          <w:p w:rsidR="00D77998" w:rsidRPr="004357D6" w:rsidRDefault="00D77998" w:rsidP="004357D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4357D6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Наборы</w:t>
            </w:r>
          </w:p>
          <w:p w:rsidR="00D77998" w:rsidRPr="004357D6" w:rsidRDefault="00D77998" w:rsidP="004357D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4357D6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конструкторов</w:t>
            </w:r>
          </w:p>
          <w:p w:rsidR="00D77998" w:rsidRPr="004357D6" w:rsidRDefault="00D77998" w:rsidP="004357D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4357D6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LEGO</w:t>
            </w:r>
          </w:p>
          <w:p w:rsidR="00D77998" w:rsidRPr="004357D6" w:rsidRDefault="00D77998" w:rsidP="004357D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4357D6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ПК, проектор,</w:t>
            </w:r>
          </w:p>
          <w:p w:rsidR="00D77998" w:rsidRPr="004357D6" w:rsidRDefault="00D77998" w:rsidP="004357D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4357D6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интерактивная</w:t>
            </w:r>
          </w:p>
          <w:p w:rsidR="00D77998" w:rsidRPr="004357D6" w:rsidRDefault="00D77998" w:rsidP="004357D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4357D6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доска</w:t>
            </w:r>
          </w:p>
          <w:p w:rsidR="00D32073" w:rsidRPr="004357D6" w:rsidRDefault="00D32073" w:rsidP="004357D6">
            <w:pPr>
              <w:rPr>
                <w:rFonts w:ascii="Times New Roman" w:hAnsi="Times New Roman" w:cs="Times New Roman"/>
              </w:rPr>
            </w:pPr>
          </w:p>
        </w:tc>
      </w:tr>
      <w:tr w:rsidR="004357D6" w:rsidRPr="004357D6" w:rsidTr="004357D6">
        <w:tc>
          <w:tcPr>
            <w:tcW w:w="841" w:type="dxa"/>
          </w:tcPr>
          <w:p w:rsidR="00D32073" w:rsidRPr="004357D6" w:rsidRDefault="004357D6" w:rsidP="004357D6">
            <w:pPr>
              <w:rPr>
                <w:rFonts w:ascii="Times New Roman" w:hAnsi="Times New Roman" w:cs="Times New Roman"/>
              </w:rPr>
            </w:pPr>
            <w:r w:rsidRPr="004357D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36" w:type="dxa"/>
          </w:tcPr>
          <w:p w:rsidR="00D32073" w:rsidRPr="004357D6" w:rsidRDefault="00D32073" w:rsidP="004357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gridSpan w:val="2"/>
          </w:tcPr>
          <w:p w:rsidR="00D32073" w:rsidRPr="004357D6" w:rsidRDefault="00D32073" w:rsidP="004357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1" w:type="dxa"/>
          </w:tcPr>
          <w:p w:rsidR="00D32073" w:rsidRPr="004357D6" w:rsidRDefault="00D77998" w:rsidP="004357D6">
            <w:pPr>
              <w:rPr>
                <w:rFonts w:ascii="Times New Roman" w:hAnsi="Times New Roman" w:cs="Times New Roman"/>
              </w:rPr>
            </w:pPr>
            <w:r w:rsidRPr="004357D6">
              <w:rPr>
                <w:rFonts w:ascii="Times New Roman" w:hAnsi="Times New Roman" w:cs="Times New Roman"/>
              </w:rPr>
              <w:t xml:space="preserve">Названия и размеры деталей Теория: Названия деталей: кирпичик, пластина, покатая горка, горка, кронштейн, </w:t>
            </w:r>
            <w:r w:rsidRPr="004357D6">
              <w:rPr>
                <w:rFonts w:ascii="Times New Roman" w:hAnsi="Times New Roman" w:cs="Times New Roman"/>
              </w:rPr>
              <w:lastRenderedPageBreak/>
              <w:t>куполообразный кирпичик.</w:t>
            </w:r>
          </w:p>
        </w:tc>
        <w:tc>
          <w:tcPr>
            <w:tcW w:w="923" w:type="dxa"/>
          </w:tcPr>
          <w:p w:rsidR="00D32073" w:rsidRPr="004357D6" w:rsidRDefault="00D77998" w:rsidP="004357D6">
            <w:pPr>
              <w:rPr>
                <w:rFonts w:ascii="Times New Roman" w:hAnsi="Times New Roman" w:cs="Times New Roman"/>
                <w:lang w:val="en-US"/>
              </w:rPr>
            </w:pPr>
            <w:r w:rsidRPr="004357D6">
              <w:rPr>
                <w:rFonts w:ascii="Times New Roman" w:hAnsi="Times New Roman" w:cs="Times New Roman"/>
                <w:lang w:val="en-US"/>
              </w:rPr>
              <w:lastRenderedPageBreak/>
              <w:t>1</w:t>
            </w:r>
          </w:p>
        </w:tc>
        <w:tc>
          <w:tcPr>
            <w:tcW w:w="2076" w:type="dxa"/>
          </w:tcPr>
          <w:p w:rsidR="00D77998" w:rsidRPr="004357D6" w:rsidRDefault="00D77998" w:rsidP="004357D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4357D6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Теория: Название деталей:</w:t>
            </w:r>
          </w:p>
          <w:p w:rsidR="00D77998" w:rsidRPr="004357D6" w:rsidRDefault="00D77998" w:rsidP="004357D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4357D6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кирпичик, пластина, покатая горка,</w:t>
            </w:r>
          </w:p>
          <w:p w:rsidR="00D77998" w:rsidRPr="004357D6" w:rsidRDefault="00D77998" w:rsidP="004357D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4357D6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 xml:space="preserve">горка, кронштейн, </w:t>
            </w:r>
            <w:r w:rsidRPr="004357D6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lastRenderedPageBreak/>
              <w:t>куполообразный</w:t>
            </w:r>
          </w:p>
          <w:p w:rsidR="00D77998" w:rsidRPr="004357D6" w:rsidRDefault="00D77998" w:rsidP="004357D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4357D6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кирпичик.</w:t>
            </w:r>
          </w:p>
          <w:p w:rsidR="00D77998" w:rsidRPr="004357D6" w:rsidRDefault="00D77998" w:rsidP="004357D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4357D6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Практика: Нахождение деталей по</w:t>
            </w:r>
          </w:p>
          <w:p w:rsidR="00D77998" w:rsidRPr="004357D6" w:rsidRDefault="00D77998" w:rsidP="004357D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4357D6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названию, определение деталей по</w:t>
            </w:r>
          </w:p>
          <w:p w:rsidR="00D77998" w:rsidRPr="004357D6" w:rsidRDefault="00D77998" w:rsidP="004357D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4357D6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размеру. Построение домика.</w:t>
            </w:r>
          </w:p>
          <w:p w:rsidR="00D32073" w:rsidRPr="004357D6" w:rsidRDefault="00D32073" w:rsidP="004357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</w:tcPr>
          <w:p w:rsidR="00D77998" w:rsidRPr="004357D6" w:rsidRDefault="00D77998" w:rsidP="004357D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4357D6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lastRenderedPageBreak/>
              <w:t>Иметь</w:t>
            </w:r>
          </w:p>
          <w:p w:rsidR="00D77998" w:rsidRPr="004357D6" w:rsidRDefault="00D77998" w:rsidP="004357D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4357D6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представление о</w:t>
            </w:r>
          </w:p>
          <w:p w:rsidR="00D77998" w:rsidRPr="004357D6" w:rsidRDefault="00D77998" w:rsidP="004357D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4357D6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различных видах</w:t>
            </w:r>
          </w:p>
          <w:p w:rsidR="00D77998" w:rsidRPr="004357D6" w:rsidRDefault="00D77998" w:rsidP="004357D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4357D6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конструкторов</w:t>
            </w:r>
          </w:p>
          <w:p w:rsidR="00D32073" w:rsidRPr="004357D6" w:rsidRDefault="00D32073" w:rsidP="004357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</w:tcPr>
          <w:p w:rsidR="00D77998" w:rsidRPr="004357D6" w:rsidRDefault="00D77998" w:rsidP="004357D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4357D6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Практическая</w:t>
            </w:r>
          </w:p>
          <w:p w:rsidR="00D77998" w:rsidRPr="004357D6" w:rsidRDefault="00D77998" w:rsidP="004357D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4357D6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работа</w:t>
            </w:r>
          </w:p>
          <w:p w:rsidR="00D32073" w:rsidRPr="004357D6" w:rsidRDefault="00D32073" w:rsidP="004357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</w:tcPr>
          <w:p w:rsidR="00D77998" w:rsidRPr="004357D6" w:rsidRDefault="00D77998" w:rsidP="004357D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4357D6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Наборы</w:t>
            </w:r>
          </w:p>
          <w:p w:rsidR="00D77998" w:rsidRPr="004357D6" w:rsidRDefault="00D77998" w:rsidP="004357D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4357D6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конструкторов</w:t>
            </w:r>
          </w:p>
          <w:p w:rsidR="00D77998" w:rsidRPr="004357D6" w:rsidRDefault="00D77998" w:rsidP="004357D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4357D6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LEGO</w:t>
            </w:r>
          </w:p>
          <w:p w:rsidR="00D32073" w:rsidRPr="004357D6" w:rsidRDefault="00D32073" w:rsidP="004357D6">
            <w:pPr>
              <w:rPr>
                <w:rFonts w:ascii="Times New Roman" w:hAnsi="Times New Roman" w:cs="Times New Roman"/>
              </w:rPr>
            </w:pPr>
          </w:p>
        </w:tc>
      </w:tr>
      <w:tr w:rsidR="004357D6" w:rsidRPr="004357D6" w:rsidTr="004357D6">
        <w:tc>
          <w:tcPr>
            <w:tcW w:w="841" w:type="dxa"/>
          </w:tcPr>
          <w:p w:rsidR="00D32073" w:rsidRPr="004357D6" w:rsidRDefault="00D77998" w:rsidP="004357D6">
            <w:pPr>
              <w:rPr>
                <w:rFonts w:ascii="Times New Roman" w:hAnsi="Times New Roman" w:cs="Times New Roman"/>
                <w:lang w:val="en-US"/>
              </w:rPr>
            </w:pPr>
            <w:r w:rsidRPr="004357D6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036" w:type="dxa"/>
          </w:tcPr>
          <w:p w:rsidR="00D32073" w:rsidRPr="004357D6" w:rsidRDefault="00D32073" w:rsidP="004357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gridSpan w:val="2"/>
          </w:tcPr>
          <w:p w:rsidR="00D32073" w:rsidRPr="004357D6" w:rsidRDefault="00D32073" w:rsidP="004357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1" w:type="dxa"/>
          </w:tcPr>
          <w:p w:rsidR="00D32073" w:rsidRPr="004357D6" w:rsidRDefault="00D77998" w:rsidP="004357D6">
            <w:pPr>
              <w:rPr>
                <w:rFonts w:ascii="Times New Roman" w:hAnsi="Times New Roman" w:cs="Times New Roman"/>
              </w:rPr>
            </w:pPr>
            <w:r w:rsidRPr="004357D6">
              <w:rPr>
                <w:rFonts w:ascii="Times New Roman" w:hAnsi="Times New Roman" w:cs="Times New Roman"/>
                <w:color w:val="1A1A1A"/>
                <w:shd w:val="clear" w:color="auto" w:fill="FFFFFF"/>
              </w:rPr>
              <w:t>Пропорции</w:t>
            </w:r>
          </w:p>
        </w:tc>
        <w:tc>
          <w:tcPr>
            <w:tcW w:w="923" w:type="dxa"/>
          </w:tcPr>
          <w:p w:rsidR="00D32073" w:rsidRPr="004357D6" w:rsidRDefault="00D77998" w:rsidP="004357D6">
            <w:pPr>
              <w:rPr>
                <w:rFonts w:ascii="Times New Roman" w:hAnsi="Times New Roman" w:cs="Times New Roman"/>
                <w:lang w:val="en-US"/>
              </w:rPr>
            </w:pPr>
            <w:r w:rsidRPr="004357D6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076" w:type="dxa"/>
          </w:tcPr>
          <w:p w:rsidR="00D77998" w:rsidRPr="004357D6" w:rsidRDefault="00D77998" w:rsidP="004357D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4357D6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Теория: Понятие пропорции,</w:t>
            </w:r>
          </w:p>
          <w:p w:rsidR="00D77998" w:rsidRPr="004357D6" w:rsidRDefault="00D77998" w:rsidP="004357D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4357D6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сочетание цветов и форм. Порядок</w:t>
            </w:r>
          </w:p>
          <w:p w:rsidR="00D77998" w:rsidRPr="004357D6" w:rsidRDefault="00D77998" w:rsidP="004357D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4357D6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создания моделей.</w:t>
            </w:r>
          </w:p>
          <w:p w:rsidR="00D77998" w:rsidRPr="004357D6" w:rsidRDefault="00D77998" w:rsidP="004357D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4357D6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Практика: Построение простейших</w:t>
            </w:r>
          </w:p>
          <w:p w:rsidR="00D77998" w:rsidRPr="004357D6" w:rsidRDefault="00D77998" w:rsidP="004357D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4357D6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конструкций (дорожки, заборы,</w:t>
            </w:r>
          </w:p>
          <w:p w:rsidR="00D77998" w:rsidRPr="004357D6" w:rsidRDefault="00D77998" w:rsidP="004357D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4357D6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ворота).</w:t>
            </w:r>
          </w:p>
          <w:p w:rsidR="00D32073" w:rsidRPr="004357D6" w:rsidRDefault="00D32073" w:rsidP="004357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</w:tcPr>
          <w:p w:rsidR="00D77998" w:rsidRPr="004357D6" w:rsidRDefault="00D77998" w:rsidP="004357D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4357D6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Уметь подбирать</w:t>
            </w:r>
          </w:p>
          <w:p w:rsidR="00D77998" w:rsidRPr="004357D6" w:rsidRDefault="00D77998" w:rsidP="004357D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4357D6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детали по</w:t>
            </w:r>
          </w:p>
          <w:p w:rsidR="00D77998" w:rsidRPr="004357D6" w:rsidRDefault="00D77998" w:rsidP="004357D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4357D6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названию</w:t>
            </w:r>
          </w:p>
          <w:p w:rsidR="00D32073" w:rsidRPr="004357D6" w:rsidRDefault="00D32073" w:rsidP="004357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</w:tcPr>
          <w:p w:rsidR="00D77998" w:rsidRPr="004357D6" w:rsidRDefault="00D77998" w:rsidP="004357D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4357D6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Практическая</w:t>
            </w:r>
          </w:p>
          <w:p w:rsidR="00D77998" w:rsidRPr="004357D6" w:rsidRDefault="00D77998" w:rsidP="004357D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4357D6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работа</w:t>
            </w:r>
          </w:p>
          <w:p w:rsidR="00D32073" w:rsidRPr="004357D6" w:rsidRDefault="00D32073" w:rsidP="004357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</w:tcPr>
          <w:p w:rsidR="00D77998" w:rsidRPr="004357D6" w:rsidRDefault="00D77998" w:rsidP="004357D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4357D6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Наборы</w:t>
            </w:r>
          </w:p>
          <w:p w:rsidR="00D77998" w:rsidRPr="004357D6" w:rsidRDefault="00D77998" w:rsidP="004357D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4357D6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конструкторов</w:t>
            </w:r>
          </w:p>
          <w:p w:rsidR="00D77998" w:rsidRPr="004357D6" w:rsidRDefault="00D77998" w:rsidP="004357D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4357D6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LEGO</w:t>
            </w:r>
          </w:p>
          <w:p w:rsidR="00D32073" w:rsidRPr="004357D6" w:rsidRDefault="00D32073" w:rsidP="004357D6">
            <w:pPr>
              <w:rPr>
                <w:rFonts w:ascii="Times New Roman" w:hAnsi="Times New Roman" w:cs="Times New Roman"/>
              </w:rPr>
            </w:pPr>
          </w:p>
        </w:tc>
      </w:tr>
      <w:tr w:rsidR="004357D6" w:rsidRPr="004357D6" w:rsidTr="004357D6">
        <w:tc>
          <w:tcPr>
            <w:tcW w:w="841" w:type="dxa"/>
          </w:tcPr>
          <w:p w:rsidR="00D32073" w:rsidRPr="004357D6" w:rsidRDefault="00D77998" w:rsidP="004357D6">
            <w:pPr>
              <w:rPr>
                <w:rFonts w:ascii="Times New Roman" w:hAnsi="Times New Roman" w:cs="Times New Roman"/>
                <w:lang w:val="en-US"/>
              </w:rPr>
            </w:pPr>
            <w:r w:rsidRPr="004357D6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1036" w:type="dxa"/>
          </w:tcPr>
          <w:p w:rsidR="00D32073" w:rsidRPr="004357D6" w:rsidRDefault="00D32073" w:rsidP="004357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gridSpan w:val="2"/>
          </w:tcPr>
          <w:p w:rsidR="00D32073" w:rsidRPr="004357D6" w:rsidRDefault="00D32073" w:rsidP="004357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1" w:type="dxa"/>
          </w:tcPr>
          <w:p w:rsidR="00D32073" w:rsidRPr="004357D6" w:rsidRDefault="00D77998" w:rsidP="004357D6">
            <w:pPr>
              <w:rPr>
                <w:rFonts w:ascii="Times New Roman" w:hAnsi="Times New Roman" w:cs="Times New Roman"/>
              </w:rPr>
            </w:pPr>
            <w:r w:rsidRPr="004357D6">
              <w:rPr>
                <w:rFonts w:ascii="Times New Roman" w:hAnsi="Times New Roman" w:cs="Times New Roman"/>
              </w:rPr>
              <w:t>Горизонтальное расположение</w:t>
            </w:r>
          </w:p>
        </w:tc>
        <w:tc>
          <w:tcPr>
            <w:tcW w:w="923" w:type="dxa"/>
          </w:tcPr>
          <w:p w:rsidR="00D32073" w:rsidRPr="004357D6" w:rsidRDefault="00D77998" w:rsidP="004357D6">
            <w:pPr>
              <w:rPr>
                <w:rFonts w:ascii="Times New Roman" w:hAnsi="Times New Roman" w:cs="Times New Roman"/>
                <w:lang w:val="en-US"/>
              </w:rPr>
            </w:pPr>
            <w:r w:rsidRPr="004357D6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076" w:type="dxa"/>
          </w:tcPr>
          <w:p w:rsidR="00D77998" w:rsidRPr="004357D6" w:rsidRDefault="00D77998" w:rsidP="004357D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4357D6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Теория: Плоские фигуры.</w:t>
            </w:r>
          </w:p>
          <w:p w:rsidR="00D77998" w:rsidRPr="004357D6" w:rsidRDefault="00D77998" w:rsidP="004357D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4357D6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Моделирование на больших</w:t>
            </w:r>
          </w:p>
          <w:p w:rsidR="00D77998" w:rsidRPr="004357D6" w:rsidRDefault="00D77998" w:rsidP="004357D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4357D6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пластинах. Соединение деталей на</w:t>
            </w:r>
          </w:p>
          <w:p w:rsidR="00D77998" w:rsidRPr="004357D6" w:rsidRDefault="00D77998" w:rsidP="004357D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4357D6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плоскости.</w:t>
            </w:r>
          </w:p>
          <w:p w:rsidR="00D77998" w:rsidRPr="004357D6" w:rsidRDefault="00D77998" w:rsidP="004357D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4357D6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Практика: Выполнение рисунка по</w:t>
            </w:r>
          </w:p>
          <w:p w:rsidR="00D77998" w:rsidRPr="004357D6" w:rsidRDefault="00D77998" w:rsidP="004357D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4357D6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заданию.</w:t>
            </w:r>
          </w:p>
          <w:p w:rsidR="00D32073" w:rsidRPr="004357D6" w:rsidRDefault="00D32073" w:rsidP="004357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</w:tcPr>
          <w:p w:rsidR="00D77998" w:rsidRPr="004357D6" w:rsidRDefault="00D77998" w:rsidP="004357D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4357D6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lastRenderedPageBreak/>
              <w:t>Знать названия</w:t>
            </w:r>
          </w:p>
          <w:p w:rsidR="00D77998" w:rsidRPr="004357D6" w:rsidRDefault="00D77998" w:rsidP="004357D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4357D6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деталей. Уметь</w:t>
            </w:r>
          </w:p>
          <w:p w:rsidR="00D77998" w:rsidRPr="004357D6" w:rsidRDefault="00D77998" w:rsidP="004357D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4357D6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правильно</w:t>
            </w:r>
          </w:p>
          <w:p w:rsidR="00D77998" w:rsidRPr="004357D6" w:rsidRDefault="00D77998" w:rsidP="004357D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4357D6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подбирать детали</w:t>
            </w:r>
          </w:p>
          <w:p w:rsidR="00D32073" w:rsidRPr="004357D6" w:rsidRDefault="00D32073" w:rsidP="004357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</w:tcPr>
          <w:p w:rsidR="00D77998" w:rsidRPr="004357D6" w:rsidRDefault="00D77998" w:rsidP="004357D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4357D6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Практическая</w:t>
            </w:r>
          </w:p>
          <w:p w:rsidR="00D77998" w:rsidRPr="004357D6" w:rsidRDefault="00D77998" w:rsidP="004357D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4357D6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работа</w:t>
            </w:r>
          </w:p>
          <w:p w:rsidR="00D32073" w:rsidRPr="004357D6" w:rsidRDefault="00D32073" w:rsidP="004357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</w:tcPr>
          <w:p w:rsidR="00D77998" w:rsidRPr="004357D6" w:rsidRDefault="00D77998" w:rsidP="004357D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4357D6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Наборы</w:t>
            </w:r>
          </w:p>
          <w:p w:rsidR="00D77998" w:rsidRPr="004357D6" w:rsidRDefault="00D77998" w:rsidP="004357D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4357D6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конструкторов</w:t>
            </w:r>
          </w:p>
          <w:p w:rsidR="00D77998" w:rsidRPr="004357D6" w:rsidRDefault="00D77998" w:rsidP="004357D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4357D6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LEGO</w:t>
            </w:r>
          </w:p>
          <w:p w:rsidR="00D77998" w:rsidRPr="004357D6" w:rsidRDefault="00D77998" w:rsidP="004357D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4357D6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ПК, проектор,</w:t>
            </w:r>
          </w:p>
          <w:p w:rsidR="00D77998" w:rsidRPr="004357D6" w:rsidRDefault="00D77998" w:rsidP="004357D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4357D6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интерактивная</w:t>
            </w:r>
          </w:p>
          <w:p w:rsidR="00D77998" w:rsidRPr="004357D6" w:rsidRDefault="00D77998" w:rsidP="004357D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4357D6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доска</w:t>
            </w:r>
          </w:p>
          <w:p w:rsidR="00D77998" w:rsidRPr="004357D6" w:rsidRDefault="00D77998" w:rsidP="004357D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4357D6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Карточки-</w:t>
            </w:r>
          </w:p>
          <w:p w:rsidR="00D77998" w:rsidRPr="004357D6" w:rsidRDefault="00D77998" w:rsidP="004357D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4357D6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задания</w:t>
            </w:r>
          </w:p>
          <w:p w:rsidR="00D32073" w:rsidRPr="004357D6" w:rsidRDefault="00D32073" w:rsidP="004357D6">
            <w:pPr>
              <w:rPr>
                <w:rFonts w:ascii="Times New Roman" w:hAnsi="Times New Roman" w:cs="Times New Roman"/>
              </w:rPr>
            </w:pPr>
          </w:p>
        </w:tc>
      </w:tr>
      <w:tr w:rsidR="004357D6" w:rsidRPr="004357D6" w:rsidTr="004357D6">
        <w:tc>
          <w:tcPr>
            <w:tcW w:w="841" w:type="dxa"/>
          </w:tcPr>
          <w:p w:rsidR="00D32073" w:rsidRPr="004357D6" w:rsidRDefault="004357D6" w:rsidP="004357D6">
            <w:pPr>
              <w:rPr>
                <w:rFonts w:ascii="Times New Roman" w:hAnsi="Times New Roman" w:cs="Times New Roman"/>
              </w:rPr>
            </w:pPr>
            <w:r w:rsidRPr="004357D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36" w:type="dxa"/>
          </w:tcPr>
          <w:p w:rsidR="00D32073" w:rsidRPr="004357D6" w:rsidRDefault="00D32073" w:rsidP="004357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gridSpan w:val="2"/>
          </w:tcPr>
          <w:p w:rsidR="00D32073" w:rsidRPr="004357D6" w:rsidRDefault="00D32073" w:rsidP="004357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1" w:type="dxa"/>
          </w:tcPr>
          <w:p w:rsidR="00D77998" w:rsidRPr="004357D6" w:rsidRDefault="00D77998" w:rsidP="004357D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4357D6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Вертикальное</w:t>
            </w:r>
          </w:p>
          <w:p w:rsidR="00D77998" w:rsidRPr="004357D6" w:rsidRDefault="00D77998" w:rsidP="004357D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4357D6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расположение</w:t>
            </w:r>
          </w:p>
          <w:p w:rsidR="00D32073" w:rsidRPr="004357D6" w:rsidRDefault="00D32073" w:rsidP="004357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</w:tcPr>
          <w:p w:rsidR="00D32073" w:rsidRPr="004357D6" w:rsidRDefault="00D77998" w:rsidP="004357D6">
            <w:pPr>
              <w:rPr>
                <w:rFonts w:ascii="Times New Roman" w:hAnsi="Times New Roman" w:cs="Times New Roman"/>
                <w:lang w:val="en-US"/>
              </w:rPr>
            </w:pPr>
            <w:r w:rsidRPr="004357D6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076" w:type="dxa"/>
          </w:tcPr>
          <w:p w:rsidR="00D77998" w:rsidRPr="004357D6" w:rsidRDefault="00D77998" w:rsidP="004357D6">
            <w:pPr>
              <w:rPr>
                <w:rFonts w:ascii="Times New Roman" w:hAnsi="Times New Roman" w:cs="Times New Roman"/>
              </w:rPr>
            </w:pPr>
            <w:r w:rsidRPr="004357D6">
              <w:rPr>
                <w:rFonts w:ascii="Times New Roman" w:hAnsi="Times New Roman" w:cs="Times New Roman"/>
              </w:rPr>
              <w:t>Теория: Вертикальные сооружения.</w:t>
            </w:r>
          </w:p>
          <w:p w:rsidR="00D77998" w:rsidRPr="004357D6" w:rsidRDefault="00D77998" w:rsidP="004357D6">
            <w:pPr>
              <w:rPr>
                <w:rFonts w:ascii="Times New Roman" w:hAnsi="Times New Roman" w:cs="Times New Roman"/>
              </w:rPr>
            </w:pPr>
            <w:r w:rsidRPr="004357D6">
              <w:rPr>
                <w:rFonts w:ascii="Times New Roman" w:hAnsi="Times New Roman" w:cs="Times New Roman"/>
              </w:rPr>
              <w:t>Способы соединения и укрепления</w:t>
            </w:r>
          </w:p>
          <w:p w:rsidR="00D77998" w:rsidRPr="004357D6" w:rsidRDefault="00D77998" w:rsidP="004357D6">
            <w:pPr>
              <w:rPr>
                <w:rFonts w:ascii="Times New Roman" w:hAnsi="Times New Roman" w:cs="Times New Roman"/>
              </w:rPr>
            </w:pPr>
            <w:r w:rsidRPr="004357D6">
              <w:rPr>
                <w:rFonts w:ascii="Times New Roman" w:hAnsi="Times New Roman" w:cs="Times New Roman"/>
              </w:rPr>
              <w:t>вертикальных конструкций.</w:t>
            </w:r>
          </w:p>
          <w:p w:rsidR="00D77998" w:rsidRPr="004357D6" w:rsidRDefault="00D77998" w:rsidP="004357D6">
            <w:pPr>
              <w:rPr>
                <w:rFonts w:ascii="Times New Roman" w:hAnsi="Times New Roman" w:cs="Times New Roman"/>
              </w:rPr>
            </w:pPr>
            <w:r w:rsidRPr="004357D6">
              <w:rPr>
                <w:rFonts w:ascii="Times New Roman" w:hAnsi="Times New Roman" w:cs="Times New Roman"/>
              </w:rPr>
              <w:t>Практика: Построение конструкций</w:t>
            </w:r>
          </w:p>
          <w:p w:rsidR="00D77998" w:rsidRPr="004357D6" w:rsidRDefault="00D77998" w:rsidP="004357D6">
            <w:pPr>
              <w:rPr>
                <w:rFonts w:ascii="Times New Roman" w:hAnsi="Times New Roman" w:cs="Times New Roman"/>
              </w:rPr>
            </w:pPr>
            <w:r w:rsidRPr="004357D6">
              <w:rPr>
                <w:rFonts w:ascii="Times New Roman" w:hAnsi="Times New Roman" w:cs="Times New Roman"/>
              </w:rPr>
              <w:t>с расположением деталей в рядах в</w:t>
            </w:r>
          </w:p>
          <w:p w:rsidR="00D32073" w:rsidRPr="004357D6" w:rsidRDefault="00D77998" w:rsidP="004357D6">
            <w:pPr>
              <w:rPr>
                <w:rFonts w:ascii="Times New Roman" w:hAnsi="Times New Roman" w:cs="Times New Roman"/>
              </w:rPr>
            </w:pPr>
            <w:r w:rsidRPr="004357D6">
              <w:rPr>
                <w:rFonts w:ascii="Times New Roman" w:hAnsi="Times New Roman" w:cs="Times New Roman"/>
              </w:rPr>
              <w:t>порядке убывания и возрастания.</w:t>
            </w:r>
          </w:p>
        </w:tc>
        <w:tc>
          <w:tcPr>
            <w:tcW w:w="2076" w:type="dxa"/>
          </w:tcPr>
          <w:p w:rsidR="00D77998" w:rsidRPr="004357D6" w:rsidRDefault="00D77998" w:rsidP="004357D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4357D6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Уметь определять</w:t>
            </w:r>
          </w:p>
          <w:p w:rsidR="00D77998" w:rsidRPr="004357D6" w:rsidRDefault="00D77998" w:rsidP="004357D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4357D6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форму и размер</w:t>
            </w:r>
          </w:p>
          <w:p w:rsidR="00D77998" w:rsidRPr="004357D6" w:rsidRDefault="00D77998" w:rsidP="004357D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4357D6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конструкции</w:t>
            </w:r>
          </w:p>
          <w:p w:rsidR="00D32073" w:rsidRPr="004357D6" w:rsidRDefault="00D32073" w:rsidP="004357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</w:tcPr>
          <w:p w:rsidR="00D77998" w:rsidRPr="004357D6" w:rsidRDefault="00D77998" w:rsidP="004357D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4357D6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Практическая</w:t>
            </w:r>
          </w:p>
          <w:p w:rsidR="00D77998" w:rsidRPr="004357D6" w:rsidRDefault="00D77998" w:rsidP="004357D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4357D6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работа</w:t>
            </w:r>
          </w:p>
          <w:p w:rsidR="00D32073" w:rsidRPr="004357D6" w:rsidRDefault="00D32073" w:rsidP="004357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</w:tcPr>
          <w:p w:rsidR="00D77998" w:rsidRPr="004357D6" w:rsidRDefault="00D77998" w:rsidP="004357D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4357D6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Наборы</w:t>
            </w:r>
          </w:p>
          <w:p w:rsidR="00D77998" w:rsidRPr="004357D6" w:rsidRDefault="00D77998" w:rsidP="004357D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4357D6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конструкторов</w:t>
            </w:r>
          </w:p>
          <w:p w:rsidR="00D77998" w:rsidRPr="004357D6" w:rsidRDefault="00D77998" w:rsidP="004357D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4357D6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LEGO</w:t>
            </w:r>
          </w:p>
          <w:p w:rsidR="00D32073" w:rsidRPr="004357D6" w:rsidRDefault="00D32073" w:rsidP="004357D6">
            <w:pPr>
              <w:rPr>
                <w:rFonts w:ascii="Times New Roman" w:hAnsi="Times New Roman" w:cs="Times New Roman"/>
              </w:rPr>
            </w:pPr>
          </w:p>
        </w:tc>
      </w:tr>
      <w:tr w:rsidR="004357D6" w:rsidRPr="004357D6" w:rsidTr="004357D6">
        <w:tc>
          <w:tcPr>
            <w:tcW w:w="841" w:type="dxa"/>
          </w:tcPr>
          <w:p w:rsidR="00D32073" w:rsidRPr="004357D6" w:rsidRDefault="004357D6" w:rsidP="004357D6">
            <w:pPr>
              <w:rPr>
                <w:rFonts w:ascii="Times New Roman" w:hAnsi="Times New Roman" w:cs="Times New Roman"/>
              </w:rPr>
            </w:pPr>
            <w:r w:rsidRPr="004357D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36" w:type="dxa"/>
          </w:tcPr>
          <w:p w:rsidR="00D32073" w:rsidRPr="004357D6" w:rsidRDefault="00D32073" w:rsidP="004357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gridSpan w:val="2"/>
          </w:tcPr>
          <w:p w:rsidR="00D32073" w:rsidRPr="004357D6" w:rsidRDefault="00D32073" w:rsidP="004357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1" w:type="dxa"/>
          </w:tcPr>
          <w:p w:rsidR="00D32073" w:rsidRPr="004357D6" w:rsidRDefault="00D77998" w:rsidP="004357D6">
            <w:pPr>
              <w:rPr>
                <w:rFonts w:ascii="Times New Roman" w:hAnsi="Times New Roman" w:cs="Times New Roman"/>
              </w:rPr>
            </w:pPr>
            <w:r w:rsidRPr="004357D6">
              <w:rPr>
                <w:rFonts w:ascii="Times New Roman" w:hAnsi="Times New Roman" w:cs="Times New Roman"/>
              </w:rPr>
              <w:t xml:space="preserve">Устойчивость </w:t>
            </w:r>
            <w:proofErr w:type="spellStart"/>
            <w:r w:rsidRPr="004357D6">
              <w:rPr>
                <w:rFonts w:ascii="Times New Roman" w:hAnsi="Times New Roman" w:cs="Times New Roman"/>
              </w:rPr>
              <w:t>Lego</w:t>
            </w:r>
            <w:proofErr w:type="spellEnd"/>
            <w:r w:rsidRPr="004357D6">
              <w:rPr>
                <w:rFonts w:ascii="Times New Roman" w:hAnsi="Times New Roman" w:cs="Times New Roman"/>
              </w:rPr>
              <w:t xml:space="preserve"> моделей</w:t>
            </w:r>
          </w:p>
        </w:tc>
        <w:tc>
          <w:tcPr>
            <w:tcW w:w="923" w:type="dxa"/>
          </w:tcPr>
          <w:p w:rsidR="00D32073" w:rsidRPr="004357D6" w:rsidRDefault="00D77998" w:rsidP="004357D6">
            <w:pPr>
              <w:rPr>
                <w:rFonts w:ascii="Times New Roman" w:hAnsi="Times New Roman" w:cs="Times New Roman"/>
                <w:lang w:val="en-US"/>
              </w:rPr>
            </w:pPr>
            <w:r w:rsidRPr="004357D6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076" w:type="dxa"/>
          </w:tcPr>
          <w:p w:rsidR="00D32073" w:rsidRPr="004357D6" w:rsidRDefault="00D77998" w:rsidP="004357D6">
            <w:pPr>
              <w:rPr>
                <w:rFonts w:ascii="Times New Roman" w:hAnsi="Times New Roman" w:cs="Times New Roman"/>
              </w:rPr>
            </w:pPr>
            <w:r w:rsidRPr="004357D6">
              <w:rPr>
                <w:rFonts w:ascii="Times New Roman" w:hAnsi="Times New Roman" w:cs="Times New Roman"/>
                <w:color w:val="1A1A1A"/>
                <w:shd w:val="clear" w:color="auto" w:fill="FFFFFF"/>
              </w:rPr>
              <w:t>Практика: Постройка пирамид.</w:t>
            </w:r>
          </w:p>
        </w:tc>
        <w:tc>
          <w:tcPr>
            <w:tcW w:w="2076" w:type="dxa"/>
          </w:tcPr>
          <w:p w:rsidR="00D77998" w:rsidRPr="004357D6" w:rsidRDefault="00D77998" w:rsidP="004357D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4357D6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Знать способы</w:t>
            </w:r>
          </w:p>
          <w:p w:rsidR="00D77998" w:rsidRPr="004357D6" w:rsidRDefault="00D77998" w:rsidP="004357D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4357D6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соединения</w:t>
            </w:r>
          </w:p>
          <w:p w:rsidR="00D77998" w:rsidRPr="004357D6" w:rsidRDefault="00D77998" w:rsidP="004357D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4357D6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деталей; уметь</w:t>
            </w:r>
          </w:p>
          <w:p w:rsidR="00D77998" w:rsidRPr="004357D6" w:rsidRDefault="00D77998" w:rsidP="004357D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4357D6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правильно</w:t>
            </w:r>
          </w:p>
          <w:p w:rsidR="00D77998" w:rsidRPr="004357D6" w:rsidRDefault="00D77998" w:rsidP="004357D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4357D6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скреплять детали</w:t>
            </w:r>
          </w:p>
          <w:p w:rsidR="00D32073" w:rsidRPr="004357D6" w:rsidRDefault="00D32073" w:rsidP="004357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</w:tcPr>
          <w:p w:rsidR="00D77998" w:rsidRPr="004357D6" w:rsidRDefault="00D77998" w:rsidP="004357D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4357D6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Практическая</w:t>
            </w:r>
          </w:p>
          <w:p w:rsidR="00D77998" w:rsidRPr="004357D6" w:rsidRDefault="00D77998" w:rsidP="004357D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4357D6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работа</w:t>
            </w:r>
          </w:p>
          <w:p w:rsidR="00D32073" w:rsidRPr="004357D6" w:rsidRDefault="00D32073" w:rsidP="004357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</w:tcPr>
          <w:p w:rsidR="00D77998" w:rsidRPr="004357D6" w:rsidRDefault="00D77998" w:rsidP="004357D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4357D6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Наборы</w:t>
            </w:r>
          </w:p>
          <w:p w:rsidR="00D77998" w:rsidRPr="004357D6" w:rsidRDefault="00D77998" w:rsidP="004357D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4357D6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конструкторов</w:t>
            </w:r>
          </w:p>
          <w:p w:rsidR="00D77998" w:rsidRPr="004357D6" w:rsidRDefault="00D77998" w:rsidP="004357D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4357D6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LEGO</w:t>
            </w:r>
          </w:p>
          <w:p w:rsidR="00D32073" w:rsidRPr="004357D6" w:rsidRDefault="00D32073" w:rsidP="004357D6">
            <w:pPr>
              <w:rPr>
                <w:rFonts w:ascii="Times New Roman" w:hAnsi="Times New Roman" w:cs="Times New Roman"/>
              </w:rPr>
            </w:pPr>
          </w:p>
        </w:tc>
      </w:tr>
      <w:tr w:rsidR="004357D6" w:rsidRPr="004357D6" w:rsidTr="004357D6">
        <w:tc>
          <w:tcPr>
            <w:tcW w:w="841" w:type="dxa"/>
          </w:tcPr>
          <w:p w:rsidR="00D32073" w:rsidRPr="004357D6" w:rsidRDefault="004357D6" w:rsidP="004357D6">
            <w:pPr>
              <w:rPr>
                <w:rFonts w:ascii="Times New Roman" w:hAnsi="Times New Roman" w:cs="Times New Roman"/>
              </w:rPr>
            </w:pPr>
            <w:r w:rsidRPr="004357D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36" w:type="dxa"/>
          </w:tcPr>
          <w:p w:rsidR="00D32073" w:rsidRPr="004357D6" w:rsidRDefault="00D32073" w:rsidP="004357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gridSpan w:val="2"/>
          </w:tcPr>
          <w:p w:rsidR="00D32073" w:rsidRPr="004357D6" w:rsidRDefault="00D32073" w:rsidP="004357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1" w:type="dxa"/>
          </w:tcPr>
          <w:p w:rsidR="00D32073" w:rsidRPr="004357D6" w:rsidRDefault="00D77998" w:rsidP="004357D6">
            <w:pPr>
              <w:rPr>
                <w:rFonts w:ascii="Times New Roman" w:hAnsi="Times New Roman" w:cs="Times New Roman"/>
              </w:rPr>
            </w:pPr>
            <w:r w:rsidRPr="004357D6">
              <w:rPr>
                <w:rFonts w:ascii="Times New Roman" w:hAnsi="Times New Roman" w:cs="Times New Roman"/>
              </w:rPr>
              <w:t>Работа по инструкции</w:t>
            </w:r>
          </w:p>
        </w:tc>
        <w:tc>
          <w:tcPr>
            <w:tcW w:w="923" w:type="dxa"/>
          </w:tcPr>
          <w:p w:rsidR="00D32073" w:rsidRPr="004357D6" w:rsidRDefault="00D77998" w:rsidP="004357D6">
            <w:pPr>
              <w:rPr>
                <w:rFonts w:ascii="Times New Roman" w:hAnsi="Times New Roman" w:cs="Times New Roman"/>
                <w:lang w:val="en-US"/>
              </w:rPr>
            </w:pPr>
            <w:r w:rsidRPr="004357D6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076" w:type="dxa"/>
          </w:tcPr>
          <w:p w:rsidR="00D77998" w:rsidRPr="004357D6" w:rsidRDefault="00D77998" w:rsidP="004357D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4357D6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Теория: Создание строений по</w:t>
            </w:r>
          </w:p>
          <w:p w:rsidR="00D77998" w:rsidRPr="004357D6" w:rsidRDefault="00D77998" w:rsidP="004357D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4357D6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предложенным схемам, инструкциям,</w:t>
            </w:r>
          </w:p>
          <w:p w:rsidR="00D77998" w:rsidRPr="004357D6" w:rsidRDefault="00D77998" w:rsidP="004357D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4357D6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учитывая способы крепления</w:t>
            </w:r>
          </w:p>
          <w:p w:rsidR="00D77998" w:rsidRPr="004357D6" w:rsidRDefault="00D77998" w:rsidP="004357D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4357D6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деталей. Передача особенностей</w:t>
            </w:r>
          </w:p>
          <w:p w:rsidR="00D77998" w:rsidRPr="004357D6" w:rsidRDefault="00D77998" w:rsidP="004357D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4357D6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предметов средствами конструктора</w:t>
            </w:r>
          </w:p>
          <w:p w:rsidR="00D77998" w:rsidRPr="004357D6" w:rsidRDefault="00D77998" w:rsidP="004357D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proofErr w:type="spellStart"/>
            <w:r w:rsidRPr="004357D6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Lego</w:t>
            </w:r>
            <w:proofErr w:type="spellEnd"/>
            <w:r w:rsidRPr="004357D6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.</w:t>
            </w:r>
          </w:p>
          <w:p w:rsidR="00D77998" w:rsidRPr="004357D6" w:rsidRDefault="00D77998" w:rsidP="004357D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4357D6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 xml:space="preserve">Практика: </w:t>
            </w:r>
            <w:r w:rsidRPr="004357D6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lastRenderedPageBreak/>
              <w:t>Закрепление навыков</w:t>
            </w:r>
          </w:p>
          <w:p w:rsidR="00D77998" w:rsidRPr="004357D6" w:rsidRDefault="00D77998" w:rsidP="004357D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4357D6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построения устойчивых моделей.</w:t>
            </w:r>
          </w:p>
          <w:p w:rsidR="00D32073" w:rsidRPr="004357D6" w:rsidRDefault="00D32073" w:rsidP="004357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</w:tcPr>
          <w:p w:rsidR="00D77998" w:rsidRPr="004357D6" w:rsidRDefault="00D77998" w:rsidP="004357D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4357D6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lastRenderedPageBreak/>
              <w:t>Уметь читать</w:t>
            </w:r>
          </w:p>
          <w:p w:rsidR="00D77998" w:rsidRPr="004357D6" w:rsidRDefault="00D77998" w:rsidP="004357D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4357D6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схемы и</w:t>
            </w:r>
          </w:p>
          <w:p w:rsidR="00D77998" w:rsidRPr="004357D6" w:rsidRDefault="00D77998" w:rsidP="004357D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4357D6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инструкции;</w:t>
            </w:r>
          </w:p>
          <w:p w:rsidR="00D77998" w:rsidRPr="004357D6" w:rsidRDefault="00D77998" w:rsidP="004357D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4357D6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правильно</w:t>
            </w:r>
          </w:p>
          <w:p w:rsidR="00D77998" w:rsidRPr="004357D6" w:rsidRDefault="00D77998" w:rsidP="004357D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4357D6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скреплять детали</w:t>
            </w:r>
          </w:p>
          <w:p w:rsidR="00D32073" w:rsidRPr="004357D6" w:rsidRDefault="00D32073" w:rsidP="004357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</w:tcPr>
          <w:p w:rsidR="00D77998" w:rsidRPr="004357D6" w:rsidRDefault="00D77998" w:rsidP="004357D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4357D6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Практическая</w:t>
            </w:r>
          </w:p>
          <w:p w:rsidR="00D77998" w:rsidRPr="004357D6" w:rsidRDefault="00D77998" w:rsidP="004357D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4357D6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работа</w:t>
            </w:r>
          </w:p>
          <w:p w:rsidR="00D32073" w:rsidRPr="004357D6" w:rsidRDefault="00D32073" w:rsidP="004357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</w:tcPr>
          <w:p w:rsidR="00D77998" w:rsidRPr="004357D6" w:rsidRDefault="00D77998" w:rsidP="004357D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4357D6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Наборы</w:t>
            </w:r>
          </w:p>
          <w:p w:rsidR="00D77998" w:rsidRPr="004357D6" w:rsidRDefault="00D77998" w:rsidP="004357D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4357D6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конструкторов</w:t>
            </w:r>
          </w:p>
          <w:p w:rsidR="00D77998" w:rsidRPr="004357D6" w:rsidRDefault="00D77998" w:rsidP="004357D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4357D6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LEGO</w:t>
            </w:r>
          </w:p>
          <w:p w:rsidR="00D77998" w:rsidRPr="004357D6" w:rsidRDefault="00D77998" w:rsidP="004357D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4357D6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Схемы,</w:t>
            </w:r>
          </w:p>
          <w:p w:rsidR="00D77998" w:rsidRPr="004357D6" w:rsidRDefault="00D77998" w:rsidP="004357D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4357D6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инструкции</w:t>
            </w:r>
          </w:p>
          <w:p w:rsidR="00D32073" w:rsidRPr="004357D6" w:rsidRDefault="00D32073" w:rsidP="004357D6">
            <w:pPr>
              <w:rPr>
                <w:rFonts w:ascii="Times New Roman" w:hAnsi="Times New Roman" w:cs="Times New Roman"/>
              </w:rPr>
            </w:pPr>
          </w:p>
        </w:tc>
      </w:tr>
      <w:tr w:rsidR="004357D6" w:rsidRPr="004357D6" w:rsidTr="004357D6">
        <w:tc>
          <w:tcPr>
            <w:tcW w:w="841" w:type="dxa"/>
          </w:tcPr>
          <w:p w:rsidR="00D77998" w:rsidRPr="004357D6" w:rsidRDefault="004357D6" w:rsidP="004357D6">
            <w:pPr>
              <w:rPr>
                <w:rFonts w:ascii="Times New Roman" w:hAnsi="Times New Roman" w:cs="Times New Roman"/>
              </w:rPr>
            </w:pPr>
            <w:r w:rsidRPr="004357D6">
              <w:rPr>
                <w:rFonts w:ascii="Times New Roman" w:hAnsi="Times New Roman" w:cs="Times New Roman"/>
                <w:lang w:val="en-US"/>
              </w:rPr>
              <w:t>1</w:t>
            </w:r>
            <w:r w:rsidRPr="004357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6" w:type="dxa"/>
          </w:tcPr>
          <w:p w:rsidR="00D77998" w:rsidRPr="004357D6" w:rsidRDefault="00D77998" w:rsidP="004357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gridSpan w:val="2"/>
          </w:tcPr>
          <w:p w:rsidR="00D77998" w:rsidRPr="004357D6" w:rsidRDefault="00D77998" w:rsidP="004357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1" w:type="dxa"/>
          </w:tcPr>
          <w:p w:rsidR="00D77998" w:rsidRPr="004357D6" w:rsidRDefault="00D77998" w:rsidP="004357D6">
            <w:pPr>
              <w:rPr>
                <w:rFonts w:ascii="Times New Roman" w:hAnsi="Times New Roman" w:cs="Times New Roman"/>
              </w:rPr>
            </w:pPr>
            <w:r w:rsidRPr="004357D6">
              <w:rPr>
                <w:rFonts w:ascii="Times New Roman" w:hAnsi="Times New Roman" w:cs="Times New Roman"/>
              </w:rPr>
              <w:t xml:space="preserve">Город </w:t>
            </w:r>
            <w:proofErr w:type="spellStart"/>
            <w:r w:rsidRPr="004357D6">
              <w:rPr>
                <w:rFonts w:ascii="Times New Roman" w:hAnsi="Times New Roman" w:cs="Times New Roman"/>
              </w:rPr>
              <w:t>Lego</w:t>
            </w:r>
            <w:proofErr w:type="spellEnd"/>
          </w:p>
        </w:tc>
        <w:tc>
          <w:tcPr>
            <w:tcW w:w="923" w:type="dxa"/>
          </w:tcPr>
          <w:p w:rsidR="00D77998" w:rsidRPr="004357D6" w:rsidRDefault="00D77998" w:rsidP="004357D6">
            <w:pPr>
              <w:rPr>
                <w:rFonts w:ascii="Times New Roman" w:hAnsi="Times New Roman" w:cs="Times New Roman"/>
                <w:lang w:val="en-US"/>
              </w:rPr>
            </w:pPr>
            <w:r w:rsidRPr="004357D6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076" w:type="dxa"/>
          </w:tcPr>
          <w:p w:rsidR="007F41CA" w:rsidRPr="004357D6" w:rsidRDefault="007F41CA" w:rsidP="004357D6">
            <w:pPr>
              <w:rPr>
                <w:rFonts w:ascii="Times New Roman" w:hAnsi="Times New Roman" w:cs="Times New Roman"/>
              </w:rPr>
            </w:pPr>
            <w:r w:rsidRPr="004357D6">
              <w:rPr>
                <w:rFonts w:ascii="Times New Roman" w:hAnsi="Times New Roman" w:cs="Times New Roman"/>
              </w:rPr>
              <w:t xml:space="preserve">Теория: Ознакомление с внешним видом строений и их назначением. </w:t>
            </w:r>
          </w:p>
          <w:p w:rsidR="007F41CA" w:rsidRPr="004357D6" w:rsidRDefault="007F41CA" w:rsidP="004357D6">
            <w:pPr>
              <w:rPr>
                <w:rFonts w:ascii="Times New Roman" w:hAnsi="Times New Roman" w:cs="Times New Roman"/>
              </w:rPr>
            </w:pPr>
            <w:r w:rsidRPr="004357D6">
              <w:rPr>
                <w:rFonts w:ascii="Times New Roman" w:hAnsi="Times New Roman" w:cs="Times New Roman"/>
              </w:rPr>
              <w:t xml:space="preserve">Практика: Построение основы дома. Комбинирование изученных деталей для создания моделей. </w:t>
            </w:r>
          </w:p>
          <w:p w:rsidR="00D77998" w:rsidRPr="004357D6" w:rsidRDefault="00D77998" w:rsidP="004357D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</w:p>
        </w:tc>
        <w:tc>
          <w:tcPr>
            <w:tcW w:w="2076" w:type="dxa"/>
          </w:tcPr>
          <w:p w:rsidR="007F41CA" w:rsidRPr="004357D6" w:rsidRDefault="007F41CA" w:rsidP="004357D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4357D6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Уметь читать</w:t>
            </w:r>
          </w:p>
          <w:p w:rsidR="007F41CA" w:rsidRPr="004357D6" w:rsidRDefault="007F41CA" w:rsidP="004357D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4357D6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схемы и</w:t>
            </w:r>
          </w:p>
          <w:p w:rsidR="007F41CA" w:rsidRPr="004357D6" w:rsidRDefault="007F41CA" w:rsidP="004357D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4357D6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инструкции;</w:t>
            </w:r>
          </w:p>
          <w:p w:rsidR="007F41CA" w:rsidRPr="004357D6" w:rsidRDefault="007F41CA" w:rsidP="004357D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4357D6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подбирать детали</w:t>
            </w:r>
          </w:p>
          <w:p w:rsidR="007F41CA" w:rsidRPr="004357D6" w:rsidRDefault="007F41CA" w:rsidP="004357D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4357D6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и скреплять их</w:t>
            </w:r>
          </w:p>
          <w:p w:rsidR="00D77998" w:rsidRPr="004357D6" w:rsidRDefault="00D77998" w:rsidP="004357D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</w:p>
        </w:tc>
        <w:tc>
          <w:tcPr>
            <w:tcW w:w="1731" w:type="dxa"/>
          </w:tcPr>
          <w:p w:rsidR="007F41CA" w:rsidRPr="004357D6" w:rsidRDefault="007F41CA" w:rsidP="004357D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4357D6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Практическая</w:t>
            </w:r>
          </w:p>
          <w:p w:rsidR="007F41CA" w:rsidRPr="004357D6" w:rsidRDefault="007F41CA" w:rsidP="004357D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4357D6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работа</w:t>
            </w:r>
          </w:p>
          <w:p w:rsidR="00D77998" w:rsidRPr="004357D6" w:rsidRDefault="00D77998" w:rsidP="004357D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</w:p>
        </w:tc>
        <w:tc>
          <w:tcPr>
            <w:tcW w:w="1806" w:type="dxa"/>
          </w:tcPr>
          <w:p w:rsidR="007F41CA" w:rsidRPr="004357D6" w:rsidRDefault="007F41CA" w:rsidP="004357D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4357D6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Наборы</w:t>
            </w:r>
          </w:p>
          <w:p w:rsidR="007F41CA" w:rsidRPr="004357D6" w:rsidRDefault="007F41CA" w:rsidP="004357D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4357D6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конструкторов</w:t>
            </w:r>
          </w:p>
          <w:p w:rsidR="007F41CA" w:rsidRPr="004357D6" w:rsidRDefault="007F41CA" w:rsidP="004357D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4357D6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LEGO</w:t>
            </w:r>
          </w:p>
          <w:p w:rsidR="00D77998" w:rsidRPr="004357D6" w:rsidRDefault="00D77998" w:rsidP="004357D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</w:p>
        </w:tc>
      </w:tr>
      <w:tr w:rsidR="004357D6" w:rsidRPr="004357D6" w:rsidTr="004357D6">
        <w:tc>
          <w:tcPr>
            <w:tcW w:w="841" w:type="dxa"/>
          </w:tcPr>
          <w:p w:rsidR="00D77998" w:rsidRPr="004357D6" w:rsidRDefault="004357D6" w:rsidP="004357D6">
            <w:pPr>
              <w:rPr>
                <w:rFonts w:ascii="Times New Roman" w:hAnsi="Times New Roman" w:cs="Times New Roman"/>
              </w:rPr>
            </w:pPr>
            <w:r w:rsidRPr="004357D6">
              <w:rPr>
                <w:rFonts w:ascii="Times New Roman" w:hAnsi="Times New Roman" w:cs="Times New Roman"/>
                <w:lang w:val="en-US"/>
              </w:rPr>
              <w:t>1</w:t>
            </w:r>
            <w:r w:rsidRPr="004357D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6" w:type="dxa"/>
          </w:tcPr>
          <w:p w:rsidR="00D77998" w:rsidRPr="004357D6" w:rsidRDefault="00D77998" w:rsidP="004357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gridSpan w:val="2"/>
          </w:tcPr>
          <w:p w:rsidR="00D77998" w:rsidRPr="004357D6" w:rsidRDefault="00D77998" w:rsidP="004357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1" w:type="dxa"/>
          </w:tcPr>
          <w:p w:rsidR="00D77998" w:rsidRPr="004357D6" w:rsidRDefault="00D77998" w:rsidP="004357D6">
            <w:pPr>
              <w:rPr>
                <w:rFonts w:ascii="Times New Roman" w:hAnsi="Times New Roman" w:cs="Times New Roman"/>
              </w:rPr>
            </w:pPr>
            <w:r w:rsidRPr="004357D6">
              <w:rPr>
                <w:rFonts w:ascii="Times New Roman" w:hAnsi="Times New Roman" w:cs="Times New Roman"/>
              </w:rPr>
              <w:t xml:space="preserve">Город </w:t>
            </w:r>
            <w:proofErr w:type="spellStart"/>
            <w:r w:rsidRPr="004357D6">
              <w:rPr>
                <w:rFonts w:ascii="Times New Roman" w:hAnsi="Times New Roman" w:cs="Times New Roman"/>
              </w:rPr>
              <w:t>Lego</w:t>
            </w:r>
            <w:proofErr w:type="spellEnd"/>
          </w:p>
        </w:tc>
        <w:tc>
          <w:tcPr>
            <w:tcW w:w="923" w:type="dxa"/>
          </w:tcPr>
          <w:p w:rsidR="00D77998" w:rsidRPr="004357D6" w:rsidRDefault="00D77998" w:rsidP="004357D6">
            <w:pPr>
              <w:rPr>
                <w:rFonts w:ascii="Times New Roman" w:hAnsi="Times New Roman" w:cs="Times New Roman"/>
                <w:lang w:val="en-US"/>
              </w:rPr>
            </w:pPr>
            <w:r w:rsidRPr="004357D6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076" w:type="dxa"/>
          </w:tcPr>
          <w:p w:rsidR="00D77998" w:rsidRPr="004357D6" w:rsidRDefault="007F41CA" w:rsidP="004357D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4357D6">
              <w:rPr>
                <w:rFonts w:ascii="Times New Roman" w:hAnsi="Times New Roman" w:cs="Times New Roman"/>
              </w:rPr>
              <w:t>Практика: Творческая работа по завершению проекта дома</w:t>
            </w:r>
          </w:p>
        </w:tc>
        <w:tc>
          <w:tcPr>
            <w:tcW w:w="2076" w:type="dxa"/>
          </w:tcPr>
          <w:p w:rsidR="007F41CA" w:rsidRPr="004357D6" w:rsidRDefault="007F41CA" w:rsidP="004357D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4357D6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Уметь читать</w:t>
            </w:r>
          </w:p>
          <w:p w:rsidR="007F41CA" w:rsidRPr="004357D6" w:rsidRDefault="007F41CA" w:rsidP="004357D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4357D6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схемы и</w:t>
            </w:r>
          </w:p>
          <w:p w:rsidR="007F41CA" w:rsidRPr="004357D6" w:rsidRDefault="007F41CA" w:rsidP="004357D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4357D6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инструкции;</w:t>
            </w:r>
          </w:p>
          <w:p w:rsidR="007F41CA" w:rsidRPr="004357D6" w:rsidRDefault="007F41CA" w:rsidP="004357D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4357D6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подбирать детали</w:t>
            </w:r>
          </w:p>
          <w:p w:rsidR="007F41CA" w:rsidRPr="004357D6" w:rsidRDefault="007F41CA" w:rsidP="004357D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4357D6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и скреплять их</w:t>
            </w:r>
          </w:p>
          <w:p w:rsidR="00D77998" w:rsidRPr="004357D6" w:rsidRDefault="00D77998" w:rsidP="004357D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</w:p>
        </w:tc>
        <w:tc>
          <w:tcPr>
            <w:tcW w:w="1731" w:type="dxa"/>
          </w:tcPr>
          <w:p w:rsidR="007F41CA" w:rsidRPr="004357D6" w:rsidRDefault="007F41CA" w:rsidP="004357D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4357D6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Практическая</w:t>
            </w:r>
          </w:p>
          <w:p w:rsidR="007F41CA" w:rsidRPr="004357D6" w:rsidRDefault="007F41CA" w:rsidP="004357D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4357D6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работа</w:t>
            </w:r>
          </w:p>
          <w:p w:rsidR="00D77998" w:rsidRPr="004357D6" w:rsidRDefault="00D77998" w:rsidP="004357D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</w:p>
        </w:tc>
        <w:tc>
          <w:tcPr>
            <w:tcW w:w="1806" w:type="dxa"/>
          </w:tcPr>
          <w:p w:rsidR="007F41CA" w:rsidRPr="004357D6" w:rsidRDefault="007F41CA" w:rsidP="004357D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4357D6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Наборы</w:t>
            </w:r>
          </w:p>
          <w:p w:rsidR="007F41CA" w:rsidRPr="004357D6" w:rsidRDefault="007F41CA" w:rsidP="004357D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4357D6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конструкторов</w:t>
            </w:r>
          </w:p>
          <w:p w:rsidR="007F41CA" w:rsidRPr="004357D6" w:rsidRDefault="007F41CA" w:rsidP="004357D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4357D6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LEGO</w:t>
            </w:r>
          </w:p>
          <w:p w:rsidR="00D77998" w:rsidRPr="004357D6" w:rsidRDefault="00D77998" w:rsidP="004357D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</w:p>
        </w:tc>
      </w:tr>
      <w:tr w:rsidR="004357D6" w:rsidRPr="004357D6" w:rsidTr="004357D6">
        <w:tc>
          <w:tcPr>
            <w:tcW w:w="13676" w:type="dxa"/>
            <w:gridSpan w:val="10"/>
          </w:tcPr>
          <w:p w:rsidR="00D66B4E" w:rsidRPr="004357D6" w:rsidRDefault="00D66B4E" w:rsidP="004357D6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4357D6">
              <w:rPr>
                <w:rFonts w:ascii="Times New Roman" w:hAnsi="Times New Roman" w:cs="Times New Roman"/>
                <w:b/>
                <w:i/>
              </w:rPr>
              <w:t>Раздел 3. Плоскостное моделирование</w:t>
            </w:r>
          </w:p>
        </w:tc>
      </w:tr>
      <w:tr w:rsidR="004357D6" w:rsidRPr="004357D6" w:rsidTr="004357D6">
        <w:tc>
          <w:tcPr>
            <w:tcW w:w="841" w:type="dxa"/>
          </w:tcPr>
          <w:p w:rsidR="00D66B4E" w:rsidRPr="004357D6" w:rsidRDefault="004357D6" w:rsidP="004357D6">
            <w:pPr>
              <w:rPr>
                <w:rFonts w:ascii="Times New Roman" w:hAnsi="Times New Roman" w:cs="Times New Roman"/>
              </w:rPr>
            </w:pPr>
            <w:r w:rsidRPr="004357D6">
              <w:rPr>
                <w:rFonts w:ascii="Times New Roman" w:hAnsi="Times New Roman" w:cs="Times New Roman"/>
                <w:lang w:val="en-US"/>
              </w:rPr>
              <w:t>1</w:t>
            </w:r>
            <w:r w:rsidRPr="004357D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36" w:type="dxa"/>
          </w:tcPr>
          <w:p w:rsidR="00D66B4E" w:rsidRPr="004357D6" w:rsidRDefault="00D66B4E" w:rsidP="004357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gridSpan w:val="2"/>
          </w:tcPr>
          <w:p w:rsidR="00D66B4E" w:rsidRPr="004357D6" w:rsidRDefault="00D66B4E" w:rsidP="004357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1" w:type="dxa"/>
          </w:tcPr>
          <w:p w:rsidR="00D66B4E" w:rsidRPr="004357D6" w:rsidRDefault="00D66B4E" w:rsidP="004357D6">
            <w:pPr>
              <w:rPr>
                <w:rFonts w:ascii="Times New Roman" w:hAnsi="Times New Roman" w:cs="Times New Roman"/>
              </w:rPr>
            </w:pPr>
            <w:r w:rsidRPr="004357D6">
              <w:rPr>
                <w:rFonts w:ascii="Times New Roman" w:hAnsi="Times New Roman" w:cs="Times New Roman"/>
                <w:i/>
              </w:rPr>
              <w:t>Плоскостное моделирование</w:t>
            </w:r>
          </w:p>
        </w:tc>
        <w:tc>
          <w:tcPr>
            <w:tcW w:w="923" w:type="dxa"/>
          </w:tcPr>
          <w:p w:rsidR="00D66B4E" w:rsidRPr="004357D6" w:rsidRDefault="00D66B4E" w:rsidP="004357D6">
            <w:pPr>
              <w:rPr>
                <w:rFonts w:ascii="Times New Roman" w:hAnsi="Times New Roman" w:cs="Times New Roman"/>
                <w:lang w:val="en-US"/>
              </w:rPr>
            </w:pPr>
            <w:r w:rsidRPr="004357D6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076" w:type="dxa"/>
          </w:tcPr>
          <w:p w:rsidR="00D66B4E" w:rsidRPr="00D66B4E" w:rsidRDefault="00D66B4E" w:rsidP="004357D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D66B4E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Теория: Основные принципы</w:t>
            </w:r>
          </w:p>
          <w:p w:rsidR="00D66B4E" w:rsidRPr="00D66B4E" w:rsidRDefault="00D66B4E" w:rsidP="004357D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D66B4E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построения на плоскости с</w:t>
            </w:r>
          </w:p>
          <w:p w:rsidR="00D66B4E" w:rsidRPr="00D66B4E" w:rsidRDefault="00D66B4E" w:rsidP="004357D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D66B4E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использованием различных плоских</w:t>
            </w:r>
          </w:p>
          <w:p w:rsidR="00D66B4E" w:rsidRPr="00D66B4E" w:rsidRDefault="00D66B4E" w:rsidP="004357D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D66B4E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геометрических фигур:</w:t>
            </w:r>
          </w:p>
          <w:p w:rsidR="00D66B4E" w:rsidRPr="00D66B4E" w:rsidRDefault="00D66B4E" w:rsidP="004357D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D66B4E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треугольников, квадратов,</w:t>
            </w:r>
          </w:p>
          <w:p w:rsidR="00D66B4E" w:rsidRPr="00D66B4E" w:rsidRDefault="00D66B4E" w:rsidP="004357D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D66B4E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lastRenderedPageBreak/>
              <w:t>прямоугольников, овалов.</w:t>
            </w:r>
          </w:p>
          <w:p w:rsidR="00D66B4E" w:rsidRPr="00D66B4E" w:rsidRDefault="00D66B4E" w:rsidP="004357D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D66B4E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Практика: Проектирование улицы</w:t>
            </w:r>
          </w:p>
          <w:p w:rsidR="00D66B4E" w:rsidRPr="00D66B4E" w:rsidRDefault="00D66B4E" w:rsidP="004357D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D66B4E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по рисунку на плоскости.</w:t>
            </w:r>
          </w:p>
          <w:p w:rsidR="00D66B4E" w:rsidRPr="004357D6" w:rsidRDefault="00D66B4E" w:rsidP="004357D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</w:tcPr>
          <w:p w:rsidR="00D66B4E" w:rsidRPr="00D66B4E" w:rsidRDefault="00D66B4E" w:rsidP="004357D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D66B4E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lastRenderedPageBreak/>
              <w:t>Уметь подбирать</w:t>
            </w:r>
          </w:p>
          <w:p w:rsidR="00D66B4E" w:rsidRPr="00D66B4E" w:rsidRDefault="00D66B4E" w:rsidP="004357D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D66B4E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детали</w:t>
            </w:r>
          </w:p>
          <w:p w:rsidR="00D66B4E" w:rsidRPr="004357D6" w:rsidRDefault="00D66B4E" w:rsidP="004357D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</w:p>
        </w:tc>
        <w:tc>
          <w:tcPr>
            <w:tcW w:w="1731" w:type="dxa"/>
          </w:tcPr>
          <w:p w:rsidR="00D66B4E" w:rsidRPr="004357D6" w:rsidRDefault="00D66B4E" w:rsidP="004357D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4357D6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Практическая</w:t>
            </w:r>
          </w:p>
          <w:p w:rsidR="00D66B4E" w:rsidRPr="004357D6" w:rsidRDefault="00D66B4E" w:rsidP="004357D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4357D6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работа</w:t>
            </w:r>
          </w:p>
          <w:p w:rsidR="00D66B4E" w:rsidRPr="004357D6" w:rsidRDefault="00D66B4E" w:rsidP="004357D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</w:p>
        </w:tc>
        <w:tc>
          <w:tcPr>
            <w:tcW w:w="1806" w:type="dxa"/>
          </w:tcPr>
          <w:p w:rsidR="00D66B4E" w:rsidRPr="004357D6" w:rsidRDefault="00D66B4E" w:rsidP="004357D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4357D6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Наборы</w:t>
            </w:r>
          </w:p>
          <w:p w:rsidR="00D66B4E" w:rsidRPr="004357D6" w:rsidRDefault="00D66B4E" w:rsidP="004357D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4357D6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конструкторов</w:t>
            </w:r>
          </w:p>
          <w:p w:rsidR="00D66B4E" w:rsidRPr="004357D6" w:rsidRDefault="00D66B4E" w:rsidP="004357D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4357D6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LEGO</w:t>
            </w:r>
          </w:p>
          <w:p w:rsidR="00D66B4E" w:rsidRPr="004357D6" w:rsidRDefault="00D66B4E" w:rsidP="004357D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</w:p>
        </w:tc>
      </w:tr>
      <w:tr w:rsidR="004357D6" w:rsidRPr="004357D6" w:rsidTr="004357D6">
        <w:tc>
          <w:tcPr>
            <w:tcW w:w="841" w:type="dxa"/>
          </w:tcPr>
          <w:p w:rsidR="004357D6" w:rsidRPr="004357D6" w:rsidRDefault="004357D6" w:rsidP="004357D6">
            <w:pPr>
              <w:rPr>
                <w:rFonts w:ascii="Times New Roman" w:hAnsi="Times New Roman" w:cs="Times New Roman"/>
              </w:rPr>
            </w:pPr>
            <w:r w:rsidRPr="004357D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36" w:type="dxa"/>
          </w:tcPr>
          <w:p w:rsidR="004357D6" w:rsidRPr="004357D6" w:rsidRDefault="004357D6" w:rsidP="004357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gridSpan w:val="2"/>
          </w:tcPr>
          <w:p w:rsidR="004357D6" w:rsidRPr="004357D6" w:rsidRDefault="004357D6" w:rsidP="004357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1" w:type="dxa"/>
          </w:tcPr>
          <w:p w:rsidR="004357D6" w:rsidRPr="004357D6" w:rsidRDefault="004357D6" w:rsidP="004357D6">
            <w:pPr>
              <w:rPr>
                <w:rFonts w:ascii="Times New Roman" w:hAnsi="Times New Roman" w:cs="Times New Roman"/>
                <w:i/>
              </w:rPr>
            </w:pPr>
            <w:r w:rsidRPr="004357D6">
              <w:rPr>
                <w:rFonts w:ascii="Times New Roman" w:hAnsi="Times New Roman" w:cs="Times New Roman"/>
              </w:rPr>
              <w:t>Понятие симметрии</w:t>
            </w:r>
          </w:p>
        </w:tc>
        <w:tc>
          <w:tcPr>
            <w:tcW w:w="923" w:type="dxa"/>
          </w:tcPr>
          <w:p w:rsidR="004357D6" w:rsidRPr="004357D6" w:rsidRDefault="004357D6" w:rsidP="004357D6">
            <w:pPr>
              <w:rPr>
                <w:rFonts w:ascii="Times New Roman" w:hAnsi="Times New Roman" w:cs="Times New Roman"/>
              </w:rPr>
            </w:pPr>
            <w:r w:rsidRPr="004357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76" w:type="dxa"/>
          </w:tcPr>
          <w:p w:rsidR="004357D6" w:rsidRPr="004357D6" w:rsidRDefault="004357D6" w:rsidP="004357D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4357D6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Теория: Понятие симметрии</w:t>
            </w:r>
          </w:p>
          <w:p w:rsidR="004357D6" w:rsidRPr="004357D6" w:rsidRDefault="004357D6" w:rsidP="004357D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4357D6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Практика: Моделирование бабочки.</w:t>
            </w:r>
          </w:p>
          <w:p w:rsidR="004357D6" w:rsidRPr="004357D6" w:rsidRDefault="004357D6" w:rsidP="004357D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4357D6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Формирование чувства симметрии и</w:t>
            </w:r>
          </w:p>
          <w:p w:rsidR="004357D6" w:rsidRPr="004357D6" w:rsidRDefault="004357D6" w:rsidP="004357D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4357D6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умения правильно чередовать цвет в</w:t>
            </w:r>
          </w:p>
          <w:p w:rsidR="004357D6" w:rsidRPr="004357D6" w:rsidRDefault="004357D6" w:rsidP="004357D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4357D6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моделях.</w:t>
            </w:r>
          </w:p>
          <w:p w:rsidR="004357D6" w:rsidRPr="004357D6" w:rsidRDefault="004357D6" w:rsidP="004357D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</w:p>
        </w:tc>
        <w:tc>
          <w:tcPr>
            <w:tcW w:w="2076" w:type="dxa"/>
          </w:tcPr>
          <w:p w:rsidR="004357D6" w:rsidRPr="004357D6" w:rsidRDefault="004357D6" w:rsidP="004357D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4357D6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Уметь подбирать</w:t>
            </w:r>
          </w:p>
          <w:p w:rsidR="004357D6" w:rsidRPr="004357D6" w:rsidRDefault="004357D6" w:rsidP="004357D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4357D6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детали нужных</w:t>
            </w:r>
          </w:p>
          <w:p w:rsidR="004357D6" w:rsidRPr="004357D6" w:rsidRDefault="004357D6" w:rsidP="004357D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4357D6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цветов</w:t>
            </w:r>
          </w:p>
          <w:p w:rsidR="004357D6" w:rsidRPr="004357D6" w:rsidRDefault="004357D6" w:rsidP="004357D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</w:p>
        </w:tc>
        <w:tc>
          <w:tcPr>
            <w:tcW w:w="1731" w:type="dxa"/>
          </w:tcPr>
          <w:p w:rsidR="004357D6" w:rsidRPr="004357D6" w:rsidRDefault="004357D6" w:rsidP="004357D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4357D6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Практическая</w:t>
            </w:r>
          </w:p>
          <w:p w:rsidR="004357D6" w:rsidRPr="004357D6" w:rsidRDefault="004357D6" w:rsidP="004357D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4357D6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работа</w:t>
            </w:r>
          </w:p>
          <w:p w:rsidR="004357D6" w:rsidRPr="004357D6" w:rsidRDefault="004357D6" w:rsidP="004357D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</w:p>
        </w:tc>
        <w:tc>
          <w:tcPr>
            <w:tcW w:w="1806" w:type="dxa"/>
          </w:tcPr>
          <w:p w:rsidR="004357D6" w:rsidRPr="004357D6" w:rsidRDefault="004357D6" w:rsidP="004357D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4357D6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Наборы</w:t>
            </w:r>
          </w:p>
          <w:p w:rsidR="004357D6" w:rsidRPr="004357D6" w:rsidRDefault="004357D6" w:rsidP="004357D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4357D6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конструкторов</w:t>
            </w:r>
          </w:p>
          <w:p w:rsidR="004357D6" w:rsidRPr="004357D6" w:rsidRDefault="004357D6" w:rsidP="004357D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4357D6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LEGO</w:t>
            </w:r>
          </w:p>
          <w:p w:rsidR="004357D6" w:rsidRPr="004357D6" w:rsidRDefault="004357D6" w:rsidP="004357D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</w:p>
        </w:tc>
      </w:tr>
      <w:tr w:rsidR="004357D6" w:rsidRPr="004357D6" w:rsidTr="004357D6">
        <w:tc>
          <w:tcPr>
            <w:tcW w:w="841" w:type="dxa"/>
          </w:tcPr>
          <w:p w:rsidR="004357D6" w:rsidRPr="004357D6" w:rsidRDefault="004357D6" w:rsidP="004357D6">
            <w:pPr>
              <w:rPr>
                <w:rFonts w:ascii="Times New Roman" w:hAnsi="Times New Roman" w:cs="Times New Roman"/>
              </w:rPr>
            </w:pPr>
            <w:r w:rsidRPr="004357D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36" w:type="dxa"/>
          </w:tcPr>
          <w:p w:rsidR="004357D6" w:rsidRPr="004357D6" w:rsidRDefault="004357D6" w:rsidP="004357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gridSpan w:val="2"/>
          </w:tcPr>
          <w:p w:rsidR="004357D6" w:rsidRPr="004357D6" w:rsidRDefault="004357D6" w:rsidP="004357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1" w:type="dxa"/>
          </w:tcPr>
          <w:p w:rsidR="004357D6" w:rsidRPr="004357D6" w:rsidRDefault="004357D6" w:rsidP="004357D6">
            <w:pPr>
              <w:rPr>
                <w:rFonts w:ascii="Times New Roman" w:hAnsi="Times New Roman" w:cs="Times New Roman"/>
                <w:i/>
              </w:rPr>
            </w:pPr>
            <w:r w:rsidRPr="004357D6">
              <w:rPr>
                <w:rFonts w:ascii="Times New Roman" w:hAnsi="Times New Roman" w:cs="Times New Roman"/>
              </w:rPr>
              <w:t>Волшебные узоры</w:t>
            </w:r>
          </w:p>
        </w:tc>
        <w:tc>
          <w:tcPr>
            <w:tcW w:w="923" w:type="dxa"/>
          </w:tcPr>
          <w:p w:rsidR="004357D6" w:rsidRPr="004357D6" w:rsidRDefault="004357D6" w:rsidP="004357D6">
            <w:pPr>
              <w:rPr>
                <w:rFonts w:ascii="Times New Roman" w:hAnsi="Times New Roman" w:cs="Times New Roman"/>
              </w:rPr>
            </w:pPr>
            <w:r w:rsidRPr="004357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76" w:type="dxa"/>
          </w:tcPr>
          <w:p w:rsidR="004357D6" w:rsidRPr="004357D6" w:rsidRDefault="004357D6" w:rsidP="004357D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4357D6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Теория: Плоскостное</w:t>
            </w:r>
          </w:p>
          <w:p w:rsidR="004357D6" w:rsidRPr="004357D6" w:rsidRDefault="004357D6" w:rsidP="004357D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4357D6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моделирование на больших</w:t>
            </w:r>
          </w:p>
          <w:p w:rsidR="004357D6" w:rsidRPr="004357D6" w:rsidRDefault="004357D6" w:rsidP="004357D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4357D6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пластинах.</w:t>
            </w:r>
          </w:p>
          <w:p w:rsidR="004357D6" w:rsidRPr="004357D6" w:rsidRDefault="004357D6" w:rsidP="004357D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4357D6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Практика: Составление</w:t>
            </w:r>
          </w:p>
          <w:p w:rsidR="004357D6" w:rsidRPr="004357D6" w:rsidRDefault="004357D6" w:rsidP="004357D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4357D6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симметричных узоров.</w:t>
            </w:r>
          </w:p>
          <w:p w:rsidR="004357D6" w:rsidRPr="004357D6" w:rsidRDefault="004357D6" w:rsidP="004357D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4357D6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Формирование чувства симметрии и</w:t>
            </w:r>
          </w:p>
          <w:p w:rsidR="004357D6" w:rsidRPr="004357D6" w:rsidRDefault="004357D6" w:rsidP="004357D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4357D6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умения правильно чередовать цвет в</w:t>
            </w:r>
          </w:p>
          <w:p w:rsidR="004357D6" w:rsidRPr="004357D6" w:rsidRDefault="004357D6" w:rsidP="004357D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4357D6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моделях.</w:t>
            </w:r>
          </w:p>
          <w:p w:rsidR="004357D6" w:rsidRPr="004357D6" w:rsidRDefault="004357D6" w:rsidP="004357D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</w:p>
        </w:tc>
        <w:tc>
          <w:tcPr>
            <w:tcW w:w="2076" w:type="dxa"/>
          </w:tcPr>
          <w:p w:rsidR="004357D6" w:rsidRPr="004357D6" w:rsidRDefault="004357D6" w:rsidP="004357D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4357D6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Знать основные</w:t>
            </w:r>
          </w:p>
          <w:p w:rsidR="004357D6" w:rsidRPr="004357D6" w:rsidRDefault="004357D6" w:rsidP="004357D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4357D6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принципы</w:t>
            </w:r>
          </w:p>
          <w:p w:rsidR="004357D6" w:rsidRPr="004357D6" w:rsidRDefault="004357D6" w:rsidP="004357D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4357D6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построения;</w:t>
            </w:r>
          </w:p>
          <w:p w:rsidR="004357D6" w:rsidRPr="004357D6" w:rsidRDefault="004357D6" w:rsidP="004357D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4357D6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способы</w:t>
            </w:r>
          </w:p>
          <w:p w:rsidR="004357D6" w:rsidRPr="004357D6" w:rsidRDefault="004357D6" w:rsidP="004357D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4357D6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крепления</w:t>
            </w:r>
          </w:p>
          <w:p w:rsidR="004357D6" w:rsidRPr="004357D6" w:rsidRDefault="004357D6" w:rsidP="004357D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4357D6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деталей.</w:t>
            </w:r>
          </w:p>
          <w:p w:rsidR="004357D6" w:rsidRPr="004357D6" w:rsidRDefault="004357D6" w:rsidP="004357D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4357D6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Уметь подбирать</w:t>
            </w:r>
          </w:p>
          <w:p w:rsidR="004357D6" w:rsidRPr="004357D6" w:rsidRDefault="004357D6" w:rsidP="004357D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4357D6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детали нужных</w:t>
            </w:r>
          </w:p>
          <w:p w:rsidR="004357D6" w:rsidRPr="004357D6" w:rsidRDefault="004357D6" w:rsidP="004357D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4357D6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цветов</w:t>
            </w:r>
          </w:p>
          <w:p w:rsidR="004357D6" w:rsidRPr="004357D6" w:rsidRDefault="004357D6" w:rsidP="004357D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</w:p>
          <w:p w:rsidR="004357D6" w:rsidRPr="004357D6" w:rsidRDefault="004357D6" w:rsidP="004357D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</w:p>
        </w:tc>
        <w:tc>
          <w:tcPr>
            <w:tcW w:w="1731" w:type="dxa"/>
          </w:tcPr>
          <w:p w:rsidR="004357D6" w:rsidRPr="004357D6" w:rsidRDefault="004357D6" w:rsidP="004357D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4357D6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Практическая</w:t>
            </w:r>
          </w:p>
          <w:p w:rsidR="004357D6" w:rsidRPr="004357D6" w:rsidRDefault="004357D6" w:rsidP="004357D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4357D6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работа</w:t>
            </w:r>
          </w:p>
          <w:p w:rsidR="004357D6" w:rsidRPr="004357D6" w:rsidRDefault="004357D6" w:rsidP="004357D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</w:p>
        </w:tc>
        <w:tc>
          <w:tcPr>
            <w:tcW w:w="1806" w:type="dxa"/>
          </w:tcPr>
          <w:p w:rsidR="004357D6" w:rsidRPr="004357D6" w:rsidRDefault="004357D6" w:rsidP="004357D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4357D6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Наборы</w:t>
            </w:r>
          </w:p>
          <w:p w:rsidR="004357D6" w:rsidRPr="004357D6" w:rsidRDefault="004357D6" w:rsidP="004357D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4357D6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конструкторов</w:t>
            </w:r>
          </w:p>
          <w:p w:rsidR="004357D6" w:rsidRPr="004357D6" w:rsidRDefault="004357D6" w:rsidP="004357D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4357D6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LEGO</w:t>
            </w:r>
          </w:p>
          <w:p w:rsidR="004357D6" w:rsidRPr="004357D6" w:rsidRDefault="004357D6" w:rsidP="004357D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</w:p>
        </w:tc>
      </w:tr>
      <w:tr w:rsidR="004357D6" w:rsidRPr="004357D6" w:rsidTr="004357D6">
        <w:tc>
          <w:tcPr>
            <w:tcW w:w="841" w:type="dxa"/>
          </w:tcPr>
          <w:p w:rsidR="004357D6" w:rsidRPr="004357D6" w:rsidRDefault="004357D6" w:rsidP="004357D6">
            <w:pPr>
              <w:rPr>
                <w:rFonts w:ascii="Times New Roman" w:hAnsi="Times New Roman" w:cs="Times New Roman"/>
              </w:rPr>
            </w:pPr>
            <w:r w:rsidRPr="004357D6"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1036" w:type="dxa"/>
          </w:tcPr>
          <w:p w:rsidR="004357D6" w:rsidRPr="004357D6" w:rsidRDefault="004357D6" w:rsidP="004357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gridSpan w:val="2"/>
          </w:tcPr>
          <w:p w:rsidR="004357D6" w:rsidRPr="004357D6" w:rsidRDefault="004357D6" w:rsidP="004357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1" w:type="dxa"/>
          </w:tcPr>
          <w:p w:rsidR="004357D6" w:rsidRPr="004357D6" w:rsidRDefault="004357D6" w:rsidP="004357D6">
            <w:pPr>
              <w:rPr>
                <w:rFonts w:ascii="Times New Roman" w:hAnsi="Times New Roman" w:cs="Times New Roman"/>
                <w:i/>
              </w:rPr>
            </w:pPr>
            <w:r w:rsidRPr="004357D6">
              <w:rPr>
                <w:rFonts w:ascii="Times New Roman" w:hAnsi="Times New Roman" w:cs="Times New Roman"/>
              </w:rPr>
              <w:t>Моделирование на свободную тему</w:t>
            </w:r>
          </w:p>
        </w:tc>
        <w:tc>
          <w:tcPr>
            <w:tcW w:w="923" w:type="dxa"/>
          </w:tcPr>
          <w:p w:rsidR="004357D6" w:rsidRPr="004357D6" w:rsidRDefault="004357D6" w:rsidP="004357D6">
            <w:pPr>
              <w:rPr>
                <w:rFonts w:ascii="Times New Roman" w:hAnsi="Times New Roman" w:cs="Times New Roman"/>
              </w:rPr>
            </w:pPr>
            <w:r w:rsidRPr="004357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76" w:type="dxa"/>
          </w:tcPr>
          <w:p w:rsidR="004357D6" w:rsidRPr="004357D6" w:rsidRDefault="004357D6" w:rsidP="004357D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4357D6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Практика: Создание модели.</w:t>
            </w:r>
          </w:p>
          <w:p w:rsidR="004357D6" w:rsidRPr="004357D6" w:rsidRDefault="004357D6" w:rsidP="004357D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4357D6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Закрепление навыков построения</w:t>
            </w:r>
          </w:p>
          <w:p w:rsidR="004357D6" w:rsidRPr="004357D6" w:rsidRDefault="004357D6" w:rsidP="004357D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4357D6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устойчивых и симметричных</w:t>
            </w:r>
          </w:p>
          <w:p w:rsidR="004357D6" w:rsidRPr="004357D6" w:rsidRDefault="004357D6" w:rsidP="004357D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4357D6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моделей.</w:t>
            </w:r>
          </w:p>
          <w:p w:rsidR="004357D6" w:rsidRPr="004357D6" w:rsidRDefault="004357D6" w:rsidP="004357D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</w:p>
        </w:tc>
        <w:tc>
          <w:tcPr>
            <w:tcW w:w="2076" w:type="dxa"/>
          </w:tcPr>
          <w:p w:rsidR="004357D6" w:rsidRPr="004357D6" w:rsidRDefault="004357D6" w:rsidP="004357D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4357D6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Иметь</w:t>
            </w:r>
          </w:p>
          <w:p w:rsidR="004357D6" w:rsidRPr="004357D6" w:rsidRDefault="004357D6" w:rsidP="004357D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4357D6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представление о</w:t>
            </w:r>
          </w:p>
          <w:p w:rsidR="004357D6" w:rsidRPr="004357D6" w:rsidRDefault="004357D6" w:rsidP="004357D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4357D6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симметрии;</w:t>
            </w:r>
          </w:p>
          <w:p w:rsidR="004357D6" w:rsidRPr="004357D6" w:rsidRDefault="004357D6" w:rsidP="004357D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4357D6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основные</w:t>
            </w:r>
          </w:p>
          <w:p w:rsidR="004357D6" w:rsidRPr="004357D6" w:rsidRDefault="004357D6" w:rsidP="004357D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4357D6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принципы</w:t>
            </w:r>
          </w:p>
          <w:p w:rsidR="004357D6" w:rsidRPr="004357D6" w:rsidRDefault="004357D6" w:rsidP="004357D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4357D6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построения;</w:t>
            </w:r>
          </w:p>
          <w:p w:rsidR="004357D6" w:rsidRPr="004357D6" w:rsidRDefault="004357D6" w:rsidP="004357D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4357D6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способы</w:t>
            </w:r>
          </w:p>
          <w:p w:rsidR="004357D6" w:rsidRPr="004357D6" w:rsidRDefault="004357D6" w:rsidP="004357D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4357D6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крепления</w:t>
            </w:r>
          </w:p>
          <w:p w:rsidR="004357D6" w:rsidRPr="004357D6" w:rsidRDefault="004357D6" w:rsidP="004357D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4357D6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деталей.</w:t>
            </w:r>
          </w:p>
          <w:p w:rsidR="004357D6" w:rsidRPr="004357D6" w:rsidRDefault="004357D6" w:rsidP="004357D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</w:p>
        </w:tc>
        <w:tc>
          <w:tcPr>
            <w:tcW w:w="1731" w:type="dxa"/>
          </w:tcPr>
          <w:p w:rsidR="004357D6" w:rsidRPr="004357D6" w:rsidRDefault="004357D6" w:rsidP="004357D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4357D6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Практическая</w:t>
            </w:r>
          </w:p>
          <w:p w:rsidR="004357D6" w:rsidRPr="004357D6" w:rsidRDefault="004357D6" w:rsidP="004357D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4357D6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работа</w:t>
            </w:r>
          </w:p>
          <w:p w:rsidR="004357D6" w:rsidRPr="004357D6" w:rsidRDefault="004357D6" w:rsidP="004357D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</w:p>
        </w:tc>
        <w:tc>
          <w:tcPr>
            <w:tcW w:w="1806" w:type="dxa"/>
          </w:tcPr>
          <w:p w:rsidR="004357D6" w:rsidRPr="004357D6" w:rsidRDefault="004357D6" w:rsidP="004357D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4357D6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Наборы</w:t>
            </w:r>
          </w:p>
          <w:p w:rsidR="004357D6" w:rsidRPr="004357D6" w:rsidRDefault="004357D6" w:rsidP="004357D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4357D6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конструкторов</w:t>
            </w:r>
          </w:p>
          <w:p w:rsidR="004357D6" w:rsidRPr="004357D6" w:rsidRDefault="004357D6" w:rsidP="004357D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4357D6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LEGO</w:t>
            </w:r>
          </w:p>
          <w:p w:rsidR="004357D6" w:rsidRPr="004357D6" w:rsidRDefault="004357D6" w:rsidP="004357D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</w:p>
        </w:tc>
      </w:tr>
      <w:tr w:rsidR="004357D6" w:rsidRPr="004357D6" w:rsidTr="004357D6">
        <w:tc>
          <w:tcPr>
            <w:tcW w:w="13676" w:type="dxa"/>
            <w:gridSpan w:val="10"/>
          </w:tcPr>
          <w:p w:rsidR="007F41CA" w:rsidRPr="004357D6" w:rsidRDefault="007F41CA" w:rsidP="004357D6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4357D6">
              <w:rPr>
                <w:rFonts w:ascii="Times New Roman" w:hAnsi="Times New Roman" w:cs="Times New Roman"/>
                <w:b/>
                <w:i/>
              </w:rPr>
              <w:t>Раздел 4. Моделирование животных</w:t>
            </w:r>
          </w:p>
        </w:tc>
      </w:tr>
      <w:tr w:rsidR="004357D6" w:rsidRPr="004357D6" w:rsidTr="004357D6">
        <w:tc>
          <w:tcPr>
            <w:tcW w:w="841" w:type="dxa"/>
          </w:tcPr>
          <w:p w:rsidR="007F41CA" w:rsidRPr="004357D6" w:rsidRDefault="004357D6" w:rsidP="004357D6">
            <w:pPr>
              <w:rPr>
                <w:rFonts w:ascii="Times New Roman" w:hAnsi="Times New Roman" w:cs="Times New Roman"/>
              </w:rPr>
            </w:pPr>
            <w:r w:rsidRPr="004357D6">
              <w:rPr>
                <w:rFonts w:ascii="Times New Roman" w:hAnsi="Times New Roman" w:cs="Times New Roman"/>
                <w:lang w:val="en-US"/>
              </w:rPr>
              <w:t>1</w:t>
            </w:r>
            <w:r w:rsidRPr="004357D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36" w:type="dxa"/>
          </w:tcPr>
          <w:p w:rsidR="007F41CA" w:rsidRPr="004357D6" w:rsidRDefault="007F41CA" w:rsidP="004357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gridSpan w:val="2"/>
          </w:tcPr>
          <w:p w:rsidR="007F41CA" w:rsidRPr="004357D6" w:rsidRDefault="007F41CA" w:rsidP="004357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1" w:type="dxa"/>
          </w:tcPr>
          <w:p w:rsidR="007F41CA" w:rsidRPr="004357D6" w:rsidRDefault="007F41CA" w:rsidP="004357D6">
            <w:pPr>
              <w:rPr>
                <w:rFonts w:ascii="Times New Roman" w:hAnsi="Times New Roman" w:cs="Times New Roman"/>
              </w:rPr>
            </w:pPr>
            <w:r w:rsidRPr="004357D6">
              <w:rPr>
                <w:rFonts w:ascii="Times New Roman" w:hAnsi="Times New Roman" w:cs="Times New Roman"/>
              </w:rPr>
              <w:t>Моделирование животных: лошадка</w:t>
            </w:r>
          </w:p>
        </w:tc>
        <w:tc>
          <w:tcPr>
            <w:tcW w:w="923" w:type="dxa"/>
          </w:tcPr>
          <w:p w:rsidR="007F41CA" w:rsidRPr="004357D6" w:rsidRDefault="007F41CA" w:rsidP="004357D6">
            <w:pPr>
              <w:rPr>
                <w:rFonts w:ascii="Times New Roman" w:hAnsi="Times New Roman" w:cs="Times New Roman"/>
                <w:lang w:val="en-US"/>
              </w:rPr>
            </w:pPr>
            <w:r w:rsidRPr="004357D6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076" w:type="dxa"/>
          </w:tcPr>
          <w:p w:rsidR="007F41CA" w:rsidRPr="004357D6" w:rsidRDefault="007F41CA" w:rsidP="004357D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4357D6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Теория: Принципы построения</w:t>
            </w:r>
          </w:p>
          <w:p w:rsidR="007F41CA" w:rsidRPr="004357D6" w:rsidRDefault="007F41CA" w:rsidP="004357D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4357D6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фигур животных из деталей</w:t>
            </w:r>
          </w:p>
          <w:p w:rsidR="007F41CA" w:rsidRPr="004357D6" w:rsidRDefault="007F41CA" w:rsidP="004357D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4357D6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конструктора. Сохранение</w:t>
            </w:r>
          </w:p>
          <w:p w:rsidR="007F41CA" w:rsidRPr="004357D6" w:rsidRDefault="007F41CA" w:rsidP="004357D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4357D6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пропорций. Зависимость размера от</w:t>
            </w:r>
          </w:p>
          <w:p w:rsidR="007F41CA" w:rsidRPr="004357D6" w:rsidRDefault="007F41CA" w:rsidP="004357D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4357D6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точности передачи внешнего вида</w:t>
            </w:r>
          </w:p>
          <w:p w:rsidR="007F41CA" w:rsidRPr="004357D6" w:rsidRDefault="007F41CA" w:rsidP="004357D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4357D6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животного.</w:t>
            </w:r>
          </w:p>
          <w:p w:rsidR="007F41CA" w:rsidRPr="004357D6" w:rsidRDefault="007F41CA" w:rsidP="004357D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4357D6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Практика: Создание модели</w:t>
            </w:r>
          </w:p>
          <w:p w:rsidR="007F41CA" w:rsidRPr="004357D6" w:rsidRDefault="007F41CA" w:rsidP="004357D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4357D6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лошади</w:t>
            </w:r>
          </w:p>
          <w:p w:rsidR="007F41CA" w:rsidRPr="004357D6" w:rsidRDefault="007F41CA" w:rsidP="004357D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</w:tcPr>
          <w:p w:rsidR="007F41CA" w:rsidRPr="004357D6" w:rsidRDefault="007F41CA" w:rsidP="004357D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4357D6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Знать понятие</w:t>
            </w:r>
          </w:p>
          <w:p w:rsidR="007F41CA" w:rsidRPr="004357D6" w:rsidRDefault="007F41CA" w:rsidP="004357D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4357D6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пропорции.</w:t>
            </w:r>
          </w:p>
          <w:p w:rsidR="007F41CA" w:rsidRPr="004357D6" w:rsidRDefault="007F41CA" w:rsidP="004357D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4357D6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Уметь</w:t>
            </w:r>
          </w:p>
          <w:p w:rsidR="007F41CA" w:rsidRPr="004357D6" w:rsidRDefault="007F41CA" w:rsidP="004357D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proofErr w:type="spellStart"/>
            <w:r w:rsidRPr="004357D6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пространственно</w:t>
            </w:r>
            <w:proofErr w:type="spellEnd"/>
          </w:p>
          <w:p w:rsidR="007F41CA" w:rsidRPr="004357D6" w:rsidRDefault="007F41CA" w:rsidP="004357D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4357D6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представлять</w:t>
            </w:r>
          </w:p>
          <w:p w:rsidR="007F41CA" w:rsidRPr="004357D6" w:rsidRDefault="007F41CA" w:rsidP="004357D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4357D6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объекты и</w:t>
            </w:r>
          </w:p>
          <w:p w:rsidR="007F41CA" w:rsidRPr="004357D6" w:rsidRDefault="007F41CA" w:rsidP="004357D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4357D6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подбирать</w:t>
            </w:r>
          </w:p>
          <w:p w:rsidR="007F41CA" w:rsidRPr="004357D6" w:rsidRDefault="007F41CA" w:rsidP="004357D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4357D6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соответствующие</w:t>
            </w:r>
          </w:p>
          <w:p w:rsidR="007F41CA" w:rsidRPr="004357D6" w:rsidRDefault="007F41CA" w:rsidP="004357D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4357D6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детали</w:t>
            </w:r>
          </w:p>
          <w:p w:rsidR="007F41CA" w:rsidRPr="004357D6" w:rsidRDefault="007F41CA" w:rsidP="004357D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</w:p>
        </w:tc>
        <w:tc>
          <w:tcPr>
            <w:tcW w:w="1731" w:type="dxa"/>
          </w:tcPr>
          <w:p w:rsidR="007F41CA" w:rsidRPr="004357D6" w:rsidRDefault="007F41CA" w:rsidP="004357D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4357D6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Практическая</w:t>
            </w:r>
          </w:p>
          <w:p w:rsidR="007F41CA" w:rsidRPr="004357D6" w:rsidRDefault="007F41CA" w:rsidP="004357D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4357D6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работа</w:t>
            </w:r>
          </w:p>
          <w:p w:rsidR="007F41CA" w:rsidRPr="004357D6" w:rsidRDefault="007F41CA" w:rsidP="004357D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</w:p>
        </w:tc>
        <w:tc>
          <w:tcPr>
            <w:tcW w:w="1806" w:type="dxa"/>
          </w:tcPr>
          <w:p w:rsidR="007F41CA" w:rsidRPr="004357D6" w:rsidRDefault="007F41CA" w:rsidP="004357D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4357D6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Наборы</w:t>
            </w:r>
          </w:p>
          <w:p w:rsidR="007F41CA" w:rsidRPr="004357D6" w:rsidRDefault="007F41CA" w:rsidP="004357D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4357D6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конструкторов</w:t>
            </w:r>
          </w:p>
          <w:p w:rsidR="007F41CA" w:rsidRPr="004357D6" w:rsidRDefault="007F41CA" w:rsidP="004357D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4357D6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LEGO</w:t>
            </w:r>
          </w:p>
          <w:p w:rsidR="007F41CA" w:rsidRPr="004357D6" w:rsidRDefault="007F41CA" w:rsidP="004357D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</w:p>
        </w:tc>
      </w:tr>
      <w:tr w:rsidR="004357D6" w:rsidRPr="004357D6" w:rsidTr="004357D6">
        <w:tc>
          <w:tcPr>
            <w:tcW w:w="841" w:type="dxa"/>
          </w:tcPr>
          <w:p w:rsidR="007F41CA" w:rsidRPr="004357D6" w:rsidRDefault="004357D6" w:rsidP="004357D6">
            <w:pPr>
              <w:rPr>
                <w:rFonts w:ascii="Times New Roman" w:hAnsi="Times New Roman" w:cs="Times New Roman"/>
              </w:rPr>
            </w:pPr>
            <w:r w:rsidRPr="004357D6">
              <w:rPr>
                <w:rFonts w:ascii="Times New Roman" w:hAnsi="Times New Roman" w:cs="Times New Roman"/>
                <w:lang w:val="en-US"/>
              </w:rPr>
              <w:t>1</w:t>
            </w:r>
            <w:r w:rsidRPr="004357D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36" w:type="dxa"/>
          </w:tcPr>
          <w:p w:rsidR="007F41CA" w:rsidRPr="004357D6" w:rsidRDefault="007F41CA" w:rsidP="004357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gridSpan w:val="2"/>
          </w:tcPr>
          <w:p w:rsidR="007F41CA" w:rsidRPr="004357D6" w:rsidRDefault="007F41CA" w:rsidP="004357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1" w:type="dxa"/>
          </w:tcPr>
          <w:p w:rsidR="007F41CA" w:rsidRPr="004357D6" w:rsidRDefault="007F41CA" w:rsidP="004357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357D6">
              <w:rPr>
                <w:rFonts w:ascii="Times New Roman" w:hAnsi="Times New Roman" w:cs="Times New Roman"/>
              </w:rPr>
              <w:t>Моделирование животных: поросёнок</w:t>
            </w:r>
          </w:p>
        </w:tc>
        <w:tc>
          <w:tcPr>
            <w:tcW w:w="923" w:type="dxa"/>
          </w:tcPr>
          <w:p w:rsidR="007F41CA" w:rsidRPr="004357D6" w:rsidRDefault="007F41CA" w:rsidP="004357D6">
            <w:pPr>
              <w:rPr>
                <w:rFonts w:ascii="Times New Roman" w:hAnsi="Times New Roman" w:cs="Times New Roman"/>
                <w:lang w:val="en-US"/>
              </w:rPr>
            </w:pPr>
            <w:r w:rsidRPr="004357D6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076" w:type="dxa"/>
          </w:tcPr>
          <w:p w:rsidR="007F41CA" w:rsidRPr="004357D6" w:rsidRDefault="007F41CA" w:rsidP="004357D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4357D6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Практика: Создание модели</w:t>
            </w:r>
          </w:p>
          <w:p w:rsidR="007F41CA" w:rsidRPr="004357D6" w:rsidRDefault="007F41CA" w:rsidP="004357D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4357D6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поросёнка.</w:t>
            </w:r>
          </w:p>
          <w:p w:rsidR="007F41CA" w:rsidRPr="004357D6" w:rsidRDefault="007F41CA" w:rsidP="004357D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</w:tcPr>
          <w:p w:rsidR="007F41CA" w:rsidRPr="004357D6" w:rsidRDefault="007F41CA" w:rsidP="004357D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4357D6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Знать понятие</w:t>
            </w:r>
          </w:p>
          <w:p w:rsidR="007F41CA" w:rsidRPr="004357D6" w:rsidRDefault="007F41CA" w:rsidP="004357D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4357D6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пропорции.</w:t>
            </w:r>
          </w:p>
          <w:p w:rsidR="007F41CA" w:rsidRPr="004357D6" w:rsidRDefault="007F41CA" w:rsidP="004357D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</w:p>
        </w:tc>
        <w:tc>
          <w:tcPr>
            <w:tcW w:w="1731" w:type="dxa"/>
          </w:tcPr>
          <w:p w:rsidR="007F41CA" w:rsidRPr="004357D6" w:rsidRDefault="007F41CA" w:rsidP="004357D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4357D6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Практическая</w:t>
            </w:r>
          </w:p>
          <w:p w:rsidR="007F41CA" w:rsidRPr="004357D6" w:rsidRDefault="007F41CA" w:rsidP="004357D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4357D6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работа</w:t>
            </w:r>
          </w:p>
          <w:p w:rsidR="007F41CA" w:rsidRPr="004357D6" w:rsidRDefault="007F41CA" w:rsidP="004357D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</w:p>
        </w:tc>
        <w:tc>
          <w:tcPr>
            <w:tcW w:w="1806" w:type="dxa"/>
          </w:tcPr>
          <w:p w:rsidR="007F41CA" w:rsidRPr="004357D6" w:rsidRDefault="007F41CA" w:rsidP="004357D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4357D6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Наборы</w:t>
            </w:r>
          </w:p>
          <w:p w:rsidR="007F41CA" w:rsidRPr="004357D6" w:rsidRDefault="007F41CA" w:rsidP="004357D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4357D6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конструкторов</w:t>
            </w:r>
          </w:p>
          <w:p w:rsidR="007F41CA" w:rsidRPr="004357D6" w:rsidRDefault="007F41CA" w:rsidP="004357D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4357D6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LEGO</w:t>
            </w:r>
          </w:p>
          <w:p w:rsidR="007F41CA" w:rsidRPr="004357D6" w:rsidRDefault="007F41CA" w:rsidP="004357D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</w:p>
        </w:tc>
      </w:tr>
      <w:tr w:rsidR="004357D6" w:rsidRPr="004357D6" w:rsidTr="004357D6">
        <w:tc>
          <w:tcPr>
            <w:tcW w:w="841" w:type="dxa"/>
          </w:tcPr>
          <w:p w:rsidR="007F41CA" w:rsidRPr="004357D6" w:rsidRDefault="004357D6" w:rsidP="004357D6">
            <w:pPr>
              <w:rPr>
                <w:rFonts w:ascii="Times New Roman" w:hAnsi="Times New Roman" w:cs="Times New Roman"/>
              </w:rPr>
            </w:pPr>
            <w:r w:rsidRPr="004357D6">
              <w:rPr>
                <w:rFonts w:ascii="Times New Roman" w:hAnsi="Times New Roman" w:cs="Times New Roman"/>
                <w:lang w:val="en-US"/>
              </w:rPr>
              <w:t>1</w:t>
            </w:r>
            <w:r w:rsidRPr="004357D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36" w:type="dxa"/>
          </w:tcPr>
          <w:p w:rsidR="007F41CA" w:rsidRPr="004357D6" w:rsidRDefault="007F41CA" w:rsidP="004357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gridSpan w:val="2"/>
          </w:tcPr>
          <w:p w:rsidR="007F41CA" w:rsidRPr="004357D6" w:rsidRDefault="007F41CA" w:rsidP="004357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1" w:type="dxa"/>
          </w:tcPr>
          <w:p w:rsidR="007F41CA" w:rsidRPr="004357D6" w:rsidRDefault="007F41CA" w:rsidP="004357D6">
            <w:pPr>
              <w:rPr>
                <w:rFonts w:ascii="Times New Roman" w:hAnsi="Times New Roman" w:cs="Times New Roman"/>
              </w:rPr>
            </w:pPr>
            <w:r w:rsidRPr="004357D6">
              <w:rPr>
                <w:rFonts w:ascii="Times New Roman" w:hAnsi="Times New Roman" w:cs="Times New Roman"/>
              </w:rPr>
              <w:t>Моделирование животных: собака</w:t>
            </w:r>
          </w:p>
        </w:tc>
        <w:tc>
          <w:tcPr>
            <w:tcW w:w="923" w:type="dxa"/>
          </w:tcPr>
          <w:p w:rsidR="007F41CA" w:rsidRPr="004357D6" w:rsidRDefault="007F41CA" w:rsidP="004357D6">
            <w:pPr>
              <w:rPr>
                <w:rFonts w:ascii="Times New Roman" w:hAnsi="Times New Roman" w:cs="Times New Roman"/>
                <w:lang w:val="en-US"/>
              </w:rPr>
            </w:pPr>
            <w:r w:rsidRPr="004357D6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076" w:type="dxa"/>
          </w:tcPr>
          <w:p w:rsidR="007F41CA" w:rsidRPr="004357D6" w:rsidRDefault="007F41CA" w:rsidP="004357D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357D6">
              <w:rPr>
                <w:rFonts w:ascii="Times New Roman" w:hAnsi="Times New Roman" w:cs="Times New Roman"/>
                <w:color w:val="1A1A1A"/>
                <w:shd w:val="clear" w:color="auto" w:fill="FFFFFF"/>
              </w:rPr>
              <w:t>Практика: Создание моделей собак.</w:t>
            </w:r>
          </w:p>
        </w:tc>
        <w:tc>
          <w:tcPr>
            <w:tcW w:w="2076" w:type="dxa"/>
          </w:tcPr>
          <w:p w:rsidR="007F41CA" w:rsidRPr="004357D6" w:rsidRDefault="007F41CA" w:rsidP="004357D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4357D6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Знать понятие</w:t>
            </w:r>
          </w:p>
          <w:p w:rsidR="007F41CA" w:rsidRPr="004357D6" w:rsidRDefault="007F41CA" w:rsidP="004357D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4357D6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пропорции.</w:t>
            </w:r>
          </w:p>
          <w:p w:rsidR="007F41CA" w:rsidRPr="004357D6" w:rsidRDefault="007F41CA" w:rsidP="004357D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4357D6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Уметь подбирать</w:t>
            </w:r>
          </w:p>
          <w:p w:rsidR="007F41CA" w:rsidRPr="004357D6" w:rsidRDefault="007F41CA" w:rsidP="004357D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4357D6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детали</w:t>
            </w:r>
          </w:p>
          <w:p w:rsidR="007F41CA" w:rsidRPr="004357D6" w:rsidRDefault="007F41CA" w:rsidP="004357D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</w:p>
        </w:tc>
        <w:tc>
          <w:tcPr>
            <w:tcW w:w="1731" w:type="dxa"/>
          </w:tcPr>
          <w:p w:rsidR="007F41CA" w:rsidRPr="004357D6" w:rsidRDefault="007F41CA" w:rsidP="004357D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4357D6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Практическая</w:t>
            </w:r>
          </w:p>
          <w:p w:rsidR="007F41CA" w:rsidRPr="004357D6" w:rsidRDefault="007F41CA" w:rsidP="004357D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4357D6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работа</w:t>
            </w:r>
          </w:p>
          <w:p w:rsidR="007F41CA" w:rsidRPr="004357D6" w:rsidRDefault="007F41CA" w:rsidP="004357D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</w:p>
        </w:tc>
        <w:tc>
          <w:tcPr>
            <w:tcW w:w="1806" w:type="dxa"/>
          </w:tcPr>
          <w:p w:rsidR="007F41CA" w:rsidRPr="004357D6" w:rsidRDefault="007F41CA" w:rsidP="004357D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4357D6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Наборы</w:t>
            </w:r>
          </w:p>
          <w:p w:rsidR="007F41CA" w:rsidRPr="004357D6" w:rsidRDefault="007F41CA" w:rsidP="004357D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4357D6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конструкторов</w:t>
            </w:r>
          </w:p>
          <w:p w:rsidR="007F41CA" w:rsidRPr="004357D6" w:rsidRDefault="007F41CA" w:rsidP="004357D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4357D6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LEGO</w:t>
            </w:r>
          </w:p>
          <w:p w:rsidR="007F41CA" w:rsidRPr="004357D6" w:rsidRDefault="007F41CA" w:rsidP="004357D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</w:p>
        </w:tc>
      </w:tr>
      <w:tr w:rsidR="004357D6" w:rsidRPr="004357D6" w:rsidTr="004357D6">
        <w:tc>
          <w:tcPr>
            <w:tcW w:w="841" w:type="dxa"/>
          </w:tcPr>
          <w:p w:rsidR="007F41CA" w:rsidRPr="004357D6" w:rsidRDefault="004357D6" w:rsidP="004357D6">
            <w:pPr>
              <w:rPr>
                <w:rFonts w:ascii="Times New Roman" w:hAnsi="Times New Roman" w:cs="Times New Roman"/>
              </w:rPr>
            </w:pPr>
            <w:r w:rsidRPr="004357D6"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1036" w:type="dxa"/>
          </w:tcPr>
          <w:p w:rsidR="007F41CA" w:rsidRPr="004357D6" w:rsidRDefault="007F41CA" w:rsidP="004357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gridSpan w:val="2"/>
          </w:tcPr>
          <w:p w:rsidR="007F41CA" w:rsidRPr="004357D6" w:rsidRDefault="007F41CA" w:rsidP="004357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1" w:type="dxa"/>
          </w:tcPr>
          <w:p w:rsidR="007F41CA" w:rsidRPr="004357D6" w:rsidRDefault="007F41CA" w:rsidP="004357D6">
            <w:pPr>
              <w:rPr>
                <w:rFonts w:ascii="Times New Roman" w:hAnsi="Times New Roman" w:cs="Times New Roman"/>
              </w:rPr>
            </w:pPr>
            <w:r w:rsidRPr="004357D6">
              <w:rPr>
                <w:rFonts w:ascii="Times New Roman" w:hAnsi="Times New Roman" w:cs="Times New Roman"/>
              </w:rPr>
              <w:t>Моделирование животных: жираф</w:t>
            </w:r>
          </w:p>
        </w:tc>
        <w:tc>
          <w:tcPr>
            <w:tcW w:w="923" w:type="dxa"/>
          </w:tcPr>
          <w:p w:rsidR="007F41CA" w:rsidRPr="004357D6" w:rsidRDefault="007F41CA" w:rsidP="004357D6">
            <w:pPr>
              <w:rPr>
                <w:rFonts w:ascii="Times New Roman" w:hAnsi="Times New Roman" w:cs="Times New Roman"/>
                <w:lang w:val="en-US"/>
              </w:rPr>
            </w:pPr>
            <w:r w:rsidRPr="004357D6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076" w:type="dxa"/>
          </w:tcPr>
          <w:p w:rsidR="007F41CA" w:rsidRPr="004357D6" w:rsidRDefault="007F41CA" w:rsidP="004357D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4357D6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Практика: Создание модели</w:t>
            </w:r>
          </w:p>
          <w:p w:rsidR="007F41CA" w:rsidRPr="004357D6" w:rsidRDefault="007F41CA" w:rsidP="004357D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4357D6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жирафа.</w:t>
            </w:r>
          </w:p>
          <w:p w:rsidR="007F41CA" w:rsidRPr="004357D6" w:rsidRDefault="007F41CA" w:rsidP="004357D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</w:tcPr>
          <w:p w:rsidR="007F41CA" w:rsidRPr="004357D6" w:rsidRDefault="007F41CA" w:rsidP="004357D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4357D6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Знать понятие</w:t>
            </w:r>
          </w:p>
          <w:p w:rsidR="007F41CA" w:rsidRPr="004357D6" w:rsidRDefault="007F41CA" w:rsidP="004357D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4357D6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пропорции.</w:t>
            </w:r>
          </w:p>
          <w:p w:rsidR="007F41CA" w:rsidRPr="004357D6" w:rsidRDefault="007F41CA" w:rsidP="004357D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4357D6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Уметь подбирать</w:t>
            </w:r>
          </w:p>
          <w:p w:rsidR="007F41CA" w:rsidRPr="004357D6" w:rsidRDefault="007F41CA" w:rsidP="004357D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4357D6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детали</w:t>
            </w:r>
          </w:p>
          <w:p w:rsidR="007F41CA" w:rsidRPr="004357D6" w:rsidRDefault="007F41CA" w:rsidP="004357D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</w:p>
        </w:tc>
        <w:tc>
          <w:tcPr>
            <w:tcW w:w="1731" w:type="dxa"/>
          </w:tcPr>
          <w:p w:rsidR="007F41CA" w:rsidRPr="004357D6" w:rsidRDefault="007F41CA" w:rsidP="004357D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4357D6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Практическая</w:t>
            </w:r>
          </w:p>
          <w:p w:rsidR="007F41CA" w:rsidRPr="004357D6" w:rsidRDefault="007F41CA" w:rsidP="004357D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4357D6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работа</w:t>
            </w:r>
          </w:p>
          <w:p w:rsidR="007F41CA" w:rsidRPr="004357D6" w:rsidRDefault="007F41CA" w:rsidP="004357D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</w:p>
        </w:tc>
        <w:tc>
          <w:tcPr>
            <w:tcW w:w="1806" w:type="dxa"/>
          </w:tcPr>
          <w:p w:rsidR="007F41CA" w:rsidRPr="004357D6" w:rsidRDefault="007F41CA" w:rsidP="004357D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4357D6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Наборы</w:t>
            </w:r>
          </w:p>
          <w:p w:rsidR="007F41CA" w:rsidRPr="004357D6" w:rsidRDefault="007F41CA" w:rsidP="004357D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4357D6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конструкторов</w:t>
            </w:r>
          </w:p>
          <w:p w:rsidR="007F41CA" w:rsidRPr="004357D6" w:rsidRDefault="007F41CA" w:rsidP="004357D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4357D6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LEGO</w:t>
            </w:r>
          </w:p>
          <w:p w:rsidR="007F41CA" w:rsidRPr="004357D6" w:rsidRDefault="007F41CA" w:rsidP="004357D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</w:p>
        </w:tc>
      </w:tr>
      <w:tr w:rsidR="004357D6" w:rsidRPr="004357D6" w:rsidTr="004357D6">
        <w:tc>
          <w:tcPr>
            <w:tcW w:w="841" w:type="dxa"/>
          </w:tcPr>
          <w:p w:rsidR="007F41CA" w:rsidRPr="004357D6" w:rsidRDefault="004357D6" w:rsidP="004357D6">
            <w:pPr>
              <w:rPr>
                <w:rFonts w:ascii="Times New Roman" w:hAnsi="Times New Roman" w:cs="Times New Roman"/>
              </w:rPr>
            </w:pPr>
            <w:r w:rsidRPr="004357D6">
              <w:rPr>
                <w:rFonts w:ascii="Times New Roman" w:hAnsi="Times New Roman" w:cs="Times New Roman"/>
              </w:rPr>
              <w:t>21</w:t>
            </w:r>
            <w:r w:rsidR="00F96989">
              <w:rPr>
                <w:rFonts w:ascii="Times New Roman" w:hAnsi="Times New Roman" w:cs="Times New Roman"/>
              </w:rPr>
              <w:t>,22</w:t>
            </w:r>
          </w:p>
        </w:tc>
        <w:tc>
          <w:tcPr>
            <w:tcW w:w="1036" w:type="dxa"/>
          </w:tcPr>
          <w:p w:rsidR="007F41CA" w:rsidRPr="004357D6" w:rsidRDefault="007F41CA" w:rsidP="004357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gridSpan w:val="2"/>
          </w:tcPr>
          <w:p w:rsidR="007F41CA" w:rsidRPr="004357D6" w:rsidRDefault="007F41CA" w:rsidP="004357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1" w:type="dxa"/>
          </w:tcPr>
          <w:p w:rsidR="007F41CA" w:rsidRPr="004357D6" w:rsidRDefault="007F41CA" w:rsidP="004357D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4357D6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Создание модели</w:t>
            </w:r>
          </w:p>
          <w:p w:rsidR="007F41CA" w:rsidRPr="004357D6" w:rsidRDefault="007F41CA" w:rsidP="004357D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4357D6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животного по</w:t>
            </w:r>
          </w:p>
          <w:p w:rsidR="007F41CA" w:rsidRPr="004357D6" w:rsidRDefault="007F41CA" w:rsidP="004357D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4357D6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выбору учащегося</w:t>
            </w:r>
          </w:p>
          <w:p w:rsidR="007F41CA" w:rsidRPr="004357D6" w:rsidRDefault="007F41CA" w:rsidP="004357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</w:tcPr>
          <w:p w:rsidR="007F41CA" w:rsidRPr="004357D6" w:rsidRDefault="00F96989" w:rsidP="004357D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2076" w:type="dxa"/>
          </w:tcPr>
          <w:p w:rsidR="007F41CA" w:rsidRPr="004357D6" w:rsidRDefault="007F41CA" w:rsidP="004357D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4357D6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Практика: Создание модели</w:t>
            </w:r>
          </w:p>
          <w:p w:rsidR="007F41CA" w:rsidRPr="004357D6" w:rsidRDefault="007F41CA" w:rsidP="004357D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4357D6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животного по выбору учащегося.</w:t>
            </w:r>
          </w:p>
          <w:p w:rsidR="007F41CA" w:rsidRPr="004357D6" w:rsidRDefault="007F41CA" w:rsidP="004357D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</w:tcPr>
          <w:p w:rsidR="007F41CA" w:rsidRPr="004357D6" w:rsidRDefault="007F41CA" w:rsidP="004357D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4357D6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Уметь</w:t>
            </w:r>
          </w:p>
          <w:p w:rsidR="007F41CA" w:rsidRPr="004357D6" w:rsidRDefault="007F41CA" w:rsidP="004357D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4357D6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представлять</w:t>
            </w:r>
          </w:p>
          <w:p w:rsidR="007F41CA" w:rsidRPr="004357D6" w:rsidRDefault="007F41CA" w:rsidP="004357D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4357D6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объекты и</w:t>
            </w:r>
          </w:p>
          <w:p w:rsidR="007F41CA" w:rsidRPr="004357D6" w:rsidRDefault="007F41CA" w:rsidP="004357D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4357D6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подбирать детали</w:t>
            </w:r>
          </w:p>
          <w:p w:rsidR="007F41CA" w:rsidRPr="004357D6" w:rsidRDefault="007F41CA" w:rsidP="004357D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</w:p>
        </w:tc>
        <w:tc>
          <w:tcPr>
            <w:tcW w:w="1731" w:type="dxa"/>
          </w:tcPr>
          <w:p w:rsidR="007F41CA" w:rsidRPr="004357D6" w:rsidRDefault="007F41CA" w:rsidP="004357D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4357D6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Практическая</w:t>
            </w:r>
          </w:p>
          <w:p w:rsidR="007F41CA" w:rsidRPr="004357D6" w:rsidRDefault="007F41CA" w:rsidP="004357D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4357D6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работа</w:t>
            </w:r>
          </w:p>
          <w:p w:rsidR="007F41CA" w:rsidRPr="004357D6" w:rsidRDefault="007F41CA" w:rsidP="004357D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</w:p>
        </w:tc>
        <w:tc>
          <w:tcPr>
            <w:tcW w:w="1806" w:type="dxa"/>
          </w:tcPr>
          <w:p w:rsidR="007F41CA" w:rsidRPr="004357D6" w:rsidRDefault="007F41CA" w:rsidP="004357D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4357D6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Наборы</w:t>
            </w:r>
          </w:p>
          <w:p w:rsidR="007F41CA" w:rsidRPr="004357D6" w:rsidRDefault="007F41CA" w:rsidP="004357D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4357D6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конструкторов</w:t>
            </w:r>
          </w:p>
          <w:p w:rsidR="007F41CA" w:rsidRPr="004357D6" w:rsidRDefault="007F41CA" w:rsidP="004357D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4357D6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LEGO</w:t>
            </w:r>
          </w:p>
          <w:p w:rsidR="007F41CA" w:rsidRPr="004357D6" w:rsidRDefault="007F41CA" w:rsidP="004357D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</w:p>
        </w:tc>
      </w:tr>
      <w:tr w:rsidR="004357D6" w:rsidRPr="004357D6" w:rsidTr="004357D6">
        <w:tc>
          <w:tcPr>
            <w:tcW w:w="841" w:type="dxa"/>
          </w:tcPr>
          <w:p w:rsidR="007F41CA" w:rsidRPr="004357D6" w:rsidRDefault="00F96989" w:rsidP="004357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036" w:type="dxa"/>
          </w:tcPr>
          <w:p w:rsidR="007F41CA" w:rsidRPr="004357D6" w:rsidRDefault="007F41CA" w:rsidP="004357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gridSpan w:val="2"/>
          </w:tcPr>
          <w:p w:rsidR="007F41CA" w:rsidRPr="004357D6" w:rsidRDefault="007F41CA" w:rsidP="004357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1" w:type="dxa"/>
          </w:tcPr>
          <w:p w:rsidR="007F41CA" w:rsidRPr="004357D6" w:rsidRDefault="007F41CA" w:rsidP="004357D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4357D6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Промежуточная</w:t>
            </w:r>
          </w:p>
          <w:p w:rsidR="007F41CA" w:rsidRPr="004357D6" w:rsidRDefault="007F41CA" w:rsidP="004357D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4357D6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аттестация</w:t>
            </w:r>
          </w:p>
          <w:p w:rsidR="007F41CA" w:rsidRPr="004357D6" w:rsidRDefault="007F41CA" w:rsidP="004357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</w:tcPr>
          <w:p w:rsidR="007F41CA" w:rsidRPr="004357D6" w:rsidRDefault="007F41CA" w:rsidP="004357D6">
            <w:pPr>
              <w:rPr>
                <w:rFonts w:ascii="Times New Roman" w:hAnsi="Times New Roman" w:cs="Times New Roman"/>
                <w:lang w:val="en-US"/>
              </w:rPr>
            </w:pPr>
            <w:r w:rsidRPr="004357D6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076" w:type="dxa"/>
          </w:tcPr>
          <w:p w:rsidR="007F41CA" w:rsidRPr="004357D6" w:rsidRDefault="007F41CA" w:rsidP="004357D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4357D6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Практика: Выставка-презентация</w:t>
            </w:r>
          </w:p>
          <w:p w:rsidR="007F41CA" w:rsidRPr="004357D6" w:rsidRDefault="007F41CA" w:rsidP="004357D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4357D6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работ, выполненных за первое</w:t>
            </w:r>
          </w:p>
          <w:p w:rsidR="007F41CA" w:rsidRPr="004357D6" w:rsidRDefault="007F41CA" w:rsidP="004357D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4357D6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полугодие. Презентация, рассказ о</w:t>
            </w:r>
          </w:p>
          <w:p w:rsidR="007F41CA" w:rsidRPr="004357D6" w:rsidRDefault="007F41CA" w:rsidP="004357D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4357D6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модели.</w:t>
            </w:r>
          </w:p>
          <w:p w:rsidR="007F41CA" w:rsidRPr="004357D6" w:rsidRDefault="007F41CA" w:rsidP="004357D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</w:tcPr>
          <w:p w:rsidR="007F41CA" w:rsidRPr="004357D6" w:rsidRDefault="007F41CA" w:rsidP="004357D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4357D6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Уметь применять</w:t>
            </w:r>
          </w:p>
          <w:p w:rsidR="007F41CA" w:rsidRPr="004357D6" w:rsidRDefault="007F41CA" w:rsidP="004357D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4357D6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полученные</w:t>
            </w:r>
          </w:p>
          <w:p w:rsidR="007F41CA" w:rsidRPr="004357D6" w:rsidRDefault="007F41CA" w:rsidP="004357D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4357D6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знания на</w:t>
            </w:r>
          </w:p>
          <w:p w:rsidR="007F41CA" w:rsidRPr="004357D6" w:rsidRDefault="007F41CA" w:rsidP="004357D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4357D6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практике</w:t>
            </w:r>
          </w:p>
          <w:p w:rsidR="007F41CA" w:rsidRPr="004357D6" w:rsidRDefault="007F41CA" w:rsidP="004357D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</w:p>
        </w:tc>
        <w:tc>
          <w:tcPr>
            <w:tcW w:w="1731" w:type="dxa"/>
          </w:tcPr>
          <w:p w:rsidR="007F41CA" w:rsidRPr="004357D6" w:rsidRDefault="007F41CA" w:rsidP="004357D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4357D6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Практическая</w:t>
            </w:r>
          </w:p>
          <w:p w:rsidR="007F41CA" w:rsidRPr="004357D6" w:rsidRDefault="007F41CA" w:rsidP="004357D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4357D6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работа</w:t>
            </w:r>
          </w:p>
          <w:p w:rsidR="007F41CA" w:rsidRPr="004357D6" w:rsidRDefault="007F41CA" w:rsidP="004357D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</w:p>
        </w:tc>
        <w:tc>
          <w:tcPr>
            <w:tcW w:w="1806" w:type="dxa"/>
          </w:tcPr>
          <w:p w:rsidR="007F41CA" w:rsidRPr="004357D6" w:rsidRDefault="007F41CA" w:rsidP="004357D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4357D6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Работы,</w:t>
            </w:r>
          </w:p>
          <w:p w:rsidR="007F41CA" w:rsidRPr="004357D6" w:rsidRDefault="007F41CA" w:rsidP="004357D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4357D6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выполненные</w:t>
            </w:r>
          </w:p>
          <w:p w:rsidR="007F41CA" w:rsidRPr="004357D6" w:rsidRDefault="007F41CA" w:rsidP="004357D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4357D6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за I полугодие;</w:t>
            </w:r>
          </w:p>
          <w:p w:rsidR="007F41CA" w:rsidRPr="004357D6" w:rsidRDefault="007F41CA" w:rsidP="004357D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4357D6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ПК, проектор,</w:t>
            </w:r>
          </w:p>
          <w:p w:rsidR="007F41CA" w:rsidRPr="004357D6" w:rsidRDefault="007F41CA" w:rsidP="004357D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4357D6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интерактивная</w:t>
            </w:r>
          </w:p>
          <w:p w:rsidR="007F41CA" w:rsidRPr="004357D6" w:rsidRDefault="007F41CA" w:rsidP="004357D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4357D6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доска</w:t>
            </w:r>
          </w:p>
          <w:p w:rsidR="007F41CA" w:rsidRPr="004357D6" w:rsidRDefault="007F41CA" w:rsidP="004357D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</w:p>
        </w:tc>
      </w:tr>
      <w:tr w:rsidR="004357D6" w:rsidRPr="004357D6" w:rsidTr="004357D6">
        <w:tc>
          <w:tcPr>
            <w:tcW w:w="13676" w:type="dxa"/>
            <w:gridSpan w:val="10"/>
          </w:tcPr>
          <w:p w:rsidR="007F41CA" w:rsidRPr="004357D6" w:rsidRDefault="007F41CA" w:rsidP="004357D6">
            <w:pPr>
              <w:rPr>
                <w:rFonts w:ascii="Times New Roman" w:hAnsi="Times New Roman" w:cs="Times New Roman"/>
                <w:b/>
                <w:i/>
              </w:rPr>
            </w:pPr>
            <w:r w:rsidRPr="004357D6">
              <w:rPr>
                <w:rFonts w:ascii="Times New Roman" w:hAnsi="Times New Roman" w:cs="Times New Roman"/>
                <w:b/>
                <w:i/>
              </w:rPr>
              <w:t>Раздел 5. Конструирование по собственному замыслу</w:t>
            </w:r>
          </w:p>
        </w:tc>
      </w:tr>
      <w:tr w:rsidR="004357D6" w:rsidRPr="004357D6" w:rsidTr="004357D6">
        <w:tc>
          <w:tcPr>
            <w:tcW w:w="841" w:type="dxa"/>
          </w:tcPr>
          <w:p w:rsidR="007F41CA" w:rsidRPr="004357D6" w:rsidRDefault="00F96989" w:rsidP="004357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036" w:type="dxa"/>
          </w:tcPr>
          <w:p w:rsidR="007F41CA" w:rsidRPr="004357D6" w:rsidRDefault="007F41CA" w:rsidP="004357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gridSpan w:val="2"/>
          </w:tcPr>
          <w:p w:rsidR="007F41CA" w:rsidRPr="004357D6" w:rsidRDefault="007F41CA" w:rsidP="004357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1" w:type="dxa"/>
          </w:tcPr>
          <w:p w:rsidR="007F41CA" w:rsidRPr="004357D6" w:rsidRDefault="007F41CA" w:rsidP="004357D6">
            <w:pPr>
              <w:rPr>
                <w:rFonts w:ascii="Times New Roman" w:hAnsi="Times New Roman" w:cs="Times New Roman"/>
              </w:rPr>
            </w:pPr>
            <w:r w:rsidRPr="004357D6">
              <w:rPr>
                <w:rFonts w:ascii="Times New Roman" w:hAnsi="Times New Roman" w:cs="Times New Roman"/>
              </w:rPr>
              <w:t>Конструирование по собственному замыслу</w:t>
            </w:r>
          </w:p>
        </w:tc>
        <w:tc>
          <w:tcPr>
            <w:tcW w:w="923" w:type="dxa"/>
          </w:tcPr>
          <w:p w:rsidR="007F41CA" w:rsidRPr="004357D6" w:rsidRDefault="00D66B4E" w:rsidP="004357D6">
            <w:pPr>
              <w:rPr>
                <w:rFonts w:ascii="Times New Roman" w:hAnsi="Times New Roman" w:cs="Times New Roman"/>
                <w:lang w:val="en-US"/>
              </w:rPr>
            </w:pPr>
            <w:r w:rsidRPr="004357D6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076" w:type="dxa"/>
          </w:tcPr>
          <w:p w:rsidR="00D66B4E" w:rsidRPr="00D66B4E" w:rsidRDefault="00D66B4E" w:rsidP="004357D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D66B4E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Теория: Правила работы при</w:t>
            </w:r>
          </w:p>
          <w:p w:rsidR="00D66B4E" w:rsidRPr="00D66B4E" w:rsidRDefault="00D66B4E" w:rsidP="004357D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D66B4E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конструировании. Использование</w:t>
            </w:r>
          </w:p>
          <w:p w:rsidR="00D66B4E" w:rsidRPr="00D66B4E" w:rsidRDefault="00D66B4E" w:rsidP="004357D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D66B4E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деталей различных наборов,</w:t>
            </w:r>
          </w:p>
          <w:p w:rsidR="00D66B4E" w:rsidRPr="00D66B4E" w:rsidRDefault="00D66B4E" w:rsidP="004357D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D66B4E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сохранение целостности наборов.</w:t>
            </w:r>
          </w:p>
          <w:p w:rsidR="00D66B4E" w:rsidRPr="00D66B4E" w:rsidRDefault="00D66B4E" w:rsidP="004357D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D66B4E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Практика: Создание новогодней</w:t>
            </w:r>
          </w:p>
          <w:p w:rsidR="00D66B4E" w:rsidRPr="00D66B4E" w:rsidRDefault="00D66B4E" w:rsidP="004357D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D66B4E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игрушки. Развитие умения</w:t>
            </w:r>
          </w:p>
          <w:p w:rsidR="00D66B4E" w:rsidRPr="00D66B4E" w:rsidRDefault="00D66B4E" w:rsidP="004357D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D66B4E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lastRenderedPageBreak/>
              <w:t>конструировать по собственному</w:t>
            </w:r>
          </w:p>
          <w:p w:rsidR="00D66B4E" w:rsidRPr="00D66B4E" w:rsidRDefault="00D66B4E" w:rsidP="004357D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D66B4E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замыслу</w:t>
            </w:r>
          </w:p>
          <w:p w:rsidR="007F41CA" w:rsidRPr="004357D6" w:rsidRDefault="007F41CA" w:rsidP="004357D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</w:tcPr>
          <w:p w:rsidR="00D66B4E" w:rsidRPr="00D66B4E" w:rsidRDefault="00D66B4E" w:rsidP="004357D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D66B4E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lastRenderedPageBreak/>
              <w:t>Уметь подбирать</w:t>
            </w:r>
          </w:p>
          <w:p w:rsidR="00D66B4E" w:rsidRPr="00D66B4E" w:rsidRDefault="00D66B4E" w:rsidP="004357D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D66B4E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детали</w:t>
            </w:r>
          </w:p>
          <w:p w:rsidR="007F41CA" w:rsidRPr="004357D6" w:rsidRDefault="007F41CA" w:rsidP="004357D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</w:p>
        </w:tc>
        <w:tc>
          <w:tcPr>
            <w:tcW w:w="1731" w:type="dxa"/>
          </w:tcPr>
          <w:p w:rsidR="00D66B4E" w:rsidRPr="00D66B4E" w:rsidRDefault="00D66B4E" w:rsidP="004357D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D66B4E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Практическая</w:t>
            </w:r>
          </w:p>
          <w:p w:rsidR="00D66B4E" w:rsidRPr="00D66B4E" w:rsidRDefault="00D66B4E" w:rsidP="004357D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D66B4E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работа</w:t>
            </w:r>
          </w:p>
          <w:p w:rsidR="007F41CA" w:rsidRPr="004357D6" w:rsidRDefault="007F41CA" w:rsidP="004357D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</w:p>
        </w:tc>
        <w:tc>
          <w:tcPr>
            <w:tcW w:w="1806" w:type="dxa"/>
          </w:tcPr>
          <w:p w:rsidR="00D66B4E" w:rsidRPr="00D66B4E" w:rsidRDefault="00D66B4E" w:rsidP="004357D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D66B4E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Наборы</w:t>
            </w:r>
          </w:p>
          <w:p w:rsidR="00D66B4E" w:rsidRPr="00D66B4E" w:rsidRDefault="00D66B4E" w:rsidP="004357D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D66B4E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конструкторов</w:t>
            </w:r>
          </w:p>
          <w:p w:rsidR="00D66B4E" w:rsidRPr="00D66B4E" w:rsidRDefault="00D66B4E" w:rsidP="004357D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D66B4E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LEGO</w:t>
            </w:r>
          </w:p>
          <w:p w:rsidR="007F41CA" w:rsidRPr="004357D6" w:rsidRDefault="007F41CA" w:rsidP="004357D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</w:p>
        </w:tc>
      </w:tr>
      <w:tr w:rsidR="004357D6" w:rsidRPr="004357D6" w:rsidTr="004357D6">
        <w:tc>
          <w:tcPr>
            <w:tcW w:w="841" w:type="dxa"/>
          </w:tcPr>
          <w:p w:rsidR="007F41CA" w:rsidRPr="004357D6" w:rsidRDefault="004357D6" w:rsidP="004357D6">
            <w:pPr>
              <w:rPr>
                <w:rFonts w:ascii="Times New Roman" w:hAnsi="Times New Roman" w:cs="Times New Roman"/>
              </w:rPr>
            </w:pPr>
            <w:r w:rsidRPr="004357D6">
              <w:rPr>
                <w:rFonts w:ascii="Times New Roman" w:hAnsi="Times New Roman" w:cs="Times New Roman"/>
                <w:lang w:val="en-US"/>
              </w:rPr>
              <w:t>2</w:t>
            </w:r>
            <w:r w:rsidR="00F9698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36" w:type="dxa"/>
          </w:tcPr>
          <w:p w:rsidR="007F41CA" w:rsidRPr="004357D6" w:rsidRDefault="007F41CA" w:rsidP="004357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gridSpan w:val="2"/>
          </w:tcPr>
          <w:p w:rsidR="007F41CA" w:rsidRPr="004357D6" w:rsidRDefault="007F41CA" w:rsidP="004357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1" w:type="dxa"/>
          </w:tcPr>
          <w:p w:rsidR="007F41CA" w:rsidRPr="004357D6" w:rsidRDefault="007F41CA" w:rsidP="004357D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4357D6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Конструирование на</w:t>
            </w:r>
          </w:p>
          <w:p w:rsidR="007F41CA" w:rsidRPr="004357D6" w:rsidRDefault="007F41CA" w:rsidP="004357D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4357D6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тему «Мой любимый</w:t>
            </w:r>
          </w:p>
          <w:p w:rsidR="007F41CA" w:rsidRPr="004357D6" w:rsidRDefault="007F41CA" w:rsidP="004357D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4357D6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сказочный герой»</w:t>
            </w:r>
          </w:p>
          <w:p w:rsidR="007F41CA" w:rsidRPr="004357D6" w:rsidRDefault="007F41CA" w:rsidP="004357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</w:tcPr>
          <w:p w:rsidR="007F41CA" w:rsidRPr="004357D6" w:rsidRDefault="00D66B4E" w:rsidP="004357D6">
            <w:pPr>
              <w:rPr>
                <w:rFonts w:ascii="Times New Roman" w:hAnsi="Times New Roman" w:cs="Times New Roman"/>
                <w:lang w:val="en-US"/>
              </w:rPr>
            </w:pPr>
            <w:r w:rsidRPr="004357D6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076" w:type="dxa"/>
          </w:tcPr>
          <w:p w:rsidR="00D66B4E" w:rsidRPr="00D66B4E" w:rsidRDefault="00D66B4E" w:rsidP="004357D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D66B4E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Теория: Правила работы при</w:t>
            </w:r>
          </w:p>
          <w:p w:rsidR="00D66B4E" w:rsidRPr="00D66B4E" w:rsidRDefault="00D66B4E" w:rsidP="004357D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D66B4E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конструировании. Способы</w:t>
            </w:r>
          </w:p>
          <w:p w:rsidR="00D66B4E" w:rsidRPr="00D66B4E" w:rsidRDefault="00D66B4E" w:rsidP="004357D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D66B4E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соединения деталей.</w:t>
            </w:r>
          </w:p>
          <w:p w:rsidR="00D66B4E" w:rsidRPr="00D66B4E" w:rsidRDefault="00D66B4E" w:rsidP="004357D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D66B4E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Практика: Создание сказочного</w:t>
            </w:r>
          </w:p>
          <w:p w:rsidR="00D66B4E" w:rsidRPr="00D66B4E" w:rsidRDefault="00D66B4E" w:rsidP="004357D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D66B4E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героя. Закрепление навыков</w:t>
            </w:r>
          </w:p>
          <w:p w:rsidR="00D66B4E" w:rsidRPr="00D66B4E" w:rsidRDefault="00D66B4E" w:rsidP="004357D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D66B4E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построения устойчивых и</w:t>
            </w:r>
          </w:p>
          <w:p w:rsidR="00D66B4E" w:rsidRPr="00D66B4E" w:rsidRDefault="00D66B4E" w:rsidP="004357D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D66B4E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симметричных моделей.</w:t>
            </w:r>
          </w:p>
          <w:p w:rsidR="007F41CA" w:rsidRPr="004357D6" w:rsidRDefault="007F41CA" w:rsidP="004357D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</w:tcPr>
          <w:p w:rsidR="00D66B4E" w:rsidRPr="00D66B4E" w:rsidRDefault="00D66B4E" w:rsidP="004357D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D66B4E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Знать правила</w:t>
            </w:r>
          </w:p>
          <w:p w:rsidR="00D66B4E" w:rsidRPr="00D66B4E" w:rsidRDefault="00D66B4E" w:rsidP="004357D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D66B4E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работы при</w:t>
            </w:r>
          </w:p>
          <w:p w:rsidR="00D66B4E" w:rsidRPr="00D66B4E" w:rsidRDefault="00D66B4E" w:rsidP="004357D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D66B4E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конструировании;</w:t>
            </w:r>
          </w:p>
          <w:p w:rsidR="00D66B4E" w:rsidRPr="00D66B4E" w:rsidRDefault="00D66B4E" w:rsidP="004357D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D66B4E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понятия</w:t>
            </w:r>
          </w:p>
          <w:p w:rsidR="00D66B4E" w:rsidRPr="00D66B4E" w:rsidRDefault="00D66B4E" w:rsidP="004357D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D66B4E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симметрии и</w:t>
            </w:r>
          </w:p>
          <w:p w:rsidR="00D66B4E" w:rsidRPr="00D66B4E" w:rsidRDefault="00D66B4E" w:rsidP="004357D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D66B4E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пропорции;</w:t>
            </w:r>
          </w:p>
          <w:p w:rsidR="00D66B4E" w:rsidRPr="00D66B4E" w:rsidRDefault="00D66B4E" w:rsidP="004357D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D66B4E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способы</w:t>
            </w:r>
          </w:p>
          <w:p w:rsidR="00D66B4E" w:rsidRPr="00D66B4E" w:rsidRDefault="00D66B4E" w:rsidP="004357D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D66B4E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крепления</w:t>
            </w:r>
          </w:p>
          <w:p w:rsidR="00D66B4E" w:rsidRPr="00D66B4E" w:rsidRDefault="00D66B4E" w:rsidP="004357D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D66B4E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деталей.</w:t>
            </w:r>
          </w:p>
          <w:p w:rsidR="00D66B4E" w:rsidRPr="00D66B4E" w:rsidRDefault="00D66B4E" w:rsidP="004357D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D66B4E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Уметь подбирать</w:t>
            </w:r>
          </w:p>
          <w:p w:rsidR="00D66B4E" w:rsidRPr="00D66B4E" w:rsidRDefault="00D66B4E" w:rsidP="004357D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D66B4E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детали</w:t>
            </w:r>
          </w:p>
          <w:p w:rsidR="007F41CA" w:rsidRPr="004357D6" w:rsidRDefault="007F41CA" w:rsidP="004357D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</w:p>
        </w:tc>
        <w:tc>
          <w:tcPr>
            <w:tcW w:w="1731" w:type="dxa"/>
          </w:tcPr>
          <w:p w:rsidR="00D66B4E" w:rsidRPr="00D66B4E" w:rsidRDefault="00D66B4E" w:rsidP="004357D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D66B4E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Практическая</w:t>
            </w:r>
          </w:p>
          <w:p w:rsidR="00D66B4E" w:rsidRPr="00D66B4E" w:rsidRDefault="00D66B4E" w:rsidP="004357D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D66B4E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работа</w:t>
            </w:r>
          </w:p>
          <w:p w:rsidR="007F41CA" w:rsidRPr="004357D6" w:rsidRDefault="007F41CA" w:rsidP="004357D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</w:p>
        </w:tc>
        <w:tc>
          <w:tcPr>
            <w:tcW w:w="1806" w:type="dxa"/>
          </w:tcPr>
          <w:p w:rsidR="00D66B4E" w:rsidRPr="00D66B4E" w:rsidRDefault="00D66B4E" w:rsidP="004357D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D66B4E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Наборы</w:t>
            </w:r>
          </w:p>
          <w:p w:rsidR="00D66B4E" w:rsidRPr="00D66B4E" w:rsidRDefault="00D66B4E" w:rsidP="004357D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D66B4E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конструкторов</w:t>
            </w:r>
          </w:p>
          <w:p w:rsidR="00D66B4E" w:rsidRPr="00D66B4E" w:rsidRDefault="00D66B4E" w:rsidP="004357D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D66B4E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LEGO</w:t>
            </w:r>
          </w:p>
          <w:p w:rsidR="007F41CA" w:rsidRPr="004357D6" w:rsidRDefault="007F41CA" w:rsidP="004357D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</w:p>
        </w:tc>
      </w:tr>
      <w:tr w:rsidR="004357D6" w:rsidRPr="004357D6" w:rsidTr="004357D6">
        <w:tc>
          <w:tcPr>
            <w:tcW w:w="841" w:type="dxa"/>
          </w:tcPr>
          <w:p w:rsidR="007F41CA" w:rsidRPr="004357D6" w:rsidRDefault="004357D6" w:rsidP="004357D6">
            <w:pPr>
              <w:rPr>
                <w:rFonts w:ascii="Times New Roman" w:hAnsi="Times New Roman" w:cs="Times New Roman"/>
              </w:rPr>
            </w:pPr>
            <w:r w:rsidRPr="004357D6">
              <w:rPr>
                <w:rFonts w:ascii="Times New Roman" w:hAnsi="Times New Roman" w:cs="Times New Roman"/>
                <w:lang w:val="en-US"/>
              </w:rPr>
              <w:t>2</w:t>
            </w:r>
            <w:r w:rsidR="00F96989">
              <w:rPr>
                <w:rFonts w:ascii="Times New Roman" w:hAnsi="Times New Roman" w:cs="Times New Roman"/>
              </w:rPr>
              <w:t>6,27</w:t>
            </w:r>
          </w:p>
        </w:tc>
        <w:tc>
          <w:tcPr>
            <w:tcW w:w="1036" w:type="dxa"/>
          </w:tcPr>
          <w:p w:rsidR="007F41CA" w:rsidRPr="004357D6" w:rsidRDefault="007F41CA" w:rsidP="004357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gridSpan w:val="2"/>
          </w:tcPr>
          <w:p w:rsidR="007F41CA" w:rsidRPr="004357D6" w:rsidRDefault="007F41CA" w:rsidP="004357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1" w:type="dxa"/>
          </w:tcPr>
          <w:p w:rsidR="007F41CA" w:rsidRPr="004357D6" w:rsidRDefault="007F41CA" w:rsidP="004357D6">
            <w:pPr>
              <w:rPr>
                <w:rFonts w:ascii="Times New Roman" w:hAnsi="Times New Roman" w:cs="Times New Roman"/>
              </w:rPr>
            </w:pPr>
            <w:r w:rsidRPr="004357D6">
              <w:rPr>
                <w:rFonts w:ascii="Times New Roman" w:hAnsi="Times New Roman" w:cs="Times New Roman"/>
              </w:rPr>
              <w:t>Конструирование на тему «Дом, в котором я живу»</w:t>
            </w:r>
          </w:p>
        </w:tc>
        <w:tc>
          <w:tcPr>
            <w:tcW w:w="923" w:type="dxa"/>
          </w:tcPr>
          <w:p w:rsidR="007F41CA" w:rsidRPr="004357D6" w:rsidRDefault="00F96989" w:rsidP="004357D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2076" w:type="dxa"/>
          </w:tcPr>
          <w:p w:rsidR="00D66B4E" w:rsidRPr="00D66B4E" w:rsidRDefault="00D66B4E" w:rsidP="004357D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D66B4E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Практика: Моделирование</w:t>
            </w:r>
          </w:p>
          <w:p w:rsidR="00D66B4E" w:rsidRPr="00D66B4E" w:rsidRDefault="00D66B4E" w:rsidP="004357D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D66B4E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комнаты.</w:t>
            </w:r>
          </w:p>
          <w:p w:rsidR="007F41CA" w:rsidRPr="004357D6" w:rsidRDefault="007F41CA" w:rsidP="004357D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</w:tcPr>
          <w:p w:rsidR="00D66B4E" w:rsidRPr="00D66B4E" w:rsidRDefault="00D66B4E" w:rsidP="004357D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D66B4E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Знать понятия</w:t>
            </w:r>
          </w:p>
          <w:p w:rsidR="00D66B4E" w:rsidRPr="00D66B4E" w:rsidRDefault="00D66B4E" w:rsidP="004357D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D66B4E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симметрии и</w:t>
            </w:r>
          </w:p>
          <w:p w:rsidR="00D66B4E" w:rsidRPr="00D66B4E" w:rsidRDefault="00D66B4E" w:rsidP="004357D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D66B4E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пропорции;</w:t>
            </w:r>
          </w:p>
          <w:p w:rsidR="00D66B4E" w:rsidRPr="00D66B4E" w:rsidRDefault="00D66B4E" w:rsidP="004357D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D66B4E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способы</w:t>
            </w:r>
          </w:p>
          <w:p w:rsidR="00D66B4E" w:rsidRPr="00D66B4E" w:rsidRDefault="00D66B4E" w:rsidP="004357D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D66B4E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крепления</w:t>
            </w:r>
          </w:p>
          <w:p w:rsidR="00D66B4E" w:rsidRPr="00D66B4E" w:rsidRDefault="00D66B4E" w:rsidP="004357D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D66B4E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деталей.</w:t>
            </w:r>
          </w:p>
          <w:p w:rsidR="00D66B4E" w:rsidRPr="00D66B4E" w:rsidRDefault="00D66B4E" w:rsidP="004357D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D66B4E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Уметь подбирать</w:t>
            </w:r>
          </w:p>
          <w:p w:rsidR="00D66B4E" w:rsidRPr="00D66B4E" w:rsidRDefault="00D66B4E" w:rsidP="004357D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D66B4E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детали</w:t>
            </w:r>
          </w:p>
          <w:p w:rsidR="007F41CA" w:rsidRPr="004357D6" w:rsidRDefault="007F41CA" w:rsidP="004357D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</w:p>
        </w:tc>
        <w:tc>
          <w:tcPr>
            <w:tcW w:w="1731" w:type="dxa"/>
          </w:tcPr>
          <w:p w:rsidR="00D66B4E" w:rsidRPr="00D66B4E" w:rsidRDefault="00D66B4E" w:rsidP="004357D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D66B4E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Практическая</w:t>
            </w:r>
          </w:p>
          <w:p w:rsidR="00D66B4E" w:rsidRPr="00D66B4E" w:rsidRDefault="00D66B4E" w:rsidP="004357D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D66B4E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работа</w:t>
            </w:r>
          </w:p>
          <w:p w:rsidR="007F41CA" w:rsidRPr="004357D6" w:rsidRDefault="007F41CA" w:rsidP="004357D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</w:p>
        </w:tc>
        <w:tc>
          <w:tcPr>
            <w:tcW w:w="1806" w:type="dxa"/>
          </w:tcPr>
          <w:p w:rsidR="00D66B4E" w:rsidRPr="00D66B4E" w:rsidRDefault="00D66B4E" w:rsidP="004357D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D66B4E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Наборы</w:t>
            </w:r>
          </w:p>
          <w:p w:rsidR="00D66B4E" w:rsidRPr="00D66B4E" w:rsidRDefault="00D66B4E" w:rsidP="004357D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D66B4E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конструкторов</w:t>
            </w:r>
          </w:p>
          <w:p w:rsidR="00D66B4E" w:rsidRPr="00D66B4E" w:rsidRDefault="00D66B4E" w:rsidP="004357D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D66B4E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LEGO</w:t>
            </w:r>
          </w:p>
          <w:p w:rsidR="007F41CA" w:rsidRPr="004357D6" w:rsidRDefault="007F41CA" w:rsidP="004357D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</w:p>
        </w:tc>
      </w:tr>
      <w:tr w:rsidR="004357D6" w:rsidRPr="004357D6" w:rsidTr="004357D6">
        <w:tc>
          <w:tcPr>
            <w:tcW w:w="841" w:type="dxa"/>
          </w:tcPr>
          <w:p w:rsidR="007F41CA" w:rsidRPr="004357D6" w:rsidRDefault="004357D6" w:rsidP="004357D6">
            <w:pPr>
              <w:rPr>
                <w:rFonts w:ascii="Times New Roman" w:hAnsi="Times New Roman" w:cs="Times New Roman"/>
              </w:rPr>
            </w:pPr>
            <w:r w:rsidRPr="004357D6">
              <w:rPr>
                <w:rFonts w:ascii="Times New Roman" w:hAnsi="Times New Roman" w:cs="Times New Roman"/>
                <w:lang w:val="en-US"/>
              </w:rPr>
              <w:t>2</w:t>
            </w:r>
            <w:r w:rsidR="00F9698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36" w:type="dxa"/>
          </w:tcPr>
          <w:p w:rsidR="007F41CA" w:rsidRPr="004357D6" w:rsidRDefault="007F41CA" w:rsidP="004357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gridSpan w:val="2"/>
          </w:tcPr>
          <w:p w:rsidR="007F41CA" w:rsidRPr="004357D6" w:rsidRDefault="007F41CA" w:rsidP="004357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1" w:type="dxa"/>
          </w:tcPr>
          <w:p w:rsidR="007F41CA" w:rsidRPr="004357D6" w:rsidRDefault="00D66B4E" w:rsidP="004357D6">
            <w:pPr>
              <w:rPr>
                <w:rFonts w:ascii="Times New Roman" w:hAnsi="Times New Roman" w:cs="Times New Roman"/>
              </w:rPr>
            </w:pPr>
            <w:r w:rsidRPr="004357D6">
              <w:rPr>
                <w:rFonts w:ascii="Times New Roman" w:hAnsi="Times New Roman" w:cs="Times New Roman"/>
              </w:rPr>
              <w:t>Строим робота</w:t>
            </w:r>
          </w:p>
        </w:tc>
        <w:tc>
          <w:tcPr>
            <w:tcW w:w="923" w:type="dxa"/>
          </w:tcPr>
          <w:p w:rsidR="007F41CA" w:rsidRPr="004357D6" w:rsidRDefault="00D66B4E" w:rsidP="004357D6">
            <w:pPr>
              <w:rPr>
                <w:rFonts w:ascii="Times New Roman" w:hAnsi="Times New Roman" w:cs="Times New Roman"/>
                <w:lang w:val="en-US"/>
              </w:rPr>
            </w:pPr>
            <w:r w:rsidRPr="004357D6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076" w:type="dxa"/>
          </w:tcPr>
          <w:p w:rsidR="00D66B4E" w:rsidRPr="00D66B4E" w:rsidRDefault="00D66B4E" w:rsidP="004357D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D66B4E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Теория: Типы и виды роботов.</w:t>
            </w:r>
          </w:p>
          <w:p w:rsidR="00D66B4E" w:rsidRPr="00D66B4E" w:rsidRDefault="00D66B4E" w:rsidP="004357D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D66B4E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Устройство модели робота.</w:t>
            </w:r>
          </w:p>
          <w:p w:rsidR="00D66B4E" w:rsidRPr="00D66B4E" w:rsidRDefault="00D66B4E" w:rsidP="004357D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D66B4E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Практика: Построение робота с</w:t>
            </w:r>
          </w:p>
          <w:p w:rsidR="00D66B4E" w:rsidRPr="00D66B4E" w:rsidRDefault="00D66B4E" w:rsidP="004357D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D66B4E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lastRenderedPageBreak/>
              <w:t>жестким соединением и с</w:t>
            </w:r>
          </w:p>
          <w:p w:rsidR="00D66B4E" w:rsidRPr="00D66B4E" w:rsidRDefault="00D66B4E" w:rsidP="004357D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D66B4E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элементами вращения.</w:t>
            </w:r>
          </w:p>
          <w:p w:rsidR="007F41CA" w:rsidRPr="004357D6" w:rsidRDefault="007F41CA" w:rsidP="004357D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</w:tcPr>
          <w:p w:rsidR="00D66B4E" w:rsidRPr="00D66B4E" w:rsidRDefault="00D66B4E" w:rsidP="004357D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D66B4E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lastRenderedPageBreak/>
              <w:t>Знать понятия</w:t>
            </w:r>
          </w:p>
          <w:p w:rsidR="00D66B4E" w:rsidRPr="00D66B4E" w:rsidRDefault="00D66B4E" w:rsidP="004357D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D66B4E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симметрии и</w:t>
            </w:r>
          </w:p>
          <w:p w:rsidR="00D66B4E" w:rsidRPr="00D66B4E" w:rsidRDefault="00D66B4E" w:rsidP="004357D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D66B4E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пропорции;</w:t>
            </w:r>
          </w:p>
          <w:p w:rsidR="00D66B4E" w:rsidRPr="00D66B4E" w:rsidRDefault="00D66B4E" w:rsidP="004357D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D66B4E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способы</w:t>
            </w:r>
          </w:p>
          <w:p w:rsidR="00D66B4E" w:rsidRPr="00D66B4E" w:rsidRDefault="00D66B4E" w:rsidP="004357D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D66B4E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крепления</w:t>
            </w:r>
          </w:p>
          <w:p w:rsidR="00D66B4E" w:rsidRPr="00D66B4E" w:rsidRDefault="00D66B4E" w:rsidP="004357D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D66B4E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деталей.</w:t>
            </w:r>
          </w:p>
          <w:p w:rsidR="00D66B4E" w:rsidRPr="00D66B4E" w:rsidRDefault="00D66B4E" w:rsidP="004357D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D66B4E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Уметь подбирать</w:t>
            </w:r>
          </w:p>
          <w:p w:rsidR="00D66B4E" w:rsidRPr="00D66B4E" w:rsidRDefault="00D66B4E" w:rsidP="004357D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D66B4E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lastRenderedPageBreak/>
              <w:t>детали</w:t>
            </w:r>
          </w:p>
          <w:p w:rsidR="007F41CA" w:rsidRPr="004357D6" w:rsidRDefault="007F41CA" w:rsidP="004357D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</w:p>
        </w:tc>
        <w:tc>
          <w:tcPr>
            <w:tcW w:w="1731" w:type="dxa"/>
          </w:tcPr>
          <w:p w:rsidR="00D66B4E" w:rsidRPr="00D66B4E" w:rsidRDefault="00D66B4E" w:rsidP="004357D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D66B4E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lastRenderedPageBreak/>
              <w:t>Практическая</w:t>
            </w:r>
          </w:p>
          <w:p w:rsidR="00D66B4E" w:rsidRPr="00D66B4E" w:rsidRDefault="00D66B4E" w:rsidP="004357D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D66B4E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работа</w:t>
            </w:r>
          </w:p>
          <w:p w:rsidR="007F41CA" w:rsidRPr="004357D6" w:rsidRDefault="007F41CA" w:rsidP="004357D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</w:p>
        </w:tc>
        <w:tc>
          <w:tcPr>
            <w:tcW w:w="1806" w:type="dxa"/>
          </w:tcPr>
          <w:p w:rsidR="00D66B4E" w:rsidRPr="00D66B4E" w:rsidRDefault="00D66B4E" w:rsidP="004357D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D66B4E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Наборы</w:t>
            </w:r>
          </w:p>
          <w:p w:rsidR="00D66B4E" w:rsidRPr="00D66B4E" w:rsidRDefault="00D66B4E" w:rsidP="004357D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D66B4E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конструкторов</w:t>
            </w:r>
          </w:p>
          <w:p w:rsidR="00D66B4E" w:rsidRPr="00D66B4E" w:rsidRDefault="00D66B4E" w:rsidP="004357D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D66B4E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LEGO</w:t>
            </w:r>
          </w:p>
          <w:p w:rsidR="007F41CA" w:rsidRPr="004357D6" w:rsidRDefault="007F41CA" w:rsidP="004357D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</w:p>
        </w:tc>
      </w:tr>
      <w:tr w:rsidR="004357D6" w:rsidRPr="004357D6" w:rsidTr="004357D6">
        <w:tc>
          <w:tcPr>
            <w:tcW w:w="13676" w:type="dxa"/>
            <w:gridSpan w:val="10"/>
          </w:tcPr>
          <w:p w:rsidR="00D66B4E" w:rsidRPr="004357D6" w:rsidRDefault="00D66B4E" w:rsidP="004357D6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4357D6">
              <w:rPr>
                <w:rFonts w:ascii="Times New Roman" w:hAnsi="Times New Roman" w:cs="Times New Roman"/>
                <w:b/>
                <w:i/>
              </w:rPr>
              <w:t>Раздел 6. Транспортное моделирование</w:t>
            </w:r>
          </w:p>
        </w:tc>
      </w:tr>
      <w:tr w:rsidR="004357D6" w:rsidRPr="004357D6" w:rsidTr="004357D6">
        <w:tc>
          <w:tcPr>
            <w:tcW w:w="841" w:type="dxa"/>
          </w:tcPr>
          <w:p w:rsidR="00D66B4E" w:rsidRPr="004357D6" w:rsidRDefault="004357D6" w:rsidP="004357D6">
            <w:pPr>
              <w:rPr>
                <w:rFonts w:ascii="Times New Roman" w:hAnsi="Times New Roman" w:cs="Times New Roman"/>
              </w:rPr>
            </w:pPr>
            <w:r w:rsidRPr="004357D6">
              <w:rPr>
                <w:rFonts w:ascii="Times New Roman" w:hAnsi="Times New Roman" w:cs="Times New Roman"/>
                <w:lang w:val="en-US"/>
              </w:rPr>
              <w:t>2</w:t>
            </w:r>
            <w:r w:rsidR="00F9698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36" w:type="dxa"/>
          </w:tcPr>
          <w:p w:rsidR="00D66B4E" w:rsidRPr="004357D6" w:rsidRDefault="00D66B4E" w:rsidP="004357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gridSpan w:val="2"/>
          </w:tcPr>
          <w:p w:rsidR="00D66B4E" w:rsidRPr="004357D6" w:rsidRDefault="00D66B4E" w:rsidP="004357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1" w:type="dxa"/>
          </w:tcPr>
          <w:p w:rsidR="00D66B4E" w:rsidRPr="004357D6" w:rsidRDefault="00D66B4E" w:rsidP="004357D6">
            <w:pPr>
              <w:rPr>
                <w:rFonts w:ascii="Times New Roman" w:hAnsi="Times New Roman" w:cs="Times New Roman"/>
              </w:rPr>
            </w:pPr>
            <w:r w:rsidRPr="004357D6">
              <w:rPr>
                <w:rFonts w:ascii="Times New Roman" w:hAnsi="Times New Roman" w:cs="Times New Roman"/>
              </w:rPr>
              <w:t xml:space="preserve">Основные виды транспорта </w:t>
            </w:r>
          </w:p>
          <w:p w:rsidR="00D66B4E" w:rsidRPr="004357D6" w:rsidRDefault="00D66B4E" w:rsidP="004357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</w:tcPr>
          <w:p w:rsidR="00D66B4E" w:rsidRPr="004357D6" w:rsidRDefault="00D66B4E" w:rsidP="004357D6">
            <w:pPr>
              <w:rPr>
                <w:rFonts w:ascii="Times New Roman" w:hAnsi="Times New Roman" w:cs="Times New Roman"/>
                <w:lang w:val="en-US"/>
              </w:rPr>
            </w:pPr>
            <w:r w:rsidRPr="004357D6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076" w:type="dxa"/>
          </w:tcPr>
          <w:p w:rsidR="00D66B4E" w:rsidRPr="00D66B4E" w:rsidRDefault="00D66B4E" w:rsidP="004357D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D66B4E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Теория: Основные виды</w:t>
            </w:r>
          </w:p>
          <w:p w:rsidR="00D66B4E" w:rsidRPr="00D66B4E" w:rsidRDefault="00D66B4E" w:rsidP="004357D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D66B4E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транспорта, их характеристика.</w:t>
            </w:r>
          </w:p>
          <w:p w:rsidR="00D66B4E" w:rsidRPr="00D66B4E" w:rsidRDefault="00D66B4E" w:rsidP="004357D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D66B4E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Практика: Складывание моделей из</w:t>
            </w:r>
          </w:p>
          <w:p w:rsidR="00D66B4E" w:rsidRPr="00D66B4E" w:rsidRDefault="00D66B4E" w:rsidP="004357D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D66B4E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бумаги (оригами). Изучение разных</w:t>
            </w:r>
          </w:p>
          <w:p w:rsidR="00D66B4E" w:rsidRPr="00D66B4E" w:rsidRDefault="00D66B4E" w:rsidP="004357D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D66B4E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видов транспорта.</w:t>
            </w:r>
          </w:p>
          <w:p w:rsidR="00D66B4E" w:rsidRPr="004357D6" w:rsidRDefault="00D66B4E" w:rsidP="004357D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</w:tcPr>
          <w:p w:rsidR="00D66B4E" w:rsidRPr="004357D6" w:rsidRDefault="00D66B4E" w:rsidP="004357D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</w:p>
        </w:tc>
        <w:tc>
          <w:tcPr>
            <w:tcW w:w="1731" w:type="dxa"/>
          </w:tcPr>
          <w:p w:rsidR="00D66B4E" w:rsidRPr="00D66B4E" w:rsidRDefault="00D66B4E" w:rsidP="004357D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D66B4E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Практическая</w:t>
            </w:r>
          </w:p>
          <w:p w:rsidR="00D66B4E" w:rsidRPr="00D66B4E" w:rsidRDefault="00D66B4E" w:rsidP="004357D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D66B4E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работа</w:t>
            </w:r>
          </w:p>
          <w:p w:rsidR="00D66B4E" w:rsidRPr="004357D6" w:rsidRDefault="00D66B4E" w:rsidP="004357D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</w:p>
        </w:tc>
        <w:tc>
          <w:tcPr>
            <w:tcW w:w="1806" w:type="dxa"/>
          </w:tcPr>
          <w:p w:rsidR="00D66B4E" w:rsidRPr="00D66B4E" w:rsidRDefault="00D66B4E" w:rsidP="004357D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D66B4E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Наборы</w:t>
            </w:r>
          </w:p>
          <w:p w:rsidR="00D66B4E" w:rsidRPr="00D66B4E" w:rsidRDefault="00D66B4E" w:rsidP="004357D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D66B4E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конструкторов</w:t>
            </w:r>
          </w:p>
          <w:p w:rsidR="00D66B4E" w:rsidRPr="00D66B4E" w:rsidRDefault="00D66B4E" w:rsidP="004357D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D66B4E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LEGO</w:t>
            </w:r>
          </w:p>
          <w:p w:rsidR="00D66B4E" w:rsidRPr="004357D6" w:rsidRDefault="00D66B4E" w:rsidP="004357D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</w:p>
        </w:tc>
      </w:tr>
      <w:tr w:rsidR="004357D6" w:rsidRPr="004357D6" w:rsidTr="004357D6">
        <w:tc>
          <w:tcPr>
            <w:tcW w:w="841" w:type="dxa"/>
          </w:tcPr>
          <w:p w:rsidR="007F41CA" w:rsidRPr="004357D6" w:rsidRDefault="00F96989" w:rsidP="004357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30</w:t>
            </w:r>
          </w:p>
        </w:tc>
        <w:tc>
          <w:tcPr>
            <w:tcW w:w="1036" w:type="dxa"/>
          </w:tcPr>
          <w:p w:rsidR="007F41CA" w:rsidRPr="004357D6" w:rsidRDefault="007F41CA" w:rsidP="004357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gridSpan w:val="2"/>
          </w:tcPr>
          <w:p w:rsidR="007F41CA" w:rsidRPr="004357D6" w:rsidRDefault="007F41CA" w:rsidP="004357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1" w:type="dxa"/>
          </w:tcPr>
          <w:p w:rsidR="00D66B4E" w:rsidRPr="00D66B4E" w:rsidRDefault="00D66B4E" w:rsidP="004357D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D66B4E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Общественный</w:t>
            </w:r>
          </w:p>
          <w:p w:rsidR="00D66B4E" w:rsidRPr="00D66B4E" w:rsidRDefault="00D66B4E" w:rsidP="004357D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D66B4E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транспорт</w:t>
            </w:r>
          </w:p>
          <w:p w:rsidR="007F41CA" w:rsidRPr="004357D6" w:rsidRDefault="007F41CA" w:rsidP="004357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</w:tcPr>
          <w:p w:rsidR="007F41CA" w:rsidRPr="004357D6" w:rsidRDefault="00D66B4E" w:rsidP="004357D6">
            <w:pPr>
              <w:rPr>
                <w:rFonts w:ascii="Times New Roman" w:hAnsi="Times New Roman" w:cs="Times New Roman"/>
                <w:lang w:val="en-US"/>
              </w:rPr>
            </w:pPr>
            <w:r w:rsidRPr="004357D6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076" w:type="dxa"/>
          </w:tcPr>
          <w:p w:rsidR="00D66B4E" w:rsidRPr="00D66B4E" w:rsidRDefault="00D66B4E" w:rsidP="004357D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D66B4E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Теория: Отличия в работе и</w:t>
            </w:r>
          </w:p>
          <w:p w:rsidR="00D66B4E" w:rsidRPr="00D66B4E" w:rsidRDefault="00D66B4E" w:rsidP="004357D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D66B4E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специфика использования</w:t>
            </w:r>
          </w:p>
          <w:p w:rsidR="00D66B4E" w:rsidRPr="00D66B4E" w:rsidRDefault="00D66B4E" w:rsidP="004357D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D66B4E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транспорта от погодных условий и</w:t>
            </w:r>
          </w:p>
          <w:p w:rsidR="00D66B4E" w:rsidRPr="00D66B4E" w:rsidRDefault="00D66B4E" w:rsidP="004357D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D66B4E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дорожного покрытия.</w:t>
            </w:r>
          </w:p>
          <w:p w:rsidR="007F41CA" w:rsidRPr="004357D6" w:rsidRDefault="007F41CA" w:rsidP="004357D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</w:tcPr>
          <w:p w:rsidR="00D66B4E" w:rsidRPr="00D66B4E" w:rsidRDefault="00D66B4E" w:rsidP="004357D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D66B4E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Знать виды</w:t>
            </w:r>
          </w:p>
          <w:p w:rsidR="00D66B4E" w:rsidRPr="00D66B4E" w:rsidRDefault="00D66B4E" w:rsidP="004357D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D66B4E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транспорта</w:t>
            </w:r>
          </w:p>
          <w:p w:rsidR="007F41CA" w:rsidRPr="004357D6" w:rsidRDefault="007F41CA" w:rsidP="004357D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</w:p>
        </w:tc>
        <w:tc>
          <w:tcPr>
            <w:tcW w:w="1731" w:type="dxa"/>
          </w:tcPr>
          <w:p w:rsidR="00D66B4E" w:rsidRPr="00D66B4E" w:rsidRDefault="00D66B4E" w:rsidP="004357D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D66B4E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Практическая</w:t>
            </w:r>
          </w:p>
          <w:p w:rsidR="00D66B4E" w:rsidRPr="00D66B4E" w:rsidRDefault="00D66B4E" w:rsidP="004357D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D66B4E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работа</w:t>
            </w:r>
          </w:p>
          <w:p w:rsidR="007F41CA" w:rsidRPr="004357D6" w:rsidRDefault="007F41CA" w:rsidP="004357D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</w:p>
        </w:tc>
        <w:tc>
          <w:tcPr>
            <w:tcW w:w="1806" w:type="dxa"/>
          </w:tcPr>
          <w:p w:rsidR="00D66B4E" w:rsidRPr="00D66B4E" w:rsidRDefault="00D66B4E" w:rsidP="004357D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D66B4E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Наборы</w:t>
            </w:r>
          </w:p>
          <w:p w:rsidR="00D66B4E" w:rsidRPr="00D66B4E" w:rsidRDefault="00D66B4E" w:rsidP="004357D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D66B4E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конструкторов</w:t>
            </w:r>
          </w:p>
          <w:p w:rsidR="00D66B4E" w:rsidRPr="00D66B4E" w:rsidRDefault="00D66B4E" w:rsidP="004357D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D66B4E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LEGO</w:t>
            </w:r>
          </w:p>
          <w:p w:rsidR="007F41CA" w:rsidRPr="004357D6" w:rsidRDefault="007F41CA" w:rsidP="004357D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</w:p>
        </w:tc>
      </w:tr>
      <w:tr w:rsidR="004357D6" w:rsidRPr="004357D6" w:rsidTr="004357D6">
        <w:tc>
          <w:tcPr>
            <w:tcW w:w="841" w:type="dxa"/>
          </w:tcPr>
          <w:p w:rsidR="007F41CA" w:rsidRPr="004357D6" w:rsidRDefault="00F96989" w:rsidP="004357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31</w:t>
            </w:r>
          </w:p>
        </w:tc>
        <w:tc>
          <w:tcPr>
            <w:tcW w:w="1036" w:type="dxa"/>
          </w:tcPr>
          <w:p w:rsidR="007F41CA" w:rsidRPr="004357D6" w:rsidRDefault="007F41CA" w:rsidP="004357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gridSpan w:val="2"/>
          </w:tcPr>
          <w:p w:rsidR="007F41CA" w:rsidRPr="004357D6" w:rsidRDefault="007F41CA" w:rsidP="004357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1" w:type="dxa"/>
          </w:tcPr>
          <w:p w:rsidR="007F41CA" w:rsidRPr="004357D6" w:rsidRDefault="00D66B4E" w:rsidP="004357D6">
            <w:pPr>
              <w:rPr>
                <w:rFonts w:ascii="Times New Roman" w:hAnsi="Times New Roman" w:cs="Times New Roman"/>
              </w:rPr>
            </w:pPr>
            <w:r w:rsidRPr="004357D6">
              <w:rPr>
                <w:rFonts w:ascii="Times New Roman" w:hAnsi="Times New Roman" w:cs="Times New Roman"/>
                <w:color w:val="1A1A1A"/>
                <w:shd w:val="clear" w:color="auto" w:fill="FFFFFF"/>
              </w:rPr>
              <w:t>Личный транспорт</w:t>
            </w:r>
          </w:p>
        </w:tc>
        <w:tc>
          <w:tcPr>
            <w:tcW w:w="923" w:type="dxa"/>
          </w:tcPr>
          <w:p w:rsidR="007F41CA" w:rsidRPr="004357D6" w:rsidRDefault="00D66B4E" w:rsidP="004357D6">
            <w:pPr>
              <w:rPr>
                <w:rFonts w:ascii="Times New Roman" w:hAnsi="Times New Roman" w:cs="Times New Roman"/>
                <w:lang w:val="en-US"/>
              </w:rPr>
            </w:pPr>
            <w:r w:rsidRPr="004357D6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076" w:type="dxa"/>
          </w:tcPr>
          <w:p w:rsidR="00D66B4E" w:rsidRPr="00D66B4E" w:rsidRDefault="00D66B4E" w:rsidP="004357D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D66B4E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Теория: Отличия и специфика</w:t>
            </w:r>
          </w:p>
          <w:p w:rsidR="00D66B4E" w:rsidRPr="00D66B4E" w:rsidRDefault="00D66B4E" w:rsidP="004357D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D66B4E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использования личного транспорта.</w:t>
            </w:r>
          </w:p>
          <w:p w:rsidR="00D66B4E" w:rsidRPr="00D66B4E" w:rsidRDefault="00D66B4E" w:rsidP="004357D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D66B4E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Практика: Рисование различных</w:t>
            </w:r>
          </w:p>
          <w:p w:rsidR="00D66B4E" w:rsidRPr="00D66B4E" w:rsidRDefault="00D66B4E" w:rsidP="004357D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D66B4E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видов транспорта.</w:t>
            </w:r>
          </w:p>
          <w:p w:rsidR="007F41CA" w:rsidRPr="004357D6" w:rsidRDefault="007F41CA" w:rsidP="004357D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</w:tcPr>
          <w:p w:rsidR="00D66B4E" w:rsidRPr="00D66B4E" w:rsidRDefault="00D66B4E" w:rsidP="004357D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D66B4E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lastRenderedPageBreak/>
              <w:t>Знать виды</w:t>
            </w:r>
          </w:p>
          <w:p w:rsidR="00D66B4E" w:rsidRPr="00D66B4E" w:rsidRDefault="00D66B4E" w:rsidP="004357D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D66B4E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транспорта</w:t>
            </w:r>
          </w:p>
          <w:p w:rsidR="007F41CA" w:rsidRPr="004357D6" w:rsidRDefault="007F41CA" w:rsidP="004357D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</w:p>
        </w:tc>
        <w:tc>
          <w:tcPr>
            <w:tcW w:w="1731" w:type="dxa"/>
          </w:tcPr>
          <w:p w:rsidR="00D66B4E" w:rsidRPr="00D66B4E" w:rsidRDefault="00D66B4E" w:rsidP="004357D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D66B4E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Практическая</w:t>
            </w:r>
          </w:p>
          <w:p w:rsidR="00D66B4E" w:rsidRPr="00D66B4E" w:rsidRDefault="00D66B4E" w:rsidP="004357D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D66B4E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работа</w:t>
            </w:r>
          </w:p>
          <w:p w:rsidR="007F41CA" w:rsidRPr="004357D6" w:rsidRDefault="007F41CA" w:rsidP="004357D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</w:p>
        </w:tc>
        <w:tc>
          <w:tcPr>
            <w:tcW w:w="1806" w:type="dxa"/>
          </w:tcPr>
          <w:p w:rsidR="00D66B4E" w:rsidRPr="00D66B4E" w:rsidRDefault="00D66B4E" w:rsidP="004357D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D66B4E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Наборы</w:t>
            </w:r>
          </w:p>
          <w:p w:rsidR="00D66B4E" w:rsidRPr="00D66B4E" w:rsidRDefault="00D66B4E" w:rsidP="004357D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D66B4E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конструкторов</w:t>
            </w:r>
          </w:p>
          <w:p w:rsidR="00D66B4E" w:rsidRPr="00D66B4E" w:rsidRDefault="00D66B4E" w:rsidP="004357D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D66B4E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LEGO</w:t>
            </w:r>
          </w:p>
          <w:p w:rsidR="007F41CA" w:rsidRPr="004357D6" w:rsidRDefault="007F41CA" w:rsidP="004357D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</w:p>
        </w:tc>
      </w:tr>
      <w:tr w:rsidR="004357D6" w:rsidRPr="004357D6" w:rsidTr="004357D6">
        <w:tc>
          <w:tcPr>
            <w:tcW w:w="841" w:type="dxa"/>
          </w:tcPr>
          <w:p w:rsidR="007F41CA" w:rsidRPr="004357D6" w:rsidRDefault="00F96989" w:rsidP="004357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036" w:type="dxa"/>
          </w:tcPr>
          <w:p w:rsidR="007F41CA" w:rsidRPr="004357D6" w:rsidRDefault="007F41CA" w:rsidP="004357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gridSpan w:val="2"/>
          </w:tcPr>
          <w:p w:rsidR="007F41CA" w:rsidRPr="004357D6" w:rsidRDefault="007F41CA" w:rsidP="004357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1" w:type="dxa"/>
          </w:tcPr>
          <w:p w:rsidR="007F41CA" w:rsidRPr="004357D6" w:rsidRDefault="00D66B4E" w:rsidP="004357D6">
            <w:pPr>
              <w:rPr>
                <w:rFonts w:ascii="Times New Roman" w:hAnsi="Times New Roman" w:cs="Times New Roman"/>
              </w:rPr>
            </w:pPr>
            <w:r w:rsidRPr="004357D6">
              <w:rPr>
                <w:rFonts w:ascii="Times New Roman" w:hAnsi="Times New Roman" w:cs="Times New Roman"/>
              </w:rPr>
              <w:t>Дороги</w:t>
            </w:r>
          </w:p>
        </w:tc>
        <w:tc>
          <w:tcPr>
            <w:tcW w:w="923" w:type="dxa"/>
          </w:tcPr>
          <w:p w:rsidR="007F41CA" w:rsidRPr="004357D6" w:rsidRDefault="00D66B4E" w:rsidP="004357D6">
            <w:pPr>
              <w:rPr>
                <w:rFonts w:ascii="Times New Roman" w:hAnsi="Times New Roman" w:cs="Times New Roman"/>
                <w:lang w:val="en-US"/>
              </w:rPr>
            </w:pPr>
            <w:r w:rsidRPr="004357D6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076" w:type="dxa"/>
          </w:tcPr>
          <w:p w:rsidR="004357D6" w:rsidRPr="004357D6" w:rsidRDefault="004357D6" w:rsidP="004357D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4357D6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Теория: Понятие дороги, разметки.</w:t>
            </w:r>
          </w:p>
          <w:p w:rsidR="004357D6" w:rsidRPr="004357D6" w:rsidRDefault="004357D6" w:rsidP="004357D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4357D6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Практика: Рисование дорог для</w:t>
            </w:r>
          </w:p>
          <w:p w:rsidR="004357D6" w:rsidRPr="004357D6" w:rsidRDefault="004357D6" w:rsidP="004357D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4357D6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использования в макете города.</w:t>
            </w:r>
          </w:p>
          <w:p w:rsidR="007F41CA" w:rsidRPr="004357D6" w:rsidRDefault="007F41CA" w:rsidP="004357D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</w:tcPr>
          <w:p w:rsidR="004357D6" w:rsidRPr="004357D6" w:rsidRDefault="004357D6" w:rsidP="004357D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4357D6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Знать принципы</w:t>
            </w:r>
          </w:p>
          <w:p w:rsidR="004357D6" w:rsidRPr="004357D6" w:rsidRDefault="004357D6" w:rsidP="004357D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4357D6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конструирования.</w:t>
            </w:r>
          </w:p>
          <w:p w:rsidR="004357D6" w:rsidRPr="004357D6" w:rsidRDefault="004357D6" w:rsidP="004357D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4357D6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Уметь</w:t>
            </w:r>
          </w:p>
          <w:p w:rsidR="004357D6" w:rsidRPr="004357D6" w:rsidRDefault="004357D6" w:rsidP="004357D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proofErr w:type="spellStart"/>
            <w:r w:rsidRPr="004357D6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пространственно</w:t>
            </w:r>
            <w:proofErr w:type="spellEnd"/>
          </w:p>
          <w:p w:rsidR="004357D6" w:rsidRPr="004357D6" w:rsidRDefault="004357D6" w:rsidP="004357D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4357D6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представлять</w:t>
            </w:r>
          </w:p>
          <w:p w:rsidR="004357D6" w:rsidRPr="004357D6" w:rsidRDefault="004357D6" w:rsidP="004357D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4357D6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модели</w:t>
            </w:r>
          </w:p>
          <w:p w:rsidR="007F41CA" w:rsidRPr="004357D6" w:rsidRDefault="007F41CA" w:rsidP="004357D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</w:p>
        </w:tc>
        <w:tc>
          <w:tcPr>
            <w:tcW w:w="1731" w:type="dxa"/>
          </w:tcPr>
          <w:p w:rsidR="004357D6" w:rsidRPr="00D66B4E" w:rsidRDefault="004357D6" w:rsidP="004357D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D66B4E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Практическая</w:t>
            </w:r>
          </w:p>
          <w:p w:rsidR="004357D6" w:rsidRPr="00D66B4E" w:rsidRDefault="004357D6" w:rsidP="004357D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D66B4E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работа</w:t>
            </w:r>
          </w:p>
          <w:p w:rsidR="007F41CA" w:rsidRPr="004357D6" w:rsidRDefault="007F41CA" w:rsidP="004357D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</w:p>
        </w:tc>
        <w:tc>
          <w:tcPr>
            <w:tcW w:w="1806" w:type="dxa"/>
          </w:tcPr>
          <w:p w:rsidR="004357D6" w:rsidRPr="00D66B4E" w:rsidRDefault="004357D6" w:rsidP="004357D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D66B4E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Наборы</w:t>
            </w:r>
          </w:p>
          <w:p w:rsidR="004357D6" w:rsidRPr="00D66B4E" w:rsidRDefault="004357D6" w:rsidP="004357D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D66B4E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конструкторов</w:t>
            </w:r>
          </w:p>
          <w:p w:rsidR="004357D6" w:rsidRPr="00D66B4E" w:rsidRDefault="004357D6" w:rsidP="004357D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D66B4E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LEGO</w:t>
            </w:r>
          </w:p>
          <w:p w:rsidR="007F41CA" w:rsidRPr="004357D6" w:rsidRDefault="007F41CA" w:rsidP="004357D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</w:p>
        </w:tc>
      </w:tr>
      <w:tr w:rsidR="004357D6" w:rsidRPr="004357D6" w:rsidTr="004357D6">
        <w:tc>
          <w:tcPr>
            <w:tcW w:w="841" w:type="dxa"/>
          </w:tcPr>
          <w:p w:rsidR="00D66B4E" w:rsidRPr="004357D6" w:rsidRDefault="00F96989" w:rsidP="004357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036" w:type="dxa"/>
          </w:tcPr>
          <w:p w:rsidR="00D66B4E" w:rsidRPr="004357D6" w:rsidRDefault="00D66B4E" w:rsidP="004357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gridSpan w:val="2"/>
          </w:tcPr>
          <w:p w:rsidR="00D66B4E" w:rsidRPr="004357D6" w:rsidRDefault="00D66B4E" w:rsidP="004357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1" w:type="dxa"/>
          </w:tcPr>
          <w:p w:rsidR="00D66B4E" w:rsidRPr="004357D6" w:rsidRDefault="00D66B4E" w:rsidP="004357D6">
            <w:pPr>
              <w:rPr>
                <w:rFonts w:ascii="Times New Roman" w:hAnsi="Times New Roman" w:cs="Times New Roman"/>
              </w:rPr>
            </w:pPr>
            <w:r w:rsidRPr="004357D6">
              <w:rPr>
                <w:rFonts w:ascii="Times New Roman" w:hAnsi="Times New Roman" w:cs="Times New Roman"/>
              </w:rPr>
              <w:t>Создание ремонтной мастерской для машин</w:t>
            </w:r>
          </w:p>
        </w:tc>
        <w:tc>
          <w:tcPr>
            <w:tcW w:w="923" w:type="dxa"/>
          </w:tcPr>
          <w:p w:rsidR="00D66B4E" w:rsidRPr="004357D6" w:rsidRDefault="00D66B4E" w:rsidP="004357D6">
            <w:pPr>
              <w:rPr>
                <w:rFonts w:ascii="Times New Roman" w:hAnsi="Times New Roman" w:cs="Times New Roman"/>
                <w:lang w:val="en-US"/>
              </w:rPr>
            </w:pPr>
            <w:r w:rsidRPr="004357D6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076" w:type="dxa"/>
          </w:tcPr>
          <w:p w:rsidR="004357D6" w:rsidRPr="004357D6" w:rsidRDefault="004357D6" w:rsidP="004357D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4357D6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Практика: Создание ремонтной</w:t>
            </w:r>
          </w:p>
          <w:p w:rsidR="004357D6" w:rsidRPr="004357D6" w:rsidRDefault="004357D6" w:rsidP="004357D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4357D6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мастерской.</w:t>
            </w:r>
          </w:p>
          <w:p w:rsidR="00D66B4E" w:rsidRPr="004357D6" w:rsidRDefault="00D66B4E" w:rsidP="004357D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</w:tcPr>
          <w:p w:rsidR="004357D6" w:rsidRPr="004357D6" w:rsidRDefault="004357D6" w:rsidP="004357D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4357D6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Уметь</w:t>
            </w:r>
          </w:p>
          <w:p w:rsidR="004357D6" w:rsidRPr="004357D6" w:rsidRDefault="004357D6" w:rsidP="004357D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proofErr w:type="spellStart"/>
            <w:r w:rsidRPr="004357D6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пространственно</w:t>
            </w:r>
            <w:proofErr w:type="spellEnd"/>
          </w:p>
          <w:p w:rsidR="004357D6" w:rsidRPr="004357D6" w:rsidRDefault="004357D6" w:rsidP="004357D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4357D6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представлять</w:t>
            </w:r>
          </w:p>
          <w:p w:rsidR="004357D6" w:rsidRPr="004357D6" w:rsidRDefault="004357D6" w:rsidP="004357D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4357D6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объекты и</w:t>
            </w:r>
          </w:p>
          <w:p w:rsidR="004357D6" w:rsidRPr="004357D6" w:rsidRDefault="004357D6" w:rsidP="004357D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4357D6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подбирать детали</w:t>
            </w:r>
          </w:p>
          <w:p w:rsidR="00D66B4E" w:rsidRPr="004357D6" w:rsidRDefault="00D66B4E" w:rsidP="004357D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</w:p>
        </w:tc>
        <w:tc>
          <w:tcPr>
            <w:tcW w:w="1731" w:type="dxa"/>
          </w:tcPr>
          <w:p w:rsidR="004357D6" w:rsidRPr="00D66B4E" w:rsidRDefault="004357D6" w:rsidP="004357D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D66B4E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Практическая</w:t>
            </w:r>
          </w:p>
          <w:p w:rsidR="004357D6" w:rsidRPr="00D66B4E" w:rsidRDefault="004357D6" w:rsidP="004357D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D66B4E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работа</w:t>
            </w:r>
          </w:p>
          <w:p w:rsidR="00D66B4E" w:rsidRPr="004357D6" w:rsidRDefault="00D66B4E" w:rsidP="004357D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</w:p>
        </w:tc>
        <w:tc>
          <w:tcPr>
            <w:tcW w:w="1806" w:type="dxa"/>
          </w:tcPr>
          <w:p w:rsidR="004357D6" w:rsidRPr="00D66B4E" w:rsidRDefault="004357D6" w:rsidP="004357D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D66B4E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Наборы</w:t>
            </w:r>
          </w:p>
          <w:p w:rsidR="004357D6" w:rsidRPr="00D66B4E" w:rsidRDefault="004357D6" w:rsidP="004357D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D66B4E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конструкторов</w:t>
            </w:r>
          </w:p>
          <w:p w:rsidR="004357D6" w:rsidRPr="00D66B4E" w:rsidRDefault="004357D6" w:rsidP="004357D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D66B4E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LEGO</w:t>
            </w:r>
          </w:p>
          <w:p w:rsidR="00D66B4E" w:rsidRPr="004357D6" w:rsidRDefault="00D66B4E" w:rsidP="004357D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</w:p>
        </w:tc>
      </w:tr>
      <w:tr w:rsidR="004357D6" w:rsidRPr="004357D6" w:rsidTr="004357D6">
        <w:tc>
          <w:tcPr>
            <w:tcW w:w="841" w:type="dxa"/>
          </w:tcPr>
          <w:p w:rsidR="00D66B4E" w:rsidRPr="004357D6" w:rsidRDefault="004357D6" w:rsidP="004357D6">
            <w:pPr>
              <w:rPr>
                <w:rFonts w:ascii="Times New Roman" w:hAnsi="Times New Roman" w:cs="Times New Roman"/>
              </w:rPr>
            </w:pPr>
            <w:r w:rsidRPr="004357D6">
              <w:rPr>
                <w:rFonts w:ascii="Times New Roman" w:hAnsi="Times New Roman" w:cs="Times New Roman"/>
                <w:lang w:val="en-US"/>
              </w:rPr>
              <w:t>3</w:t>
            </w:r>
            <w:r w:rsidR="00F9698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36" w:type="dxa"/>
          </w:tcPr>
          <w:p w:rsidR="00D66B4E" w:rsidRPr="004357D6" w:rsidRDefault="00D66B4E" w:rsidP="004357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gridSpan w:val="2"/>
          </w:tcPr>
          <w:p w:rsidR="00D66B4E" w:rsidRPr="004357D6" w:rsidRDefault="00D66B4E" w:rsidP="004357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1" w:type="dxa"/>
          </w:tcPr>
          <w:p w:rsidR="00D66B4E" w:rsidRPr="004357D6" w:rsidRDefault="00D66B4E" w:rsidP="004357D6">
            <w:pPr>
              <w:rPr>
                <w:rFonts w:ascii="Times New Roman" w:hAnsi="Times New Roman" w:cs="Times New Roman"/>
              </w:rPr>
            </w:pPr>
            <w:r w:rsidRPr="004357D6">
              <w:rPr>
                <w:rFonts w:ascii="Times New Roman" w:hAnsi="Times New Roman" w:cs="Times New Roman"/>
              </w:rPr>
              <w:t>Макет города</w:t>
            </w:r>
          </w:p>
        </w:tc>
        <w:tc>
          <w:tcPr>
            <w:tcW w:w="923" w:type="dxa"/>
          </w:tcPr>
          <w:p w:rsidR="00D66B4E" w:rsidRPr="004357D6" w:rsidRDefault="00D66B4E" w:rsidP="004357D6">
            <w:pPr>
              <w:rPr>
                <w:rFonts w:ascii="Times New Roman" w:hAnsi="Times New Roman" w:cs="Times New Roman"/>
                <w:lang w:val="en-US"/>
              </w:rPr>
            </w:pPr>
            <w:r w:rsidRPr="004357D6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076" w:type="dxa"/>
          </w:tcPr>
          <w:p w:rsidR="004357D6" w:rsidRPr="004357D6" w:rsidRDefault="004357D6" w:rsidP="004357D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4357D6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Создание дорожных</w:t>
            </w:r>
          </w:p>
          <w:p w:rsidR="004357D6" w:rsidRPr="004357D6" w:rsidRDefault="004357D6" w:rsidP="004357D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4357D6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знаков, светофоров из конструктора</w:t>
            </w:r>
          </w:p>
          <w:p w:rsidR="004357D6" w:rsidRPr="004357D6" w:rsidRDefault="004357D6" w:rsidP="004357D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4357D6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или с использованием</w:t>
            </w:r>
          </w:p>
          <w:p w:rsidR="004357D6" w:rsidRPr="004357D6" w:rsidRDefault="004357D6" w:rsidP="004357D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4357D6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дополнительных материалов</w:t>
            </w:r>
          </w:p>
          <w:p w:rsidR="00D66B4E" w:rsidRPr="004357D6" w:rsidRDefault="00D66B4E" w:rsidP="004357D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</w:tcPr>
          <w:p w:rsidR="004357D6" w:rsidRPr="004357D6" w:rsidRDefault="004357D6" w:rsidP="004357D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4357D6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Уметь</w:t>
            </w:r>
          </w:p>
          <w:p w:rsidR="004357D6" w:rsidRPr="004357D6" w:rsidRDefault="004357D6" w:rsidP="004357D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proofErr w:type="spellStart"/>
            <w:r w:rsidRPr="004357D6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пространственно</w:t>
            </w:r>
            <w:proofErr w:type="spellEnd"/>
          </w:p>
          <w:p w:rsidR="004357D6" w:rsidRPr="004357D6" w:rsidRDefault="004357D6" w:rsidP="004357D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4357D6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представлять</w:t>
            </w:r>
          </w:p>
          <w:p w:rsidR="004357D6" w:rsidRPr="004357D6" w:rsidRDefault="004357D6" w:rsidP="004357D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4357D6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объекты и</w:t>
            </w:r>
          </w:p>
          <w:p w:rsidR="004357D6" w:rsidRPr="004357D6" w:rsidRDefault="004357D6" w:rsidP="004357D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4357D6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подбирать детали</w:t>
            </w:r>
          </w:p>
          <w:p w:rsidR="00D66B4E" w:rsidRPr="004357D6" w:rsidRDefault="00D66B4E" w:rsidP="004357D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</w:p>
        </w:tc>
        <w:tc>
          <w:tcPr>
            <w:tcW w:w="1731" w:type="dxa"/>
          </w:tcPr>
          <w:p w:rsidR="004357D6" w:rsidRPr="00D66B4E" w:rsidRDefault="004357D6" w:rsidP="004357D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D66B4E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Практическая</w:t>
            </w:r>
          </w:p>
          <w:p w:rsidR="004357D6" w:rsidRPr="00D66B4E" w:rsidRDefault="004357D6" w:rsidP="004357D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D66B4E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работа</w:t>
            </w:r>
          </w:p>
          <w:p w:rsidR="00D66B4E" w:rsidRPr="004357D6" w:rsidRDefault="00D66B4E" w:rsidP="004357D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</w:p>
        </w:tc>
        <w:tc>
          <w:tcPr>
            <w:tcW w:w="1806" w:type="dxa"/>
          </w:tcPr>
          <w:p w:rsidR="004357D6" w:rsidRPr="00D66B4E" w:rsidRDefault="004357D6" w:rsidP="004357D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D66B4E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Наборы</w:t>
            </w:r>
          </w:p>
          <w:p w:rsidR="004357D6" w:rsidRPr="00D66B4E" w:rsidRDefault="004357D6" w:rsidP="004357D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D66B4E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конструкторов</w:t>
            </w:r>
          </w:p>
          <w:p w:rsidR="004357D6" w:rsidRPr="00D66B4E" w:rsidRDefault="004357D6" w:rsidP="004357D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D66B4E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LEGO</w:t>
            </w:r>
          </w:p>
          <w:p w:rsidR="00D66B4E" w:rsidRPr="004357D6" w:rsidRDefault="00D66B4E" w:rsidP="004357D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</w:p>
        </w:tc>
      </w:tr>
      <w:tr w:rsidR="004357D6" w:rsidRPr="004357D6" w:rsidTr="004357D6">
        <w:tc>
          <w:tcPr>
            <w:tcW w:w="841" w:type="dxa"/>
          </w:tcPr>
          <w:p w:rsidR="00D66B4E" w:rsidRPr="004357D6" w:rsidRDefault="004357D6" w:rsidP="004357D6">
            <w:pPr>
              <w:rPr>
                <w:rFonts w:ascii="Times New Roman" w:hAnsi="Times New Roman" w:cs="Times New Roman"/>
              </w:rPr>
            </w:pPr>
            <w:r w:rsidRPr="004357D6">
              <w:rPr>
                <w:rFonts w:ascii="Times New Roman" w:hAnsi="Times New Roman" w:cs="Times New Roman"/>
                <w:lang w:val="en-US"/>
              </w:rPr>
              <w:t>3</w:t>
            </w:r>
            <w:r w:rsidR="00F9698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36" w:type="dxa"/>
          </w:tcPr>
          <w:p w:rsidR="00D66B4E" w:rsidRPr="004357D6" w:rsidRDefault="00D66B4E" w:rsidP="004357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gridSpan w:val="2"/>
          </w:tcPr>
          <w:p w:rsidR="00D66B4E" w:rsidRPr="004357D6" w:rsidRDefault="00D66B4E" w:rsidP="004357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1" w:type="dxa"/>
          </w:tcPr>
          <w:p w:rsidR="004357D6" w:rsidRPr="004357D6" w:rsidRDefault="004357D6" w:rsidP="004357D6">
            <w:pPr>
              <w:rPr>
                <w:rFonts w:ascii="Times New Roman" w:hAnsi="Times New Roman" w:cs="Times New Roman"/>
                <w:i/>
              </w:rPr>
            </w:pPr>
            <w:r w:rsidRPr="004357D6">
              <w:rPr>
                <w:rFonts w:ascii="Times New Roman" w:hAnsi="Times New Roman" w:cs="Times New Roman"/>
                <w:i/>
              </w:rPr>
              <w:t>Итоговый контроль</w:t>
            </w:r>
          </w:p>
          <w:p w:rsidR="00D66B4E" w:rsidRPr="004357D6" w:rsidRDefault="00D66B4E" w:rsidP="004357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</w:tcPr>
          <w:p w:rsidR="00D66B4E" w:rsidRPr="004357D6" w:rsidRDefault="00D66B4E" w:rsidP="004357D6">
            <w:pPr>
              <w:rPr>
                <w:rFonts w:ascii="Times New Roman" w:hAnsi="Times New Roman" w:cs="Times New Roman"/>
                <w:lang w:val="en-US"/>
              </w:rPr>
            </w:pPr>
            <w:r w:rsidRPr="004357D6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076" w:type="dxa"/>
          </w:tcPr>
          <w:p w:rsidR="004357D6" w:rsidRPr="004357D6" w:rsidRDefault="004357D6" w:rsidP="004357D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4357D6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Практика: Выставка работ</w:t>
            </w:r>
          </w:p>
          <w:p w:rsidR="004357D6" w:rsidRPr="004357D6" w:rsidRDefault="004357D6" w:rsidP="004357D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4357D6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учащихся. Презентация, рассказ о</w:t>
            </w:r>
          </w:p>
          <w:p w:rsidR="004357D6" w:rsidRPr="004357D6" w:rsidRDefault="004357D6" w:rsidP="004357D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4357D6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модели.</w:t>
            </w:r>
          </w:p>
          <w:p w:rsidR="00D66B4E" w:rsidRPr="004357D6" w:rsidRDefault="00D66B4E" w:rsidP="004357D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</w:tcPr>
          <w:p w:rsidR="004357D6" w:rsidRPr="004357D6" w:rsidRDefault="004357D6" w:rsidP="004357D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4357D6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Уметь применять</w:t>
            </w:r>
          </w:p>
          <w:p w:rsidR="004357D6" w:rsidRPr="004357D6" w:rsidRDefault="004357D6" w:rsidP="004357D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4357D6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полученные</w:t>
            </w:r>
          </w:p>
          <w:p w:rsidR="004357D6" w:rsidRPr="004357D6" w:rsidRDefault="004357D6" w:rsidP="004357D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4357D6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знания на</w:t>
            </w:r>
          </w:p>
          <w:p w:rsidR="004357D6" w:rsidRPr="004357D6" w:rsidRDefault="004357D6" w:rsidP="004357D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4357D6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практике</w:t>
            </w:r>
          </w:p>
          <w:p w:rsidR="00D66B4E" w:rsidRPr="004357D6" w:rsidRDefault="00D66B4E" w:rsidP="004357D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</w:p>
        </w:tc>
        <w:tc>
          <w:tcPr>
            <w:tcW w:w="1731" w:type="dxa"/>
          </w:tcPr>
          <w:p w:rsidR="00D66B4E" w:rsidRPr="004357D6" w:rsidRDefault="00D66B4E" w:rsidP="004357D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</w:p>
        </w:tc>
        <w:tc>
          <w:tcPr>
            <w:tcW w:w="1806" w:type="dxa"/>
          </w:tcPr>
          <w:p w:rsidR="004357D6" w:rsidRPr="00D66B4E" w:rsidRDefault="004357D6" w:rsidP="004357D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D66B4E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Наборы</w:t>
            </w:r>
          </w:p>
          <w:p w:rsidR="004357D6" w:rsidRPr="00D66B4E" w:rsidRDefault="004357D6" w:rsidP="004357D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D66B4E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конструкторов</w:t>
            </w:r>
          </w:p>
          <w:p w:rsidR="004357D6" w:rsidRPr="00D66B4E" w:rsidRDefault="004357D6" w:rsidP="004357D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D66B4E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LEGO</w:t>
            </w:r>
          </w:p>
          <w:p w:rsidR="00D66B4E" w:rsidRPr="004357D6" w:rsidRDefault="00D66B4E" w:rsidP="004357D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</w:p>
        </w:tc>
      </w:tr>
      <w:tr w:rsidR="004357D6" w:rsidRPr="004357D6" w:rsidTr="004357D6">
        <w:tc>
          <w:tcPr>
            <w:tcW w:w="13676" w:type="dxa"/>
            <w:gridSpan w:val="10"/>
          </w:tcPr>
          <w:p w:rsidR="004357D6" w:rsidRPr="004357D6" w:rsidRDefault="004357D6" w:rsidP="004357D6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4357D6">
              <w:rPr>
                <w:rFonts w:ascii="Times New Roman" w:hAnsi="Times New Roman" w:cs="Times New Roman"/>
                <w:b/>
                <w:i/>
              </w:rPr>
              <w:t>Раздел 7. Итоговое занятие</w:t>
            </w:r>
          </w:p>
        </w:tc>
      </w:tr>
      <w:tr w:rsidR="004357D6" w:rsidRPr="004357D6" w:rsidTr="004357D6">
        <w:tc>
          <w:tcPr>
            <w:tcW w:w="841" w:type="dxa"/>
          </w:tcPr>
          <w:p w:rsidR="00D66B4E" w:rsidRPr="004357D6" w:rsidRDefault="004357D6" w:rsidP="004357D6">
            <w:pPr>
              <w:rPr>
                <w:rFonts w:ascii="Times New Roman" w:hAnsi="Times New Roman" w:cs="Times New Roman"/>
              </w:rPr>
            </w:pPr>
            <w:r w:rsidRPr="004357D6">
              <w:rPr>
                <w:rFonts w:ascii="Times New Roman" w:hAnsi="Times New Roman" w:cs="Times New Roman"/>
                <w:lang w:val="en-US"/>
              </w:rPr>
              <w:t>3</w:t>
            </w:r>
            <w:r w:rsidR="00F9698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36" w:type="dxa"/>
          </w:tcPr>
          <w:p w:rsidR="00D66B4E" w:rsidRPr="004357D6" w:rsidRDefault="00D66B4E" w:rsidP="004357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gridSpan w:val="2"/>
          </w:tcPr>
          <w:p w:rsidR="00D66B4E" w:rsidRPr="004357D6" w:rsidRDefault="00D66B4E" w:rsidP="004357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1" w:type="dxa"/>
          </w:tcPr>
          <w:p w:rsidR="00D66B4E" w:rsidRPr="004357D6" w:rsidRDefault="004357D6" w:rsidP="004357D6">
            <w:pPr>
              <w:rPr>
                <w:rFonts w:ascii="Times New Roman" w:hAnsi="Times New Roman" w:cs="Times New Roman"/>
              </w:rPr>
            </w:pPr>
            <w:r w:rsidRPr="004357D6">
              <w:rPr>
                <w:rFonts w:ascii="Times New Roman" w:hAnsi="Times New Roman" w:cs="Times New Roman"/>
              </w:rPr>
              <w:t>Итоговое занятие</w:t>
            </w:r>
          </w:p>
        </w:tc>
        <w:tc>
          <w:tcPr>
            <w:tcW w:w="923" w:type="dxa"/>
          </w:tcPr>
          <w:p w:rsidR="00D66B4E" w:rsidRPr="004357D6" w:rsidRDefault="00D66B4E" w:rsidP="004357D6">
            <w:pPr>
              <w:rPr>
                <w:rFonts w:ascii="Times New Roman" w:hAnsi="Times New Roman" w:cs="Times New Roman"/>
                <w:lang w:val="en-US"/>
              </w:rPr>
            </w:pPr>
            <w:r w:rsidRPr="004357D6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076" w:type="dxa"/>
          </w:tcPr>
          <w:p w:rsidR="004357D6" w:rsidRPr="004357D6" w:rsidRDefault="004357D6" w:rsidP="004357D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4357D6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Практика: Подведение итогов</w:t>
            </w:r>
          </w:p>
          <w:p w:rsidR="004357D6" w:rsidRPr="004357D6" w:rsidRDefault="004357D6" w:rsidP="004357D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4357D6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учебного года (совместно с</w:t>
            </w:r>
          </w:p>
          <w:p w:rsidR="004357D6" w:rsidRPr="004357D6" w:rsidRDefault="004357D6" w:rsidP="004357D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4357D6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lastRenderedPageBreak/>
              <w:t>родителями). Анализ итоговых</w:t>
            </w:r>
          </w:p>
          <w:p w:rsidR="004357D6" w:rsidRPr="004357D6" w:rsidRDefault="004357D6" w:rsidP="004357D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4357D6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творческих работ учащихся.</w:t>
            </w:r>
          </w:p>
          <w:p w:rsidR="004357D6" w:rsidRPr="004357D6" w:rsidRDefault="004357D6" w:rsidP="004357D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4357D6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Награждение учащихся и их</w:t>
            </w:r>
          </w:p>
          <w:p w:rsidR="004357D6" w:rsidRPr="004357D6" w:rsidRDefault="004357D6" w:rsidP="004357D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4357D6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родителей.</w:t>
            </w:r>
          </w:p>
          <w:p w:rsidR="00D66B4E" w:rsidRPr="004357D6" w:rsidRDefault="00D66B4E" w:rsidP="004357D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</w:tcPr>
          <w:p w:rsidR="00D66B4E" w:rsidRPr="004357D6" w:rsidRDefault="00D66B4E" w:rsidP="004357D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</w:p>
        </w:tc>
        <w:tc>
          <w:tcPr>
            <w:tcW w:w="1731" w:type="dxa"/>
          </w:tcPr>
          <w:p w:rsidR="004357D6" w:rsidRPr="004357D6" w:rsidRDefault="004357D6" w:rsidP="004357D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4357D6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Выставка</w:t>
            </w:r>
          </w:p>
          <w:p w:rsidR="004357D6" w:rsidRPr="004357D6" w:rsidRDefault="004357D6" w:rsidP="004357D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4357D6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работ</w:t>
            </w:r>
          </w:p>
          <w:p w:rsidR="004357D6" w:rsidRPr="004357D6" w:rsidRDefault="004357D6" w:rsidP="004357D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4357D6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учащихся</w:t>
            </w:r>
          </w:p>
          <w:p w:rsidR="00D66B4E" w:rsidRPr="004357D6" w:rsidRDefault="00D66B4E" w:rsidP="004357D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</w:p>
        </w:tc>
        <w:tc>
          <w:tcPr>
            <w:tcW w:w="1806" w:type="dxa"/>
          </w:tcPr>
          <w:p w:rsidR="004357D6" w:rsidRPr="004357D6" w:rsidRDefault="004357D6" w:rsidP="004357D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4357D6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ПК, проектор,</w:t>
            </w:r>
          </w:p>
          <w:p w:rsidR="004357D6" w:rsidRPr="004357D6" w:rsidRDefault="004357D6" w:rsidP="004357D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4357D6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интерактивная</w:t>
            </w:r>
          </w:p>
          <w:p w:rsidR="004357D6" w:rsidRPr="004357D6" w:rsidRDefault="004357D6" w:rsidP="004357D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4357D6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доска</w:t>
            </w:r>
          </w:p>
          <w:p w:rsidR="00D66B4E" w:rsidRPr="004357D6" w:rsidRDefault="00D66B4E" w:rsidP="004357D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</w:p>
        </w:tc>
      </w:tr>
    </w:tbl>
    <w:p w:rsidR="00D32073" w:rsidRDefault="00D32073" w:rsidP="008A141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96989" w:rsidRDefault="00F96989" w:rsidP="008A141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96989" w:rsidRDefault="00F96989" w:rsidP="008A141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96989" w:rsidRDefault="00F96989" w:rsidP="008A141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96989" w:rsidRDefault="00F96989" w:rsidP="008A141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96989" w:rsidRDefault="00F96989" w:rsidP="008A141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96989" w:rsidRDefault="00F96989" w:rsidP="008A141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96989" w:rsidRDefault="00F96989" w:rsidP="008A141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96989" w:rsidRDefault="00F96989" w:rsidP="008A141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96989" w:rsidRDefault="00F96989" w:rsidP="008A141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96989" w:rsidRDefault="00F96989" w:rsidP="008A141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96989" w:rsidRDefault="00F96989" w:rsidP="008A141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96989" w:rsidRDefault="00F96989" w:rsidP="008A141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96989" w:rsidRDefault="00F96989" w:rsidP="008A141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96989" w:rsidRDefault="00F96989" w:rsidP="008A141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96989" w:rsidRDefault="00F96989" w:rsidP="008A141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96989" w:rsidRDefault="00F96989" w:rsidP="008A141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96989" w:rsidRDefault="00F96989" w:rsidP="008A141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96989" w:rsidRDefault="00F96989" w:rsidP="008A141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96989" w:rsidRDefault="00F96989" w:rsidP="008A141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96989" w:rsidRDefault="00F96989" w:rsidP="008A141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96989" w:rsidRDefault="00F96989" w:rsidP="008A141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96989" w:rsidRDefault="00F96989" w:rsidP="008A1416">
      <w:pPr>
        <w:spacing w:after="0"/>
        <w:rPr>
          <w:rFonts w:ascii="Times New Roman" w:hAnsi="Times New Roman" w:cs="Times New Roman"/>
          <w:b/>
          <w:sz w:val="24"/>
          <w:szCs w:val="24"/>
        </w:rPr>
        <w:sectPr w:rsidR="00F96989" w:rsidSect="00F96989">
          <w:pgSz w:w="16839" w:h="11907" w:orient="landscape" w:code="9"/>
          <w:pgMar w:top="1701" w:right="1134" w:bottom="850" w:left="1134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8A1416" w:rsidRPr="008A1416" w:rsidRDefault="008A1416" w:rsidP="008A1416">
      <w:pPr>
        <w:spacing w:after="205"/>
        <w:ind w:left="119" w:right="20"/>
        <w:jc w:val="center"/>
        <w:rPr>
          <w:rFonts w:ascii="Times New Roman" w:hAnsi="Times New Roman" w:cs="Times New Roman"/>
          <w:sz w:val="24"/>
          <w:szCs w:val="24"/>
        </w:rPr>
      </w:pPr>
      <w:r w:rsidRPr="008A141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Оценочные и методические материалы: </w:t>
      </w:r>
    </w:p>
    <w:p w:rsidR="008A1416" w:rsidRPr="008A1416" w:rsidRDefault="008A1416" w:rsidP="008A1416">
      <w:pPr>
        <w:spacing w:after="0" w:line="256" w:lineRule="auto"/>
        <w:ind w:left="151"/>
        <w:jc w:val="center"/>
        <w:rPr>
          <w:rFonts w:ascii="Times New Roman" w:hAnsi="Times New Roman" w:cs="Times New Roman"/>
          <w:sz w:val="24"/>
          <w:szCs w:val="24"/>
        </w:rPr>
      </w:pPr>
      <w:r w:rsidRPr="008A141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A1416" w:rsidRDefault="008A1416" w:rsidP="008A1416">
      <w:pPr>
        <w:spacing w:after="3"/>
        <w:ind w:left="119"/>
        <w:jc w:val="center"/>
        <w:rPr>
          <w:rFonts w:ascii="Times New Roman" w:hAnsi="Times New Roman" w:cs="Times New Roman"/>
          <w:sz w:val="24"/>
          <w:szCs w:val="24"/>
        </w:rPr>
      </w:pPr>
      <w:r w:rsidRPr="008A1416">
        <w:rPr>
          <w:rFonts w:ascii="Times New Roman" w:hAnsi="Times New Roman" w:cs="Times New Roman"/>
          <w:b/>
          <w:sz w:val="24"/>
          <w:szCs w:val="24"/>
        </w:rPr>
        <w:t>Основные формы и методы, используемые при изучении основных блоков программы «</w:t>
      </w:r>
      <w:r>
        <w:rPr>
          <w:rFonts w:ascii="Times New Roman" w:hAnsi="Times New Roman" w:cs="Times New Roman"/>
          <w:b/>
          <w:sz w:val="24"/>
          <w:szCs w:val="24"/>
        </w:rPr>
        <w:t>Конструктор</w:t>
      </w:r>
      <w:r w:rsidR="00F94B5B">
        <w:rPr>
          <w:rFonts w:ascii="Times New Roman" w:hAnsi="Times New Roman" w:cs="Times New Roman"/>
          <w:b/>
          <w:sz w:val="24"/>
          <w:szCs w:val="24"/>
        </w:rPr>
        <w:t>»</w:t>
      </w:r>
      <w:bookmarkStart w:id="0" w:name="_GoBack"/>
      <w:bookmarkEnd w:id="0"/>
      <w:r w:rsidRPr="008A141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A1416" w:rsidRDefault="008A1416" w:rsidP="008A1416">
      <w:pPr>
        <w:spacing w:after="3"/>
        <w:ind w:left="11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784" w:type="dxa"/>
        <w:tblInd w:w="-132" w:type="dxa"/>
        <w:tblCellMar>
          <w:top w:w="7" w:type="dxa"/>
          <w:right w:w="60" w:type="dxa"/>
        </w:tblCellMar>
        <w:tblLook w:val="04A0" w:firstRow="1" w:lastRow="0" w:firstColumn="1" w:lastColumn="0" w:noHBand="0" w:noVBand="1"/>
      </w:tblPr>
      <w:tblGrid>
        <w:gridCol w:w="438"/>
        <w:gridCol w:w="2184"/>
        <w:gridCol w:w="2018"/>
        <w:gridCol w:w="1802"/>
        <w:gridCol w:w="1721"/>
        <w:gridCol w:w="1621"/>
      </w:tblGrid>
      <w:tr w:rsidR="008406BE" w:rsidTr="008406BE">
        <w:trPr>
          <w:trHeight w:val="2122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1416" w:rsidRPr="008406BE" w:rsidRDefault="008A1416">
            <w:pPr>
              <w:spacing w:line="256" w:lineRule="auto"/>
              <w:ind w:lef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6B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1416" w:rsidRPr="008406BE" w:rsidRDefault="008A1416">
            <w:pPr>
              <w:spacing w:line="256" w:lineRule="auto"/>
              <w:ind w:lef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6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1416" w:rsidRPr="008406BE" w:rsidRDefault="008A1416">
            <w:pPr>
              <w:spacing w:line="256" w:lineRule="auto"/>
              <w:ind w:left="2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6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занятий 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1416" w:rsidRPr="008406BE" w:rsidRDefault="008A1416">
            <w:pPr>
              <w:spacing w:line="256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6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Методы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1416" w:rsidRPr="008406BE" w:rsidRDefault="008A1416">
            <w:pPr>
              <w:spacing w:line="256" w:lineRule="auto"/>
              <w:ind w:left="3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406BE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</w:t>
            </w:r>
            <w:proofErr w:type="spellEnd"/>
            <w:r w:rsidRPr="008406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406BE">
              <w:rPr>
                <w:rFonts w:ascii="Times New Roman" w:hAnsi="Times New Roman" w:cs="Times New Roman"/>
                <w:b/>
                <w:sz w:val="24"/>
                <w:szCs w:val="24"/>
              </w:rPr>
              <w:t>ий</w:t>
            </w:r>
            <w:proofErr w:type="spellEnd"/>
            <w:r w:rsidRPr="008406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материал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1416" w:rsidRPr="008406BE" w:rsidRDefault="008A1416">
            <w:pPr>
              <w:spacing w:line="256" w:lineRule="auto"/>
              <w:ind w:left="24" w:firstLine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6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подведен </w:t>
            </w:r>
            <w:proofErr w:type="spellStart"/>
            <w:r w:rsidRPr="008406BE">
              <w:rPr>
                <w:rFonts w:ascii="Times New Roman" w:hAnsi="Times New Roman" w:cs="Times New Roman"/>
                <w:b/>
                <w:sz w:val="24"/>
                <w:szCs w:val="24"/>
              </w:rPr>
              <w:t>ия</w:t>
            </w:r>
            <w:proofErr w:type="spellEnd"/>
            <w:r w:rsidRPr="008406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итогов </w:t>
            </w:r>
          </w:p>
        </w:tc>
      </w:tr>
      <w:tr w:rsidR="008406BE" w:rsidTr="008406BE">
        <w:trPr>
          <w:trHeight w:val="31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1416" w:rsidRPr="008406BE" w:rsidRDefault="008A1416">
            <w:p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4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A1416" w:rsidRPr="008406BE" w:rsidRDefault="008A1416">
            <w:pPr>
              <w:spacing w:line="256" w:lineRule="auto"/>
              <w:ind w:right="34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6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8406BE" w:rsidTr="008406BE">
        <w:trPr>
          <w:trHeight w:val="1666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1416" w:rsidRPr="008406BE" w:rsidRDefault="008A1416">
            <w:pPr>
              <w:spacing w:line="256" w:lineRule="auto"/>
              <w:ind w:left="1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6B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1416" w:rsidRPr="008406BE" w:rsidRDefault="008406BE">
            <w:pPr>
              <w:spacing w:line="256" w:lineRule="auto"/>
              <w:ind w:lef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6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Вводное занятие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1416" w:rsidRPr="008406BE" w:rsidRDefault="008A1416">
            <w:pPr>
              <w:spacing w:line="256" w:lineRule="auto"/>
              <w:ind w:lef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6BE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Теоретические и практические занятия 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1416" w:rsidRPr="008406BE" w:rsidRDefault="008A1416">
            <w:pPr>
              <w:spacing w:after="19" w:line="256" w:lineRule="auto"/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6BE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</w:t>
            </w:r>
          </w:p>
          <w:p w:rsidR="008A1416" w:rsidRPr="008406BE" w:rsidRDefault="008A1416">
            <w:pPr>
              <w:spacing w:line="256" w:lineRule="auto"/>
              <w:ind w:left="108" w:right="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6BE">
              <w:rPr>
                <w:rFonts w:ascii="Times New Roman" w:hAnsi="Times New Roman" w:cs="Times New Roman"/>
                <w:sz w:val="24"/>
                <w:szCs w:val="24"/>
              </w:rPr>
              <w:t xml:space="preserve">Беседа Игровые упражнения. 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1416" w:rsidRPr="008406BE" w:rsidRDefault="008A1416">
            <w:pPr>
              <w:spacing w:line="276" w:lineRule="auto"/>
              <w:ind w:left="1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6BE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(слайды) </w:t>
            </w:r>
          </w:p>
          <w:p w:rsidR="008A1416" w:rsidRPr="008406BE" w:rsidRDefault="008A1416">
            <w:pPr>
              <w:spacing w:line="256" w:lineRule="auto"/>
              <w:ind w:left="1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6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1416" w:rsidRPr="008406BE" w:rsidRDefault="008406BE">
            <w:pPr>
              <w:spacing w:line="256" w:lineRule="auto"/>
              <w:ind w:lef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6BE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</w:tr>
      <w:tr w:rsidR="008406BE" w:rsidTr="008406BE">
        <w:trPr>
          <w:trHeight w:val="1944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1416" w:rsidRPr="008406BE" w:rsidRDefault="008A1416">
            <w:pPr>
              <w:spacing w:line="256" w:lineRule="auto"/>
              <w:ind w:left="1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6BE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1416" w:rsidRPr="008406BE" w:rsidRDefault="008406BE">
            <w:pPr>
              <w:spacing w:line="256" w:lineRule="auto"/>
              <w:ind w:lef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6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Знакомство с конструктором </w:t>
            </w:r>
            <w:proofErr w:type="spellStart"/>
            <w:r w:rsidRPr="008406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Lego</w:t>
            </w:r>
            <w:proofErr w:type="spellEnd"/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1416" w:rsidRPr="008406BE" w:rsidRDefault="008A1416">
            <w:pPr>
              <w:spacing w:line="237" w:lineRule="auto"/>
              <w:ind w:lef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6BE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Теоретическое занятие. </w:t>
            </w:r>
          </w:p>
          <w:p w:rsidR="008A1416" w:rsidRPr="008406BE" w:rsidRDefault="008A1416">
            <w:pPr>
              <w:spacing w:line="276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8406BE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занятие. </w:t>
            </w:r>
          </w:p>
          <w:p w:rsidR="008A1416" w:rsidRPr="008406BE" w:rsidRDefault="008A1416">
            <w:pPr>
              <w:spacing w:line="256" w:lineRule="auto"/>
              <w:ind w:lef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6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1416" w:rsidRPr="008406BE" w:rsidRDefault="008A1416">
            <w:pPr>
              <w:spacing w:line="256" w:lineRule="auto"/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6BE">
              <w:rPr>
                <w:rFonts w:ascii="Times New Roman" w:hAnsi="Times New Roman" w:cs="Times New Roman"/>
                <w:sz w:val="24"/>
                <w:szCs w:val="24"/>
              </w:rPr>
              <w:t xml:space="preserve">Беседа, упражнения, игровые упражнения.  Практическая работа, упражнения.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1416" w:rsidRPr="008406BE" w:rsidRDefault="008A1416">
            <w:pPr>
              <w:spacing w:line="237" w:lineRule="auto"/>
              <w:ind w:left="1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6BE">
              <w:rPr>
                <w:rFonts w:ascii="Times New Roman" w:hAnsi="Times New Roman" w:cs="Times New Roman"/>
                <w:sz w:val="24"/>
                <w:szCs w:val="24"/>
              </w:rPr>
              <w:t xml:space="preserve">раздаточный материал в электронном виде, </w:t>
            </w:r>
          </w:p>
          <w:p w:rsidR="008A1416" w:rsidRPr="008406BE" w:rsidRDefault="008A1416">
            <w:pPr>
              <w:spacing w:line="237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8406BE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презентации в </w:t>
            </w:r>
            <w:proofErr w:type="spellStart"/>
            <w:r w:rsidRPr="008406BE">
              <w:rPr>
                <w:rFonts w:ascii="Times New Roman" w:hAnsi="Times New Roman" w:cs="Times New Roman"/>
                <w:sz w:val="24"/>
                <w:szCs w:val="24"/>
              </w:rPr>
              <w:t>PowerPoint</w:t>
            </w:r>
            <w:proofErr w:type="spellEnd"/>
            <w:r w:rsidRPr="008406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A1416" w:rsidRPr="008406BE" w:rsidRDefault="008A1416">
            <w:pPr>
              <w:spacing w:line="256" w:lineRule="auto"/>
              <w:ind w:left="1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6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1416" w:rsidRPr="008406BE" w:rsidRDefault="008A1416">
            <w:pPr>
              <w:spacing w:line="256" w:lineRule="auto"/>
              <w:ind w:lef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6BE">
              <w:rPr>
                <w:rFonts w:ascii="Times New Roman" w:hAnsi="Times New Roman" w:cs="Times New Roman"/>
                <w:sz w:val="24"/>
                <w:szCs w:val="24"/>
              </w:rPr>
              <w:t xml:space="preserve">Итоговый </w:t>
            </w:r>
            <w:r w:rsidR="008406BE" w:rsidRPr="008406BE">
              <w:rPr>
                <w:rFonts w:ascii="Times New Roman" w:hAnsi="Times New Roman" w:cs="Times New Roman"/>
                <w:sz w:val="24"/>
                <w:szCs w:val="24"/>
              </w:rPr>
              <w:t>просмотр выполнен</w:t>
            </w:r>
            <w:r w:rsidRPr="008406BE">
              <w:rPr>
                <w:rFonts w:ascii="Times New Roman" w:hAnsi="Times New Roman" w:cs="Times New Roman"/>
                <w:sz w:val="24"/>
                <w:szCs w:val="24"/>
              </w:rPr>
              <w:t xml:space="preserve">ных работ </w:t>
            </w:r>
          </w:p>
        </w:tc>
      </w:tr>
      <w:tr w:rsidR="008406BE" w:rsidTr="008406BE">
        <w:trPr>
          <w:trHeight w:val="139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1416" w:rsidRPr="008406BE" w:rsidRDefault="008A1416">
            <w:pPr>
              <w:spacing w:line="256" w:lineRule="auto"/>
              <w:ind w:left="1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6BE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1416" w:rsidRPr="008406BE" w:rsidRDefault="008406BE">
            <w:pPr>
              <w:spacing w:line="256" w:lineRule="auto"/>
              <w:ind w:lef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6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Плоскостное моделирование</w:t>
            </w:r>
            <w:r w:rsidR="008A1416" w:rsidRPr="008406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1416" w:rsidRPr="008406BE" w:rsidRDefault="008A1416">
            <w:pPr>
              <w:spacing w:line="256" w:lineRule="auto"/>
              <w:ind w:lef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6BE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Теоретическое занятие, Практические и игровое занятия 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1416" w:rsidRPr="008406BE" w:rsidRDefault="008A1416">
            <w:pPr>
              <w:spacing w:line="256" w:lineRule="auto"/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6BE">
              <w:rPr>
                <w:rFonts w:ascii="Times New Roman" w:hAnsi="Times New Roman" w:cs="Times New Roman"/>
                <w:sz w:val="24"/>
                <w:szCs w:val="24"/>
              </w:rPr>
              <w:t xml:space="preserve">Лекция, беседа, дискуссия. Демонстрация наглядного материала. 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1416" w:rsidRPr="008406BE" w:rsidRDefault="008A1416">
            <w:pPr>
              <w:spacing w:line="256" w:lineRule="auto"/>
              <w:ind w:left="1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6BE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презентации в </w:t>
            </w:r>
            <w:proofErr w:type="spellStart"/>
            <w:r w:rsidRPr="008406BE">
              <w:rPr>
                <w:rFonts w:ascii="Times New Roman" w:hAnsi="Times New Roman" w:cs="Times New Roman"/>
                <w:sz w:val="24"/>
                <w:szCs w:val="24"/>
              </w:rPr>
              <w:t>PowerPoint</w:t>
            </w:r>
            <w:proofErr w:type="spellEnd"/>
            <w:r w:rsidRPr="008406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1416" w:rsidRPr="008406BE" w:rsidRDefault="008A1416">
            <w:pPr>
              <w:spacing w:line="256" w:lineRule="auto"/>
              <w:ind w:lef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6BE">
              <w:rPr>
                <w:rFonts w:ascii="Times New Roman" w:hAnsi="Times New Roman" w:cs="Times New Roman"/>
                <w:sz w:val="24"/>
                <w:szCs w:val="24"/>
              </w:rPr>
              <w:t xml:space="preserve">Опрос, защита индивиду </w:t>
            </w:r>
            <w:proofErr w:type="spellStart"/>
            <w:r w:rsidRPr="008406BE">
              <w:rPr>
                <w:rFonts w:ascii="Times New Roman" w:hAnsi="Times New Roman" w:cs="Times New Roman"/>
                <w:sz w:val="24"/>
                <w:szCs w:val="24"/>
              </w:rPr>
              <w:t>альных</w:t>
            </w:r>
            <w:proofErr w:type="spellEnd"/>
            <w:r w:rsidRPr="008406BE">
              <w:rPr>
                <w:rFonts w:ascii="Times New Roman" w:hAnsi="Times New Roman" w:cs="Times New Roman"/>
                <w:sz w:val="24"/>
                <w:szCs w:val="24"/>
              </w:rPr>
              <w:t xml:space="preserve"> работ.  </w:t>
            </w:r>
          </w:p>
        </w:tc>
      </w:tr>
      <w:tr w:rsidR="008406BE" w:rsidTr="008406BE">
        <w:trPr>
          <w:trHeight w:val="1815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1416" w:rsidRPr="008406BE" w:rsidRDefault="008A1416">
            <w:pPr>
              <w:spacing w:line="256" w:lineRule="auto"/>
              <w:ind w:left="1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6BE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1416" w:rsidRPr="008406BE" w:rsidRDefault="008406BE">
            <w:pPr>
              <w:spacing w:line="256" w:lineRule="auto"/>
              <w:ind w:lef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6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Моделирование животных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1416" w:rsidRPr="008406BE" w:rsidRDefault="008A1416">
            <w:pPr>
              <w:spacing w:line="249" w:lineRule="auto"/>
              <w:ind w:lef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6BE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занятия и теоретические занятия.  </w:t>
            </w:r>
          </w:p>
          <w:p w:rsidR="008A1416" w:rsidRPr="008406BE" w:rsidRDefault="008A1416">
            <w:pPr>
              <w:spacing w:line="256" w:lineRule="auto"/>
              <w:ind w:lef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6B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1416" w:rsidRPr="008406BE" w:rsidRDefault="008A1416">
            <w:pPr>
              <w:spacing w:line="256" w:lineRule="auto"/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6BE">
              <w:rPr>
                <w:rFonts w:ascii="Times New Roman" w:hAnsi="Times New Roman" w:cs="Times New Roman"/>
                <w:sz w:val="24"/>
                <w:szCs w:val="24"/>
              </w:rPr>
              <w:t xml:space="preserve">Беседа, упражнения, практическая работа. 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1416" w:rsidRPr="008406BE" w:rsidRDefault="008A1416">
            <w:pPr>
              <w:spacing w:after="24" w:line="256" w:lineRule="auto"/>
              <w:ind w:left="1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6BE">
              <w:rPr>
                <w:rFonts w:ascii="Times New Roman" w:hAnsi="Times New Roman" w:cs="Times New Roman"/>
                <w:sz w:val="24"/>
                <w:szCs w:val="24"/>
              </w:rPr>
              <w:t xml:space="preserve">Материал в электронном виде.  </w:t>
            </w:r>
          </w:p>
          <w:p w:rsidR="008A1416" w:rsidRPr="008406BE" w:rsidRDefault="008A1416">
            <w:pPr>
              <w:spacing w:line="256" w:lineRule="auto"/>
              <w:ind w:left="1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6BE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Презентации.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1416" w:rsidRPr="008406BE" w:rsidRDefault="008406BE">
            <w:pPr>
              <w:spacing w:line="256" w:lineRule="auto"/>
              <w:ind w:lef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6BE">
              <w:rPr>
                <w:rFonts w:ascii="Times New Roman" w:hAnsi="Times New Roman" w:cs="Times New Roman"/>
                <w:sz w:val="24"/>
                <w:szCs w:val="24"/>
              </w:rPr>
              <w:t>Творческо</w:t>
            </w:r>
            <w:r w:rsidR="008A1416" w:rsidRPr="008406BE">
              <w:rPr>
                <w:rFonts w:ascii="Times New Roman" w:hAnsi="Times New Roman" w:cs="Times New Roman"/>
                <w:sz w:val="24"/>
                <w:szCs w:val="24"/>
              </w:rPr>
              <w:t xml:space="preserve">е задание.  </w:t>
            </w:r>
          </w:p>
        </w:tc>
      </w:tr>
      <w:tr w:rsidR="008406BE" w:rsidTr="008406BE">
        <w:trPr>
          <w:trHeight w:val="1666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1416" w:rsidRPr="008406BE" w:rsidRDefault="008A1416">
            <w:pPr>
              <w:spacing w:line="256" w:lineRule="auto"/>
              <w:ind w:left="1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6BE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1416" w:rsidRPr="008406BE" w:rsidRDefault="008406BE">
            <w:pPr>
              <w:spacing w:line="256" w:lineRule="auto"/>
              <w:ind w:lef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6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Конструирование по собственному замыслу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1416" w:rsidRPr="008406BE" w:rsidRDefault="008A1416">
            <w:pPr>
              <w:spacing w:line="256" w:lineRule="auto"/>
              <w:ind w:left="106" w:right="2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6BE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Практические и теоретические  занятия; игровое занятие 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1416" w:rsidRPr="008406BE" w:rsidRDefault="008A1416">
            <w:pPr>
              <w:spacing w:after="21" w:line="256" w:lineRule="auto"/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6BE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  <w:p w:rsidR="008A1416" w:rsidRPr="008406BE" w:rsidRDefault="008A1416">
            <w:pPr>
              <w:spacing w:line="256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8406BE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Практическая работа </w:t>
            </w:r>
          </w:p>
          <w:p w:rsidR="008A1416" w:rsidRPr="008406BE" w:rsidRDefault="008A1416">
            <w:pPr>
              <w:spacing w:line="256" w:lineRule="auto"/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406BE">
              <w:rPr>
                <w:rFonts w:ascii="Times New Roman" w:hAnsi="Times New Roman" w:cs="Times New Roman"/>
                <w:sz w:val="24"/>
                <w:szCs w:val="24"/>
              </w:rPr>
              <w:t>Самостоятельн</w:t>
            </w:r>
            <w:proofErr w:type="spellEnd"/>
            <w:r w:rsidRPr="008406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06BE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Pr="008406BE">
              <w:rPr>
                <w:rFonts w:ascii="Times New Roman" w:hAnsi="Times New Roman" w:cs="Times New Roman"/>
                <w:sz w:val="24"/>
                <w:szCs w:val="24"/>
              </w:rPr>
              <w:t xml:space="preserve"> работа.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1416" w:rsidRPr="008406BE" w:rsidRDefault="008A1416">
            <w:pPr>
              <w:spacing w:after="25" w:line="254" w:lineRule="auto"/>
              <w:ind w:left="109" w:righ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6BE">
              <w:rPr>
                <w:rFonts w:ascii="Times New Roman" w:hAnsi="Times New Roman" w:cs="Times New Roman"/>
                <w:sz w:val="24"/>
                <w:szCs w:val="24"/>
              </w:rPr>
              <w:t xml:space="preserve">Иллюстрации в электронном виде </w:t>
            </w:r>
          </w:p>
          <w:p w:rsidR="008A1416" w:rsidRPr="008406BE" w:rsidRDefault="008A1416">
            <w:pPr>
              <w:spacing w:line="256" w:lineRule="auto"/>
              <w:ind w:left="1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6BE">
              <w:rPr>
                <w:rFonts w:ascii="Times New Roman" w:hAnsi="Times New Roman" w:cs="Times New Roman"/>
                <w:sz w:val="24"/>
                <w:szCs w:val="24"/>
              </w:rPr>
              <w:t xml:space="preserve">Фотоматериал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1416" w:rsidRPr="008406BE" w:rsidRDefault="008A1416">
            <w:pPr>
              <w:spacing w:line="256" w:lineRule="auto"/>
              <w:ind w:lef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406BE">
              <w:rPr>
                <w:rFonts w:ascii="Times New Roman" w:hAnsi="Times New Roman" w:cs="Times New Roman"/>
                <w:sz w:val="24"/>
                <w:szCs w:val="24"/>
              </w:rPr>
              <w:t>Демонстр</w:t>
            </w:r>
            <w:proofErr w:type="spellEnd"/>
            <w:r w:rsidRPr="008406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406BE" w:rsidRPr="008406BE">
              <w:rPr>
                <w:rFonts w:ascii="Times New Roman" w:hAnsi="Times New Roman" w:cs="Times New Roman"/>
                <w:sz w:val="24"/>
                <w:szCs w:val="24"/>
              </w:rPr>
              <w:t>ация</w:t>
            </w:r>
            <w:proofErr w:type="spellEnd"/>
            <w:r w:rsidR="008406BE" w:rsidRPr="008406BE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</w:t>
            </w:r>
            <w:r w:rsidRPr="008406BE">
              <w:rPr>
                <w:rFonts w:ascii="Times New Roman" w:hAnsi="Times New Roman" w:cs="Times New Roman"/>
                <w:sz w:val="24"/>
                <w:szCs w:val="24"/>
              </w:rPr>
              <w:t xml:space="preserve">ных работ </w:t>
            </w:r>
          </w:p>
        </w:tc>
      </w:tr>
      <w:tr w:rsidR="008406BE" w:rsidTr="008406BE">
        <w:trPr>
          <w:trHeight w:val="1392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1416" w:rsidRPr="008406BE" w:rsidRDefault="008A1416">
            <w:pPr>
              <w:spacing w:line="256" w:lineRule="auto"/>
              <w:ind w:left="1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6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1416" w:rsidRPr="008406BE" w:rsidRDefault="008406BE">
            <w:pPr>
              <w:spacing w:line="256" w:lineRule="auto"/>
              <w:ind w:lef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6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Транспортное моделирование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1416" w:rsidRPr="008406BE" w:rsidRDefault="008A1416">
            <w:pPr>
              <w:spacing w:line="256" w:lineRule="auto"/>
              <w:ind w:lef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6BE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и теоретические  занятия  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1416" w:rsidRPr="008406BE" w:rsidRDefault="008A1416">
            <w:pPr>
              <w:spacing w:after="44" w:line="237" w:lineRule="auto"/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6BE">
              <w:rPr>
                <w:rFonts w:ascii="Times New Roman" w:hAnsi="Times New Roman" w:cs="Times New Roman"/>
                <w:sz w:val="24"/>
                <w:szCs w:val="24"/>
              </w:rPr>
              <w:t>Объяснение, самостоятельна</w:t>
            </w:r>
          </w:p>
          <w:p w:rsidR="008A1416" w:rsidRPr="008406BE" w:rsidRDefault="008A1416">
            <w:pPr>
              <w:spacing w:line="256" w:lineRule="auto"/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6BE">
              <w:rPr>
                <w:rFonts w:ascii="Times New Roman" w:hAnsi="Times New Roman" w:cs="Times New Roman"/>
                <w:sz w:val="24"/>
                <w:szCs w:val="24"/>
              </w:rPr>
              <w:t xml:space="preserve">я работа, игровые упражнения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1416" w:rsidRPr="008406BE" w:rsidRDefault="008A1416">
            <w:pPr>
              <w:spacing w:after="25" w:line="254" w:lineRule="auto"/>
              <w:ind w:left="109" w:righ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6BE">
              <w:rPr>
                <w:rFonts w:ascii="Times New Roman" w:hAnsi="Times New Roman" w:cs="Times New Roman"/>
                <w:sz w:val="24"/>
                <w:szCs w:val="24"/>
              </w:rPr>
              <w:t xml:space="preserve">Иллюстрации в электронном виде </w:t>
            </w:r>
          </w:p>
          <w:p w:rsidR="008A1416" w:rsidRPr="008406BE" w:rsidRDefault="008A1416">
            <w:pPr>
              <w:spacing w:line="256" w:lineRule="auto"/>
              <w:ind w:left="1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6BE">
              <w:rPr>
                <w:rFonts w:ascii="Times New Roman" w:hAnsi="Times New Roman" w:cs="Times New Roman"/>
                <w:sz w:val="24"/>
                <w:szCs w:val="24"/>
              </w:rPr>
              <w:t xml:space="preserve">Фотоматериал 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1416" w:rsidRPr="008406BE" w:rsidRDefault="008406BE">
            <w:pPr>
              <w:spacing w:line="256" w:lineRule="auto"/>
              <w:ind w:lef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6BE">
              <w:rPr>
                <w:rFonts w:ascii="Times New Roman" w:hAnsi="Times New Roman" w:cs="Times New Roman"/>
                <w:sz w:val="24"/>
                <w:szCs w:val="24"/>
              </w:rPr>
              <w:t>Творческо</w:t>
            </w:r>
            <w:r w:rsidR="008A1416" w:rsidRPr="008406BE">
              <w:rPr>
                <w:rFonts w:ascii="Times New Roman" w:hAnsi="Times New Roman" w:cs="Times New Roman"/>
                <w:sz w:val="24"/>
                <w:szCs w:val="24"/>
              </w:rPr>
              <w:t xml:space="preserve">е задание </w:t>
            </w:r>
          </w:p>
        </w:tc>
      </w:tr>
      <w:tr w:rsidR="008406BE" w:rsidTr="008406BE">
        <w:trPr>
          <w:trHeight w:val="1392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6BE" w:rsidRPr="008406BE" w:rsidRDefault="008406BE">
            <w:pPr>
              <w:spacing w:line="256" w:lineRule="auto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8406B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6BE" w:rsidRPr="008406BE" w:rsidRDefault="008406BE">
            <w:pPr>
              <w:spacing w:line="256" w:lineRule="auto"/>
              <w:ind w:left="106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406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Итоговое занятие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6BE" w:rsidRPr="008406BE" w:rsidRDefault="008406BE">
            <w:pPr>
              <w:spacing w:line="256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8406BE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6BE" w:rsidRPr="008406BE" w:rsidRDefault="008406BE">
            <w:pPr>
              <w:spacing w:after="44" w:line="237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8406BE">
              <w:rPr>
                <w:rFonts w:ascii="Times New Roman" w:hAnsi="Times New Roman" w:cs="Times New Roman"/>
                <w:sz w:val="24"/>
                <w:szCs w:val="24"/>
              </w:rPr>
              <w:t>игровые упражнения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6BE" w:rsidRPr="008406BE" w:rsidRDefault="008406BE" w:rsidP="008406BE">
            <w:pPr>
              <w:spacing w:after="25" w:line="254" w:lineRule="auto"/>
              <w:ind w:left="109" w:righ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06BE">
              <w:rPr>
                <w:rFonts w:ascii="Times New Roman" w:hAnsi="Times New Roman" w:cs="Times New Roman"/>
                <w:sz w:val="24"/>
                <w:szCs w:val="24"/>
              </w:rPr>
              <w:t xml:space="preserve">Иллюстрации в электронном виде </w:t>
            </w:r>
          </w:p>
          <w:p w:rsidR="008406BE" w:rsidRPr="008406BE" w:rsidRDefault="008406BE">
            <w:pPr>
              <w:spacing w:after="25" w:line="254" w:lineRule="auto"/>
              <w:ind w:left="109" w:right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6BE" w:rsidRPr="008406BE" w:rsidRDefault="008406BE">
            <w:pPr>
              <w:spacing w:line="256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06BE">
              <w:rPr>
                <w:rFonts w:ascii="Times New Roman" w:hAnsi="Times New Roman" w:cs="Times New Roman"/>
                <w:sz w:val="24"/>
                <w:szCs w:val="24"/>
              </w:rPr>
              <w:t>Творческо</w:t>
            </w:r>
            <w:proofErr w:type="spellEnd"/>
            <w:r w:rsidRPr="008406BE">
              <w:rPr>
                <w:rFonts w:ascii="Times New Roman" w:hAnsi="Times New Roman" w:cs="Times New Roman"/>
                <w:sz w:val="24"/>
                <w:szCs w:val="24"/>
              </w:rPr>
              <w:t xml:space="preserve"> е задание</w:t>
            </w:r>
          </w:p>
        </w:tc>
      </w:tr>
    </w:tbl>
    <w:p w:rsidR="008406BE" w:rsidRDefault="008406BE" w:rsidP="008406BE">
      <w:pPr>
        <w:spacing w:after="117" w:line="420" w:lineRule="auto"/>
        <w:ind w:left="136" w:right="2666" w:firstLine="34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06BE" w:rsidRDefault="008406BE" w:rsidP="008406BE">
      <w:pPr>
        <w:spacing w:after="117" w:line="420" w:lineRule="auto"/>
        <w:ind w:left="136" w:right="2666" w:firstLine="34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06BE">
        <w:rPr>
          <w:rFonts w:ascii="Times New Roman" w:hAnsi="Times New Roman" w:cs="Times New Roman"/>
          <w:b/>
          <w:sz w:val="24"/>
          <w:szCs w:val="24"/>
        </w:rPr>
        <w:t>Оценочные материалы</w:t>
      </w:r>
    </w:p>
    <w:p w:rsidR="008406BE" w:rsidRPr="008406BE" w:rsidRDefault="008406BE" w:rsidP="008406BE">
      <w:pPr>
        <w:spacing w:after="117" w:line="420" w:lineRule="auto"/>
        <w:ind w:right="2666"/>
        <w:rPr>
          <w:rFonts w:ascii="Times New Roman" w:hAnsi="Times New Roman" w:cs="Times New Roman"/>
          <w:b/>
          <w:sz w:val="24"/>
          <w:szCs w:val="24"/>
        </w:rPr>
      </w:pPr>
      <w:r w:rsidRPr="008406BE">
        <w:rPr>
          <w:rFonts w:ascii="Times New Roman" w:hAnsi="Times New Roman" w:cs="Times New Roman"/>
          <w:b/>
          <w:sz w:val="24"/>
          <w:szCs w:val="24"/>
        </w:rPr>
        <w:t xml:space="preserve">Формы аттестации: </w:t>
      </w:r>
    </w:p>
    <w:p w:rsidR="008406BE" w:rsidRDefault="008406BE" w:rsidP="008406BE">
      <w:pPr>
        <w:spacing w:after="246"/>
        <w:ind w:right="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8406BE">
        <w:rPr>
          <w:rFonts w:ascii="Times New Roman" w:hAnsi="Times New Roman" w:cs="Times New Roman"/>
          <w:sz w:val="24"/>
          <w:szCs w:val="24"/>
        </w:rPr>
        <w:t>рактические занятия,</w:t>
      </w:r>
      <w:r>
        <w:rPr>
          <w:rFonts w:ascii="Times New Roman" w:hAnsi="Times New Roman" w:cs="Times New Roman"/>
          <w:sz w:val="24"/>
          <w:szCs w:val="24"/>
        </w:rPr>
        <w:t xml:space="preserve"> творческие задания,</w:t>
      </w:r>
      <w:r w:rsidRPr="008406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выставки работ.</w:t>
      </w:r>
    </w:p>
    <w:p w:rsidR="008406BE" w:rsidRDefault="008406BE" w:rsidP="008406BE">
      <w:pPr>
        <w:spacing w:after="246"/>
        <w:ind w:right="48"/>
        <w:rPr>
          <w:rFonts w:ascii="Times New Roman" w:hAnsi="Times New Roman" w:cs="Times New Roman"/>
          <w:sz w:val="24"/>
          <w:szCs w:val="24"/>
        </w:rPr>
      </w:pPr>
    </w:p>
    <w:p w:rsidR="00F96989" w:rsidRDefault="00F96989" w:rsidP="008406BE">
      <w:pPr>
        <w:spacing w:after="246"/>
        <w:ind w:right="48"/>
        <w:rPr>
          <w:rFonts w:ascii="Times New Roman" w:hAnsi="Times New Roman" w:cs="Times New Roman"/>
          <w:sz w:val="24"/>
          <w:szCs w:val="24"/>
        </w:rPr>
      </w:pPr>
    </w:p>
    <w:p w:rsidR="00F96989" w:rsidRDefault="00F96989" w:rsidP="008406BE">
      <w:pPr>
        <w:spacing w:after="246"/>
        <w:ind w:right="48"/>
        <w:rPr>
          <w:rFonts w:ascii="Times New Roman" w:hAnsi="Times New Roman" w:cs="Times New Roman"/>
          <w:sz w:val="24"/>
          <w:szCs w:val="24"/>
        </w:rPr>
      </w:pPr>
    </w:p>
    <w:p w:rsidR="00F96989" w:rsidRDefault="00F96989" w:rsidP="008406BE">
      <w:pPr>
        <w:spacing w:after="246"/>
        <w:ind w:right="48"/>
        <w:rPr>
          <w:rFonts w:ascii="Times New Roman" w:hAnsi="Times New Roman" w:cs="Times New Roman"/>
          <w:sz w:val="24"/>
          <w:szCs w:val="24"/>
        </w:rPr>
      </w:pPr>
    </w:p>
    <w:p w:rsidR="00F96989" w:rsidRDefault="00F96989" w:rsidP="008406BE">
      <w:pPr>
        <w:spacing w:after="246"/>
        <w:ind w:right="48"/>
        <w:rPr>
          <w:rFonts w:ascii="Times New Roman" w:hAnsi="Times New Roman" w:cs="Times New Roman"/>
          <w:sz w:val="24"/>
          <w:szCs w:val="24"/>
        </w:rPr>
      </w:pPr>
    </w:p>
    <w:p w:rsidR="00F96989" w:rsidRDefault="00F96989" w:rsidP="008406BE">
      <w:pPr>
        <w:spacing w:after="246"/>
        <w:ind w:right="48"/>
        <w:rPr>
          <w:rFonts w:ascii="Times New Roman" w:hAnsi="Times New Roman" w:cs="Times New Roman"/>
          <w:sz w:val="24"/>
          <w:szCs w:val="24"/>
        </w:rPr>
      </w:pPr>
    </w:p>
    <w:p w:rsidR="00F96989" w:rsidRDefault="00F96989" w:rsidP="008406BE">
      <w:pPr>
        <w:spacing w:after="246"/>
        <w:ind w:right="48"/>
        <w:rPr>
          <w:rFonts w:ascii="Times New Roman" w:hAnsi="Times New Roman" w:cs="Times New Roman"/>
          <w:sz w:val="24"/>
          <w:szCs w:val="24"/>
        </w:rPr>
      </w:pPr>
    </w:p>
    <w:p w:rsidR="00F96989" w:rsidRDefault="00F96989" w:rsidP="008406BE">
      <w:pPr>
        <w:spacing w:after="246"/>
        <w:ind w:right="48"/>
        <w:rPr>
          <w:rFonts w:ascii="Times New Roman" w:hAnsi="Times New Roman" w:cs="Times New Roman"/>
          <w:sz w:val="24"/>
          <w:szCs w:val="24"/>
        </w:rPr>
      </w:pPr>
    </w:p>
    <w:p w:rsidR="00F96989" w:rsidRDefault="00F96989" w:rsidP="008406BE">
      <w:pPr>
        <w:spacing w:after="246"/>
        <w:ind w:right="48"/>
        <w:rPr>
          <w:rFonts w:ascii="Times New Roman" w:hAnsi="Times New Roman" w:cs="Times New Roman"/>
          <w:sz w:val="24"/>
          <w:szCs w:val="24"/>
        </w:rPr>
      </w:pPr>
    </w:p>
    <w:p w:rsidR="00F96989" w:rsidRDefault="00F96989" w:rsidP="008406BE">
      <w:pPr>
        <w:spacing w:after="246"/>
        <w:ind w:right="48"/>
        <w:rPr>
          <w:rFonts w:ascii="Times New Roman" w:hAnsi="Times New Roman" w:cs="Times New Roman"/>
          <w:sz w:val="24"/>
          <w:szCs w:val="24"/>
        </w:rPr>
      </w:pPr>
    </w:p>
    <w:p w:rsidR="00F96989" w:rsidRDefault="00F96989" w:rsidP="008406BE">
      <w:pPr>
        <w:spacing w:after="246"/>
        <w:ind w:right="48"/>
        <w:rPr>
          <w:rFonts w:ascii="Times New Roman" w:hAnsi="Times New Roman" w:cs="Times New Roman"/>
          <w:sz w:val="24"/>
          <w:szCs w:val="24"/>
        </w:rPr>
      </w:pPr>
    </w:p>
    <w:p w:rsidR="00F96989" w:rsidRDefault="00F96989" w:rsidP="008406BE">
      <w:pPr>
        <w:spacing w:after="246"/>
        <w:ind w:right="48"/>
        <w:rPr>
          <w:rFonts w:ascii="Times New Roman" w:hAnsi="Times New Roman" w:cs="Times New Roman"/>
          <w:sz w:val="24"/>
          <w:szCs w:val="24"/>
        </w:rPr>
      </w:pPr>
    </w:p>
    <w:p w:rsidR="00F96989" w:rsidRDefault="00F96989" w:rsidP="008406BE">
      <w:pPr>
        <w:spacing w:after="246"/>
        <w:ind w:right="48"/>
        <w:rPr>
          <w:rFonts w:ascii="Times New Roman" w:hAnsi="Times New Roman" w:cs="Times New Roman"/>
          <w:sz w:val="24"/>
          <w:szCs w:val="24"/>
        </w:rPr>
      </w:pPr>
    </w:p>
    <w:p w:rsidR="00F96989" w:rsidRDefault="00F96989" w:rsidP="008406BE">
      <w:pPr>
        <w:spacing w:after="246"/>
        <w:ind w:right="48"/>
        <w:rPr>
          <w:rFonts w:ascii="Times New Roman" w:hAnsi="Times New Roman" w:cs="Times New Roman"/>
          <w:sz w:val="24"/>
          <w:szCs w:val="24"/>
        </w:rPr>
      </w:pPr>
    </w:p>
    <w:p w:rsidR="00F96989" w:rsidRDefault="00F96989" w:rsidP="008406BE">
      <w:pPr>
        <w:spacing w:after="246"/>
        <w:ind w:right="48"/>
        <w:rPr>
          <w:rFonts w:ascii="Times New Roman" w:hAnsi="Times New Roman" w:cs="Times New Roman"/>
          <w:sz w:val="24"/>
          <w:szCs w:val="24"/>
        </w:rPr>
      </w:pPr>
    </w:p>
    <w:p w:rsidR="00F96989" w:rsidRDefault="00F96989" w:rsidP="008406BE">
      <w:pPr>
        <w:spacing w:after="246"/>
        <w:ind w:right="48"/>
        <w:rPr>
          <w:rFonts w:ascii="Times New Roman" w:hAnsi="Times New Roman" w:cs="Times New Roman"/>
          <w:sz w:val="24"/>
          <w:szCs w:val="24"/>
        </w:rPr>
      </w:pPr>
    </w:p>
    <w:p w:rsidR="00F96989" w:rsidRDefault="00F96989" w:rsidP="008406BE">
      <w:pPr>
        <w:spacing w:after="246"/>
        <w:ind w:right="48"/>
        <w:rPr>
          <w:rFonts w:ascii="Times New Roman" w:hAnsi="Times New Roman" w:cs="Times New Roman"/>
          <w:sz w:val="24"/>
          <w:szCs w:val="24"/>
        </w:rPr>
      </w:pPr>
    </w:p>
    <w:p w:rsidR="00F96989" w:rsidRDefault="008406BE" w:rsidP="008406BE">
      <w:pPr>
        <w:spacing w:after="246"/>
        <w:ind w:right="4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06BE">
        <w:rPr>
          <w:rFonts w:ascii="Times New Roman" w:hAnsi="Times New Roman" w:cs="Times New Roman"/>
          <w:b/>
          <w:sz w:val="24"/>
          <w:szCs w:val="24"/>
        </w:rPr>
        <w:lastRenderedPageBreak/>
        <w:t>Список информационных источников</w:t>
      </w:r>
    </w:p>
    <w:p w:rsidR="008406BE" w:rsidRDefault="00F96989" w:rsidP="008406BE">
      <w:pPr>
        <w:spacing w:after="246"/>
        <w:ind w:right="4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 литературы</w:t>
      </w:r>
      <w:r w:rsidR="008406BE" w:rsidRPr="008406BE">
        <w:rPr>
          <w:rFonts w:ascii="Times New Roman" w:hAnsi="Times New Roman" w:cs="Times New Roman"/>
          <w:b/>
          <w:sz w:val="24"/>
          <w:szCs w:val="24"/>
        </w:rPr>
        <w:t>:</w:t>
      </w:r>
    </w:p>
    <w:p w:rsidR="008406BE" w:rsidRPr="008406BE" w:rsidRDefault="008406BE" w:rsidP="008406BE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8406BE">
        <w:rPr>
          <w:rFonts w:ascii="Times New Roman" w:hAnsi="Times New Roman" w:cs="Times New Roman"/>
          <w:color w:val="000000"/>
          <w:sz w:val="24"/>
          <w:szCs w:val="24"/>
        </w:rPr>
        <w:t xml:space="preserve">1.  Т. В. </w:t>
      </w:r>
      <w:proofErr w:type="spellStart"/>
      <w:r w:rsidRPr="008406BE">
        <w:rPr>
          <w:rFonts w:ascii="Times New Roman" w:hAnsi="Times New Roman" w:cs="Times New Roman"/>
          <w:color w:val="000000"/>
          <w:sz w:val="24"/>
          <w:szCs w:val="24"/>
        </w:rPr>
        <w:t>Лусс</w:t>
      </w:r>
      <w:proofErr w:type="spellEnd"/>
      <w:r w:rsidRPr="008406BE">
        <w:rPr>
          <w:rFonts w:ascii="Times New Roman" w:hAnsi="Times New Roman" w:cs="Times New Roman"/>
          <w:color w:val="000000"/>
          <w:sz w:val="24"/>
          <w:szCs w:val="24"/>
        </w:rPr>
        <w:t xml:space="preserve"> «Формирование навыков конструктивно-игровой деятельности у детей с помощью ЛЕГО» - М.: </w:t>
      </w:r>
      <w:proofErr w:type="spellStart"/>
      <w:r w:rsidRPr="008406BE">
        <w:rPr>
          <w:rFonts w:ascii="Times New Roman" w:hAnsi="Times New Roman" w:cs="Times New Roman"/>
          <w:color w:val="000000"/>
          <w:sz w:val="24"/>
          <w:szCs w:val="24"/>
        </w:rPr>
        <w:t>Гуманит</w:t>
      </w:r>
      <w:proofErr w:type="spellEnd"/>
      <w:r w:rsidRPr="008406BE">
        <w:rPr>
          <w:rFonts w:ascii="Times New Roman" w:hAnsi="Times New Roman" w:cs="Times New Roman"/>
          <w:color w:val="000000"/>
          <w:sz w:val="24"/>
          <w:szCs w:val="24"/>
        </w:rPr>
        <w:t>. Изд. Центр ВЛАДОС, 2009.</w:t>
      </w:r>
    </w:p>
    <w:p w:rsidR="008406BE" w:rsidRPr="008406BE" w:rsidRDefault="008406BE" w:rsidP="008406BE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6BE">
        <w:rPr>
          <w:rFonts w:ascii="Times New Roman" w:hAnsi="Times New Roman" w:cs="Times New Roman"/>
          <w:color w:val="000000"/>
          <w:sz w:val="24"/>
          <w:szCs w:val="24"/>
        </w:rPr>
        <w:t xml:space="preserve">2.А.С.Злаказов, Г.А. Горшков, </w:t>
      </w:r>
      <w:proofErr w:type="spellStart"/>
      <w:r w:rsidRPr="008406BE">
        <w:rPr>
          <w:rFonts w:ascii="Times New Roman" w:hAnsi="Times New Roman" w:cs="Times New Roman"/>
          <w:color w:val="000000"/>
          <w:sz w:val="24"/>
          <w:szCs w:val="24"/>
        </w:rPr>
        <w:t>С.Г.Шевалдина</w:t>
      </w:r>
      <w:proofErr w:type="spellEnd"/>
      <w:r w:rsidRPr="008406BE">
        <w:rPr>
          <w:rFonts w:ascii="Times New Roman" w:hAnsi="Times New Roman" w:cs="Times New Roman"/>
          <w:color w:val="000000"/>
          <w:sz w:val="24"/>
          <w:szCs w:val="24"/>
        </w:rPr>
        <w:t xml:space="preserve"> «Уроки </w:t>
      </w:r>
      <w:proofErr w:type="spellStart"/>
      <w:r w:rsidRPr="008406BE">
        <w:rPr>
          <w:rFonts w:ascii="Times New Roman" w:hAnsi="Times New Roman" w:cs="Times New Roman"/>
          <w:color w:val="000000"/>
          <w:sz w:val="24"/>
          <w:szCs w:val="24"/>
        </w:rPr>
        <w:t>Лего</w:t>
      </w:r>
      <w:proofErr w:type="spellEnd"/>
      <w:r w:rsidRPr="008406BE">
        <w:rPr>
          <w:rFonts w:ascii="Times New Roman" w:hAnsi="Times New Roman" w:cs="Times New Roman"/>
          <w:color w:val="000000"/>
          <w:sz w:val="24"/>
          <w:szCs w:val="24"/>
        </w:rPr>
        <w:t xml:space="preserve"> – конструирования в школе». Методическое пособие. – М., Бином. Лаборатория знаний, 2011.</w:t>
      </w:r>
    </w:p>
    <w:p w:rsidR="008406BE" w:rsidRPr="008406BE" w:rsidRDefault="008406BE" w:rsidP="008406BE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6BE">
        <w:rPr>
          <w:rFonts w:ascii="Times New Roman" w:hAnsi="Times New Roman" w:cs="Times New Roman"/>
          <w:color w:val="000000"/>
          <w:sz w:val="24"/>
          <w:szCs w:val="24"/>
        </w:rPr>
        <w:t xml:space="preserve">3.Авторизованный перевод изданий компании LEGO® </w:t>
      </w:r>
      <w:proofErr w:type="spellStart"/>
      <w:r w:rsidRPr="008406BE">
        <w:rPr>
          <w:rFonts w:ascii="Times New Roman" w:hAnsi="Times New Roman" w:cs="Times New Roman"/>
          <w:color w:val="000000"/>
          <w:sz w:val="24"/>
          <w:szCs w:val="24"/>
        </w:rPr>
        <w:t>Education</w:t>
      </w:r>
      <w:proofErr w:type="spellEnd"/>
      <w:r w:rsidRPr="008406BE">
        <w:rPr>
          <w:rFonts w:ascii="Times New Roman" w:hAnsi="Times New Roman" w:cs="Times New Roman"/>
          <w:color w:val="000000"/>
          <w:sz w:val="24"/>
          <w:szCs w:val="24"/>
        </w:rPr>
        <w:t>: «Первые механизмы» (набор конструктора 9656);</w:t>
      </w:r>
    </w:p>
    <w:p w:rsidR="008406BE" w:rsidRPr="008406BE" w:rsidRDefault="008406BE" w:rsidP="008406BE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6BE">
        <w:rPr>
          <w:rFonts w:ascii="Times New Roman" w:hAnsi="Times New Roman" w:cs="Times New Roman"/>
          <w:color w:val="000000"/>
          <w:sz w:val="24"/>
          <w:szCs w:val="24"/>
        </w:rPr>
        <w:t xml:space="preserve">4.Авторизованный перевод изданий компании LEGO® </w:t>
      </w:r>
      <w:proofErr w:type="spellStart"/>
      <w:r w:rsidRPr="008406BE">
        <w:rPr>
          <w:rFonts w:ascii="Times New Roman" w:hAnsi="Times New Roman" w:cs="Times New Roman"/>
          <w:color w:val="000000"/>
          <w:sz w:val="24"/>
          <w:szCs w:val="24"/>
        </w:rPr>
        <w:t>Education</w:t>
      </w:r>
      <w:proofErr w:type="spellEnd"/>
      <w:r w:rsidRPr="008406BE">
        <w:rPr>
          <w:rFonts w:ascii="Times New Roman" w:hAnsi="Times New Roman" w:cs="Times New Roman"/>
          <w:color w:val="000000"/>
          <w:sz w:val="24"/>
          <w:szCs w:val="24"/>
        </w:rPr>
        <w:t xml:space="preserve"> «Машины, механизмы и конструкции с электроприводом» (набор конструктора 9645 или 9630).</w:t>
      </w:r>
    </w:p>
    <w:p w:rsidR="008406BE" w:rsidRPr="008406BE" w:rsidRDefault="008406BE" w:rsidP="008406BE">
      <w:pPr>
        <w:shd w:val="clear" w:color="auto" w:fill="FFFFFF"/>
        <w:jc w:val="both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r w:rsidRPr="008406BE">
        <w:rPr>
          <w:rFonts w:ascii="Times New Roman" w:hAnsi="Times New Roman" w:cs="Times New Roman"/>
          <w:color w:val="000000"/>
          <w:sz w:val="24"/>
          <w:szCs w:val="24"/>
        </w:rPr>
        <w:t>5.</w:t>
      </w:r>
      <w:r w:rsidRPr="008406BE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406BE">
        <w:rPr>
          <w:rFonts w:ascii="Times New Roman" w:hAnsi="Times New Roman" w:cs="Times New Roman"/>
          <w:color w:val="000000"/>
          <w:sz w:val="24"/>
          <w:szCs w:val="24"/>
        </w:rPr>
        <w:t>Ишмуратова</w:t>
      </w:r>
      <w:proofErr w:type="spellEnd"/>
      <w:r w:rsidRPr="008406BE">
        <w:rPr>
          <w:rFonts w:ascii="Times New Roman" w:hAnsi="Times New Roman" w:cs="Times New Roman"/>
          <w:color w:val="000000"/>
          <w:sz w:val="24"/>
          <w:szCs w:val="24"/>
        </w:rPr>
        <w:t xml:space="preserve">  З.С.  Реализация  системно-</w:t>
      </w:r>
      <w:proofErr w:type="spellStart"/>
      <w:r w:rsidRPr="008406BE">
        <w:rPr>
          <w:rFonts w:ascii="Times New Roman" w:hAnsi="Times New Roman" w:cs="Times New Roman"/>
          <w:color w:val="000000"/>
          <w:sz w:val="24"/>
          <w:szCs w:val="24"/>
        </w:rPr>
        <w:t>деятельностного</w:t>
      </w:r>
      <w:proofErr w:type="spellEnd"/>
      <w:r w:rsidRPr="008406BE">
        <w:rPr>
          <w:rFonts w:ascii="Times New Roman" w:hAnsi="Times New Roman" w:cs="Times New Roman"/>
          <w:color w:val="000000"/>
          <w:sz w:val="24"/>
          <w:szCs w:val="24"/>
        </w:rPr>
        <w:t xml:space="preserve">  подхода  при  обучении </w:t>
      </w:r>
      <w:proofErr w:type="spellStart"/>
      <w:r w:rsidRPr="008406BE">
        <w:rPr>
          <w:rFonts w:ascii="Times New Roman" w:hAnsi="Times New Roman" w:cs="Times New Roman"/>
          <w:color w:val="000000"/>
          <w:sz w:val="24"/>
          <w:szCs w:val="24"/>
        </w:rPr>
        <w:t>lego</w:t>
      </w:r>
      <w:proofErr w:type="spellEnd"/>
      <w:r w:rsidRPr="008406BE">
        <w:rPr>
          <w:rFonts w:ascii="Times New Roman" w:hAnsi="Times New Roman" w:cs="Times New Roman"/>
          <w:color w:val="000000"/>
          <w:sz w:val="24"/>
          <w:szCs w:val="24"/>
        </w:rPr>
        <w:t xml:space="preserve">-конструированию / З.С. </w:t>
      </w:r>
      <w:proofErr w:type="spellStart"/>
      <w:r w:rsidRPr="008406BE">
        <w:rPr>
          <w:rFonts w:ascii="Times New Roman" w:hAnsi="Times New Roman" w:cs="Times New Roman"/>
          <w:color w:val="000000"/>
          <w:sz w:val="24"/>
          <w:szCs w:val="24"/>
        </w:rPr>
        <w:t>Ишмуратова</w:t>
      </w:r>
      <w:proofErr w:type="spellEnd"/>
      <w:r w:rsidRPr="008406BE">
        <w:rPr>
          <w:rFonts w:ascii="Times New Roman" w:hAnsi="Times New Roman" w:cs="Times New Roman"/>
          <w:color w:val="000000"/>
          <w:sz w:val="24"/>
          <w:szCs w:val="24"/>
        </w:rPr>
        <w:t xml:space="preserve"> // Rushkolnik.ru. – Режим  доступа: </w:t>
      </w:r>
      <w:hyperlink r:id="rId6" w:history="1">
        <w:r w:rsidRPr="008406B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http://rushkolnik.ru</w:t>
        </w:r>
      </w:hyperlink>
    </w:p>
    <w:p w:rsidR="008406BE" w:rsidRPr="008406BE" w:rsidRDefault="008406BE" w:rsidP="008406BE">
      <w:pPr>
        <w:shd w:val="clear" w:color="auto" w:fill="FFFFFF"/>
        <w:jc w:val="both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r w:rsidRPr="008406BE">
        <w:rPr>
          <w:rFonts w:ascii="Times New Roman" w:hAnsi="Times New Roman" w:cs="Times New Roman"/>
          <w:color w:val="000000"/>
          <w:sz w:val="24"/>
          <w:szCs w:val="24"/>
        </w:rPr>
        <w:t>6. Комарова Л.Г. Строим из LEGO: моделирование логических отношений  и объектов реального мира средствами конструктора LEGO / Л.Г. Комарова.  – М.: «ЛИНКА-ПРЕСС», 2011. – 88 с.  </w:t>
      </w:r>
    </w:p>
    <w:p w:rsidR="008406BE" w:rsidRPr="008406BE" w:rsidRDefault="008406BE" w:rsidP="008406BE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6BE">
        <w:rPr>
          <w:rFonts w:ascii="Times New Roman" w:hAnsi="Times New Roman" w:cs="Times New Roman"/>
          <w:color w:val="000000"/>
          <w:sz w:val="24"/>
          <w:szCs w:val="24"/>
        </w:rPr>
        <w:t>7.</w:t>
      </w:r>
      <w:r w:rsidRPr="008406BE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406BE">
        <w:rPr>
          <w:rFonts w:ascii="Times New Roman" w:hAnsi="Times New Roman" w:cs="Times New Roman"/>
          <w:color w:val="000000"/>
          <w:sz w:val="24"/>
          <w:szCs w:val="24"/>
        </w:rPr>
        <w:t>Фешина</w:t>
      </w:r>
      <w:proofErr w:type="spellEnd"/>
      <w:r w:rsidRPr="008406BE">
        <w:rPr>
          <w:rFonts w:ascii="Times New Roman" w:hAnsi="Times New Roman" w:cs="Times New Roman"/>
          <w:color w:val="000000"/>
          <w:sz w:val="24"/>
          <w:szCs w:val="24"/>
        </w:rPr>
        <w:t xml:space="preserve">,  Е.В.  «LEGO  конструирование  в  детском  саду»:  пособие  для  педагогов / Е.В. </w:t>
      </w:r>
      <w:proofErr w:type="spellStart"/>
      <w:r w:rsidRPr="008406BE">
        <w:rPr>
          <w:rFonts w:ascii="Times New Roman" w:hAnsi="Times New Roman" w:cs="Times New Roman"/>
          <w:color w:val="000000"/>
          <w:sz w:val="24"/>
          <w:szCs w:val="24"/>
        </w:rPr>
        <w:t>Фешина</w:t>
      </w:r>
      <w:proofErr w:type="spellEnd"/>
      <w:r w:rsidRPr="008406BE">
        <w:rPr>
          <w:rFonts w:ascii="Times New Roman" w:hAnsi="Times New Roman" w:cs="Times New Roman"/>
          <w:color w:val="000000"/>
          <w:sz w:val="24"/>
          <w:szCs w:val="24"/>
        </w:rPr>
        <w:t>. – М.: Сфера, 2011. – 345 с.</w:t>
      </w:r>
    </w:p>
    <w:p w:rsidR="008406BE" w:rsidRPr="008406BE" w:rsidRDefault="008406BE" w:rsidP="008406BE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406BE" w:rsidRPr="008406BE" w:rsidRDefault="008406BE" w:rsidP="008406BE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8406BE">
        <w:rPr>
          <w:rFonts w:ascii="Times New Roman" w:hAnsi="Times New Roman" w:cs="Times New Roman"/>
          <w:color w:val="000000"/>
          <w:sz w:val="24"/>
          <w:szCs w:val="24"/>
        </w:rPr>
        <w:t>Интернет-ресурсы:</w:t>
      </w:r>
    </w:p>
    <w:p w:rsidR="008406BE" w:rsidRPr="008406BE" w:rsidRDefault="00F94B5B" w:rsidP="008406B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7" w:history="1">
        <w:r w:rsidR="008406BE" w:rsidRPr="008406B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http://9151394.ru/?fuseaction=proj.lego</w:t>
        </w:r>
      </w:hyperlink>
    </w:p>
    <w:p w:rsidR="008406BE" w:rsidRPr="008406BE" w:rsidRDefault="00F94B5B" w:rsidP="008406B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8" w:history="1">
        <w:r w:rsidR="008406BE" w:rsidRPr="008406B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http://www.lego.com/education/</w:t>
        </w:r>
      </w:hyperlink>
    </w:p>
    <w:p w:rsidR="008406BE" w:rsidRPr="008406BE" w:rsidRDefault="00F94B5B" w:rsidP="008406B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9" w:history="1">
        <w:r w:rsidR="008406BE" w:rsidRPr="008406B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http://www.wroboto.org/</w:t>
        </w:r>
      </w:hyperlink>
    </w:p>
    <w:p w:rsidR="008406BE" w:rsidRPr="008406BE" w:rsidRDefault="00F94B5B" w:rsidP="008406B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10" w:history="1">
        <w:r w:rsidR="008406BE" w:rsidRPr="008406B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http://lego.rkc-74.ru/</w:t>
        </w:r>
      </w:hyperlink>
      <w:r w:rsidR="008406BE" w:rsidRPr="008406BE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8406BE" w:rsidRPr="008406BE" w:rsidRDefault="00F94B5B" w:rsidP="008406B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11" w:history="1">
        <w:r w:rsidR="008406BE" w:rsidRPr="008406B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http://legoclab.pbwiki.com/</w:t>
        </w:r>
      </w:hyperlink>
    </w:p>
    <w:p w:rsidR="008406BE" w:rsidRPr="008406BE" w:rsidRDefault="008406BE" w:rsidP="008406BE">
      <w:pPr>
        <w:spacing w:after="246"/>
        <w:ind w:right="48"/>
        <w:jc w:val="center"/>
        <w:rPr>
          <w:rFonts w:ascii="Times New Roman" w:hAnsi="Times New Roman" w:cs="Times New Roman"/>
          <w:sz w:val="24"/>
          <w:szCs w:val="24"/>
        </w:rPr>
      </w:pPr>
    </w:p>
    <w:p w:rsidR="008406BE" w:rsidRPr="008406BE" w:rsidRDefault="008406BE" w:rsidP="008406BE">
      <w:pPr>
        <w:spacing w:after="246"/>
        <w:ind w:right="48"/>
        <w:rPr>
          <w:rFonts w:ascii="Times New Roman" w:hAnsi="Times New Roman" w:cs="Times New Roman"/>
          <w:sz w:val="24"/>
          <w:szCs w:val="24"/>
        </w:rPr>
      </w:pPr>
      <w:r w:rsidRPr="008406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1416" w:rsidRPr="008A1416" w:rsidRDefault="008A1416" w:rsidP="008A1416">
      <w:pPr>
        <w:spacing w:after="3"/>
        <w:ind w:left="119"/>
        <w:rPr>
          <w:rFonts w:ascii="Times New Roman" w:hAnsi="Times New Roman" w:cs="Times New Roman"/>
          <w:sz w:val="24"/>
          <w:szCs w:val="24"/>
        </w:rPr>
      </w:pPr>
    </w:p>
    <w:p w:rsidR="008A1416" w:rsidRPr="00D32073" w:rsidRDefault="008A1416" w:rsidP="008A141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8A1416" w:rsidRPr="00D32073" w:rsidSect="00F96989">
      <w:pgSz w:w="11907" w:h="16839" w:code="9"/>
      <w:pgMar w:top="1134" w:right="1701" w:bottom="1134" w:left="85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4720A"/>
    <w:multiLevelType w:val="hybridMultilevel"/>
    <w:tmpl w:val="42504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FF3956"/>
    <w:multiLevelType w:val="hybridMultilevel"/>
    <w:tmpl w:val="9BDE0772"/>
    <w:lvl w:ilvl="0" w:tplc="DB42219A">
      <w:numFmt w:val="bullet"/>
      <w:lvlText w:val=""/>
      <w:lvlJc w:val="left"/>
      <w:pPr>
        <w:ind w:left="402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B3CBF76">
      <w:numFmt w:val="bullet"/>
      <w:lvlText w:val="•"/>
      <w:lvlJc w:val="left"/>
      <w:pPr>
        <w:ind w:left="1374" w:hanging="284"/>
      </w:pPr>
      <w:rPr>
        <w:rFonts w:hint="default"/>
        <w:lang w:val="ru-RU" w:eastAsia="en-US" w:bidi="ar-SA"/>
      </w:rPr>
    </w:lvl>
    <w:lvl w:ilvl="2" w:tplc="B546DD1C">
      <w:numFmt w:val="bullet"/>
      <w:lvlText w:val="•"/>
      <w:lvlJc w:val="left"/>
      <w:pPr>
        <w:ind w:left="2349" w:hanging="284"/>
      </w:pPr>
      <w:rPr>
        <w:rFonts w:hint="default"/>
        <w:lang w:val="ru-RU" w:eastAsia="en-US" w:bidi="ar-SA"/>
      </w:rPr>
    </w:lvl>
    <w:lvl w:ilvl="3" w:tplc="066A653C">
      <w:numFmt w:val="bullet"/>
      <w:lvlText w:val="•"/>
      <w:lvlJc w:val="left"/>
      <w:pPr>
        <w:ind w:left="3323" w:hanging="284"/>
      </w:pPr>
      <w:rPr>
        <w:rFonts w:hint="default"/>
        <w:lang w:val="ru-RU" w:eastAsia="en-US" w:bidi="ar-SA"/>
      </w:rPr>
    </w:lvl>
    <w:lvl w:ilvl="4" w:tplc="33B4D820">
      <w:numFmt w:val="bullet"/>
      <w:lvlText w:val="•"/>
      <w:lvlJc w:val="left"/>
      <w:pPr>
        <w:ind w:left="4298" w:hanging="284"/>
      </w:pPr>
      <w:rPr>
        <w:rFonts w:hint="default"/>
        <w:lang w:val="ru-RU" w:eastAsia="en-US" w:bidi="ar-SA"/>
      </w:rPr>
    </w:lvl>
    <w:lvl w:ilvl="5" w:tplc="C316C69E">
      <w:numFmt w:val="bullet"/>
      <w:lvlText w:val="•"/>
      <w:lvlJc w:val="left"/>
      <w:pPr>
        <w:ind w:left="5273" w:hanging="284"/>
      </w:pPr>
      <w:rPr>
        <w:rFonts w:hint="default"/>
        <w:lang w:val="ru-RU" w:eastAsia="en-US" w:bidi="ar-SA"/>
      </w:rPr>
    </w:lvl>
    <w:lvl w:ilvl="6" w:tplc="224E6BEA">
      <w:numFmt w:val="bullet"/>
      <w:lvlText w:val="•"/>
      <w:lvlJc w:val="left"/>
      <w:pPr>
        <w:ind w:left="6247" w:hanging="284"/>
      </w:pPr>
      <w:rPr>
        <w:rFonts w:hint="default"/>
        <w:lang w:val="ru-RU" w:eastAsia="en-US" w:bidi="ar-SA"/>
      </w:rPr>
    </w:lvl>
    <w:lvl w:ilvl="7" w:tplc="62BA161C">
      <w:numFmt w:val="bullet"/>
      <w:lvlText w:val="•"/>
      <w:lvlJc w:val="left"/>
      <w:pPr>
        <w:ind w:left="7222" w:hanging="284"/>
      </w:pPr>
      <w:rPr>
        <w:rFonts w:hint="default"/>
        <w:lang w:val="ru-RU" w:eastAsia="en-US" w:bidi="ar-SA"/>
      </w:rPr>
    </w:lvl>
    <w:lvl w:ilvl="8" w:tplc="7486BEB0">
      <w:numFmt w:val="bullet"/>
      <w:lvlText w:val="•"/>
      <w:lvlJc w:val="left"/>
      <w:pPr>
        <w:ind w:left="8197" w:hanging="284"/>
      </w:pPr>
      <w:rPr>
        <w:rFonts w:hint="default"/>
        <w:lang w:val="ru-RU" w:eastAsia="en-US" w:bidi="ar-SA"/>
      </w:rPr>
    </w:lvl>
  </w:abstractNum>
  <w:abstractNum w:abstractNumId="2" w15:restartNumberingAfterBreak="0">
    <w:nsid w:val="46127677"/>
    <w:multiLevelType w:val="multilevel"/>
    <w:tmpl w:val="F8D0CC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7915A8F"/>
    <w:multiLevelType w:val="multilevel"/>
    <w:tmpl w:val="B5D8D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8470A74"/>
    <w:multiLevelType w:val="hybridMultilevel"/>
    <w:tmpl w:val="51BCF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ED258E"/>
    <w:multiLevelType w:val="multilevel"/>
    <w:tmpl w:val="27D207A6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AA83233"/>
    <w:multiLevelType w:val="hybridMultilevel"/>
    <w:tmpl w:val="EAD23A4C"/>
    <w:lvl w:ilvl="0" w:tplc="04190001">
      <w:start w:val="1"/>
      <w:numFmt w:val="bullet"/>
      <w:lvlText w:val=""/>
      <w:lvlJc w:val="left"/>
      <w:pPr>
        <w:ind w:left="1003" w:firstLine="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773222A2">
      <w:start w:val="1"/>
      <w:numFmt w:val="bullet"/>
      <w:lvlText w:val="o"/>
      <w:lvlJc w:val="left"/>
      <w:pPr>
        <w:ind w:left="122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22CC346E">
      <w:start w:val="1"/>
      <w:numFmt w:val="bullet"/>
      <w:lvlText w:val="▪"/>
      <w:lvlJc w:val="left"/>
      <w:pPr>
        <w:ind w:left="194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C5469386">
      <w:start w:val="1"/>
      <w:numFmt w:val="bullet"/>
      <w:lvlText w:val="•"/>
      <w:lvlJc w:val="left"/>
      <w:pPr>
        <w:ind w:left="266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CF03580">
      <w:start w:val="1"/>
      <w:numFmt w:val="bullet"/>
      <w:lvlText w:val="o"/>
      <w:lvlJc w:val="left"/>
      <w:pPr>
        <w:ind w:left="338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CEC87FB0">
      <w:start w:val="1"/>
      <w:numFmt w:val="bullet"/>
      <w:lvlText w:val="▪"/>
      <w:lvlJc w:val="left"/>
      <w:pPr>
        <w:ind w:left="410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E912E3A2">
      <w:start w:val="1"/>
      <w:numFmt w:val="bullet"/>
      <w:lvlText w:val="•"/>
      <w:lvlJc w:val="left"/>
      <w:pPr>
        <w:ind w:left="482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67BAC21A">
      <w:start w:val="1"/>
      <w:numFmt w:val="bullet"/>
      <w:lvlText w:val="o"/>
      <w:lvlJc w:val="left"/>
      <w:pPr>
        <w:ind w:left="554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1924CBE">
      <w:start w:val="1"/>
      <w:numFmt w:val="bullet"/>
      <w:lvlText w:val="▪"/>
      <w:lvlJc w:val="left"/>
      <w:pPr>
        <w:ind w:left="626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 w15:restartNumberingAfterBreak="0">
    <w:nsid w:val="76224BE5"/>
    <w:multiLevelType w:val="multilevel"/>
    <w:tmpl w:val="A022E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6"/>
  </w:num>
  <w:num w:numId="5">
    <w:abstractNumId w:val="0"/>
  </w:num>
  <w:num w:numId="6">
    <w:abstractNumId w:val="4"/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32C"/>
    <w:rsid w:val="00016C4B"/>
    <w:rsid w:val="000B36D4"/>
    <w:rsid w:val="000F2235"/>
    <w:rsid w:val="00366F57"/>
    <w:rsid w:val="004357D6"/>
    <w:rsid w:val="0045532C"/>
    <w:rsid w:val="00485D9F"/>
    <w:rsid w:val="005869E1"/>
    <w:rsid w:val="00652A4F"/>
    <w:rsid w:val="00750E63"/>
    <w:rsid w:val="007F41CA"/>
    <w:rsid w:val="008406BE"/>
    <w:rsid w:val="008A1416"/>
    <w:rsid w:val="008C1866"/>
    <w:rsid w:val="009B133C"/>
    <w:rsid w:val="009C4D83"/>
    <w:rsid w:val="00A351DD"/>
    <w:rsid w:val="00AB142A"/>
    <w:rsid w:val="00B968F1"/>
    <w:rsid w:val="00D32073"/>
    <w:rsid w:val="00D66B4E"/>
    <w:rsid w:val="00D77998"/>
    <w:rsid w:val="00EF42CF"/>
    <w:rsid w:val="00F94B5B"/>
    <w:rsid w:val="00F9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2EC03"/>
  <w15:docId w15:val="{1D69D59D-2D45-4435-98C7-DADC6A8D4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qFormat/>
    <w:rsid w:val="00A351DD"/>
    <w:pPr>
      <w:keepNext/>
      <w:keepLines/>
      <w:spacing w:after="3" w:line="268" w:lineRule="auto"/>
      <w:ind w:left="99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9B133C"/>
    <w:pPr>
      <w:ind w:left="720"/>
      <w:contextualSpacing/>
    </w:pPr>
  </w:style>
  <w:style w:type="table" w:styleId="a4">
    <w:name w:val="Table Grid"/>
    <w:basedOn w:val="a1"/>
    <w:uiPriority w:val="59"/>
    <w:rsid w:val="00D32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99"/>
    <w:qFormat/>
    <w:rsid w:val="00750E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2">
    <w:name w:val="c2"/>
    <w:basedOn w:val="a0"/>
    <w:rsid w:val="00750E63"/>
  </w:style>
  <w:style w:type="character" w:customStyle="1" w:styleId="10">
    <w:name w:val="Заголовок 1 Знак"/>
    <w:basedOn w:val="a0"/>
    <w:link w:val="1"/>
    <w:uiPriority w:val="9"/>
    <w:rsid w:val="00A351DD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table" w:customStyle="1" w:styleId="TableGrid">
    <w:name w:val="TableGrid"/>
    <w:rsid w:val="00A351D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9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3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2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www.lego.com/education/&amp;sa=D&amp;ust=153522315422100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://9151394.ru/?fuseaction%3Dproj.lego&amp;sa=D&amp;ust=153522315422100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://rushkolnik.ru&amp;sa=D&amp;source=editors&amp;ust=1635495979969000&amp;usg=AOvVaw28ukfGeKIQETTpmyRWuENy" TargetMode="External"/><Relationship Id="rId11" Type="http://schemas.openxmlformats.org/officeDocument/2006/relationships/hyperlink" Target="https://www.google.com/url?q=http://legoclab.pbwiki.com/&amp;sa=D&amp;ust=1535223154222000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www.google.com/url?q=http://lego.rkc-74.ru/&amp;sa=D&amp;ust=1535223154222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q=http://www.wroboto.org/&amp;sa=D&amp;ust=1535223154222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4458</Words>
  <Characters>25411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Виолетта</cp:lastModifiedBy>
  <cp:revision>3</cp:revision>
  <dcterms:created xsi:type="dcterms:W3CDTF">2023-12-05T04:31:00Z</dcterms:created>
  <dcterms:modified xsi:type="dcterms:W3CDTF">2024-01-31T15:27:00Z</dcterms:modified>
</cp:coreProperties>
</file>